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34155" w14:textId="77777777" w:rsidR="00195708" w:rsidRDefault="00195708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7624140B" w14:textId="533C50DE" w:rsidR="00F65A33" w:rsidRPr="00114B16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</w:pPr>
      <w:r w:rsidRPr="00114B16"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  <w:t>R</w:t>
      </w:r>
      <w:r w:rsidR="002261A8" w:rsidRPr="00114B16"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  <w:t xml:space="preserve">ELAZIONE INTERMEDIA </w:t>
      </w:r>
      <w:r w:rsidR="00195708" w:rsidRPr="00114B16"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  <w:t>DELL’INIZIATIVA/DEL PROGETTO</w:t>
      </w:r>
    </w:p>
    <w:p w14:paraId="6121E7E0" w14:textId="42F3D7EB" w:rsidR="00F65A33" w:rsidRPr="00114B16" w:rsidRDefault="00243076" w:rsidP="00114B16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</w:pPr>
      <w:r w:rsidRPr="00114B16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>AVVISO N. 2/</w:t>
      </w:r>
      <w:r w:rsidR="00E252AF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>202</w:t>
      </w:r>
      <w:r w:rsidR="001B31B7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>5</w:t>
      </w:r>
      <w:r w:rsidRPr="00114B16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 xml:space="preserve"> PER IL FINANZIAMENTO DI INIZIATIVE E PROGETTI DI RILEVANZA NAZIONALE AI SENSI DELL’ARTICOLO 72 DEL DECRETO LEGISLATIVO 3 LUGLIO 2017, N. 117 E S.M.I.- ANNO </w:t>
      </w:r>
      <w:r w:rsidR="00E252AF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>202</w:t>
      </w:r>
      <w:r w:rsidR="001B31B7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>5</w:t>
      </w:r>
      <w:r w:rsidRPr="00114B16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>.</w:t>
      </w:r>
    </w:p>
    <w:p w14:paraId="6454E7DD" w14:textId="2152348B" w:rsidR="00195708" w:rsidRPr="00243076" w:rsidRDefault="00195708" w:rsidP="0024307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F65A33" w:rsidRPr="00612F40" w14:paraId="03E3434F" w14:textId="77777777" w:rsidTr="00E67681">
        <w:tc>
          <w:tcPr>
            <w:tcW w:w="9629" w:type="dxa"/>
            <w:vAlign w:val="center"/>
          </w:tcPr>
          <w:p w14:paraId="2FCB68D1" w14:textId="54A36322" w:rsidR="00F65A33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Titolo del progetto</w:t>
            </w:r>
            <w:r w:rsidR="0024307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/iniziativa</w:t>
            </w:r>
          </w:p>
          <w:p w14:paraId="6CC95C35" w14:textId="77777777" w:rsidR="00612F40" w:rsidRPr="00612F40" w:rsidRDefault="00612F4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6CAAB2A2" w14:textId="77777777" w:rsidTr="00E67681">
        <w:trPr>
          <w:trHeight w:val="573"/>
        </w:trPr>
        <w:tc>
          <w:tcPr>
            <w:tcW w:w="9629" w:type="dxa"/>
            <w:vAlign w:val="center"/>
          </w:tcPr>
          <w:p w14:paraId="4099F076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2600B2EC" w14:textId="77777777" w:rsidTr="00E67681">
        <w:tc>
          <w:tcPr>
            <w:tcW w:w="9629" w:type="dxa"/>
            <w:tcBorders>
              <w:bottom w:val="single" w:sz="4" w:space="0" w:color="auto"/>
            </w:tcBorders>
            <w:vAlign w:val="center"/>
          </w:tcPr>
          <w:p w14:paraId="3E167D4D" w14:textId="77777777" w:rsidR="00243076" w:rsidRDefault="00E67681" w:rsidP="0024307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Ente/i 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Attuatore</w:t>
            </w: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/i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del </w:t>
            </w:r>
            <w:r w:rsidR="00243076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progetto</w:t>
            </w:r>
            <w:r w:rsidR="0024307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/iniziativa</w:t>
            </w:r>
          </w:p>
          <w:p w14:paraId="56E4132E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26571283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13CE3872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74FE1BFB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6B93F3E6" w14:textId="69582130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68B1257" w14:textId="77777777" w:rsidTr="00E67681">
        <w:trPr>
          <w:trHeight w:val="573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CBEA9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8F77CFB" w14:textId="77777777" w:rsidTr="00E67681">
        <w:trPr>
          <w:trHeight w:val="435"/>
        </w:trPr>
        <w:tc>
          <w:tcPr>
            <w:tcW w:w="9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6F3E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Convenzione del: ……………………………..</w:t>
            </w:r>
          </w:p>
        </w:tc>
      </w:tr>
    </w:tbl>
    <w:p w14:paraId="1117743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BD19747" w14:textId="77777777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Contesto di riferimento sul territorio</w:t>
      </w: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 e obiettivi</w:t>
      </w:r>
    </w:p>
    <w:p w14:paraId="42A554F6" w14:textId="77777777" w:rsidR="00F65A33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La presente sezione dovrà riportare: </w:t>
      </w:r>
    </w:p>
    <w:p w14:paraId="67694514" w14:textId="327E2055" w:rsidR="00612F40" w:rsidRPr="00612F40" w:rsidRDefault="002C52E2" w:rsidP="00612F40">
      <w:pPr>
        <w:pStyle w:val="Paragrafoelenco"/>
        <w:widowControl/>
        <w:numPr>
          <w:ilvl w:val="0"/>
          <w:numId w:val="6"/>
        </w:numPr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Delineare, sinteticamente, gli obiettivi generali, le aree prioritarie di intervento e le linee di attività, come individuate nella scheda di progetto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>/iniziativa</w:t>
      </w:r>
      <w:r w:rsidR="00D76F0B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(Modello D)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p w14:paraId="5BB936DC" w14:textId="5BC9684D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sintetica </w:t>
      </w:r>
      <w:r w:rsidR="00761A1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analisi, sotto il profilo socio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-economico, del contesto territoriale di riferimento del 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progetto/iniziativa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.1 modello D) e delle esigenze e bisogni individuati e rilevati a livello delle singole regioni/territori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.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D), idea a fondamento della proposta pr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ogettuale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>/iniziativa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3.2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p w14:paraId="6B7A796D" w14:textId="524BD774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indicazione degli obiettivi progettuali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o dell’iniziativa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(evidenziando anche la coerenza tra obiettivi e contesto territoriale di riferimento) con riferimento ai risultati attesi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D);</w:t>
      </w:r>
    </w:p>
    <w:p w14:paraId="54912CD4" w14:textId="76F2B814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metodologia applicata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3.5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scheda D).</w:t>
      </w:r>
    </w:p>
    <w:p w14:paraId="60719FF3" w14:textId="0933E3A0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Calibri 1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max </w:t>
      </w:r>
      <w:r w:rsidR="002C52E2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</w:p>
    <w:p w14:paraId="02120C7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0973F26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4026A7A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25FB249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2EB707A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3EAE3D6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lastRenderedPageBreak/>
        <w:t>6</w:t>
      </w:r>
    </w:p>
    <w:p w14:paraId="3D75A1A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64C787B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55AD6D1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793ED26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7A1A014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52B098A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5BDD02A0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48BAAAA9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3C31FCDF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64BECAE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067BF71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5CC2CCA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3832DFD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12C2108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3A00C13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4A01415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2D34385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4763237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4155A59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0DBD6AC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36B5B8C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747F2A8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4D901EC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2CFA14C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10FD127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31</w:t>
      </w:r>
    </w:p>
    <w:p w14:paraId="57BAC4E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32</w:t>
      </w:r>
    </w:p>
    <w:p w14:paraId="332007E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33</w:t>
      </w:r>
    </w:p>
    <w:p w14:paraId="757D035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34</w:t>
      </w:r>
    </w:p>
    <w:p w14:paraId="57F4FB16" w14:textId="77777777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35</w:t>
      </w:r>
    </w:p>
    <w:p w14:paraId="2603202E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36</w:t>
      </w:r>
    </w:p>
    <w:p w14:paraId="60F63AA8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37</w:t>
      </w:r>
    </w:p>
    <w:p w14:paraId="613536D7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38</w:t>
      </w:r>
    </w:p>
    <w:p w14:paraId="5185C0F4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39</w:t>
      </w:r>
    </w:p>
    <w:p w14:paraId="13482B3B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</w:p>
    <w:p w14:paraId="4D4332DD" w14:textId="77777777" w:rsidR="00243076" w:rsidRPr="00612F40" w:rsidRDefault="00243076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6C5171E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B8B8EE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3F4E6D8" w14:textId="38814A0C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Attività realizzate</w:t>
      </w:r>
      <w:r w:rsidR="00A25E05"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 </w:t>
      </w:r>
    </w:p>
    <w:p w14:paraId="65489A2C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riportare:</w:t>
      </w:r>
    </w:p>
    <w:p w14:paraId="2D4F828C" w14:textId="74933AEA" w:rsidR="00F65A33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attività realizzate e la loro coerenza con gli obiettivi progettuali</w:t>
      </w:r>
      <w:r w:rsidR="00243076">
        <w:rPr>
          <w:rFonts w:asciiTheme="minorHAnsi" w:eastAsia="Times New Roman" w:hAnsiTheme="minorHAnsi" w:cstheme="minorHAnsi"/>
          <w:sz w:val="24"/>
          <w:szCs w:val="24"/>
          <w:lang w:eastAsia="ko-KR"/>
        </w:rPr>
        <w:t>/o dell’iniziativa</w:t>
      </w:r>
    </w:p>
    <w:p w14:paraId="4F8A75AD" w14:textId="0C79830A" w:rsidR="002C52E2" w:rsidRPr="00612F40" w:rsidRDefault="002C52E2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in caso di ATS</w:t>
      </w:r>
      <w:r w:rsidR="00195708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e o Rete Associativa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specificare le attività realizzate dal/i partner</w:t>
      </w:r>
      <w:r w:rsidR="00717A83">
        <w:rPr>
          <w:rFonts w:asciiTheme="minorHAnsi" w:eastAsia="Times New Roman" w:hAnsiTheme="minorHAnsi" w:cstheme="minorHAnsi"/>
          <w:sz w:val="24"/>
          <w:szCs w:val="24"/>
          <w:lang w:eastAsia="ko-KR"/>
        </w:rPr>
        <w:t>/affiliati/associati</w:t>
      </w:r>
    </w:p>
    <w:p w14:paraId="5E4FF24D" w14:textId="4CE32A64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  <w:r w:rsidR="00FF44B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(discorsivo)</w:t>
      </w:r>
    </w:p>
    <w:p w14:paraId="3C0F4BB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31D879D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58C7A03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7D5B7AF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3989F72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7CDC6D4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2F587D1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70C43FA9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33CB21D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12DE213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6EAD8C0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12E1E035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7E6307E0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3832062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7223B21A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5E7493C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3955BE0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296763F0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7E71C8C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6E3044E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4CD0E84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056BBDD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115EB6F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799E4E7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493412A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6DBD579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13D5B5B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08A8E52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526BE16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0FB4381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0FD993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31</w:t>
      </w:r>
    </w:p>
    <w:p w14:paraId="2905A66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32</w:t>
      </w:r>
    </w:p>
    <w:p w14:paraId="58CCC69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33</w:t>
      </w:r>
    </w:p>
    <w:p w14:paraId="42EB18D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34</w:t>
      </w:r>
    </w:p>
    <w:p w14:paraId="5024103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35</w:t>
      </w:r>
    </w:p>
    <w:p w14:paraId="128E3B3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36</w:t>
      </w:r>
    </w:p>
    <w:p w14:paraId="75815EE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37</w:t>
      </w:r>
    </w:p>
    <w:p w14:paraId="7F2396A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38</w:t>
      </w:r>
    </w:p>
    <w:p w14:paraId="1357FF9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39</w:t>
      </w:r>
    </w:p>
    <w:p w14:paraId="31F59CED" w14:textId="62E5C346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</w:p>
    <w:p w14:paraId="3ADC0D37" w14:textId="68528EF7" w:rsidR="00D70397" w:rsidRPr="00612F40" w:rsidRDefault="00D70397" w:rsidP="00D70397">
      <w:pPr>
        <w:widowControl/>
        <w:tabs>
          <w:tab w:val="left" w:pos="-1414"/>
          <w:tab w:val="left" w:pos="-848"/>
          <w:tab w:val="left" w:pos="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/>
        <w:autoSpaceDN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it-IT"/>
        </w:rPr>
      </w:pPr>
    </w:p>
    <w:p w14:paraId="3691EB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70DA1FB" w14:textId="53027D2F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Criticità riscontrate </w:t>
      </w:r>
    </w:p>
    <w:p w14:paraId="010BD86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indicare:</w:t>
      </w:r>
    </w:p>
    <w:p w14:paraId="3E78AB93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principali problemi gestionali riscontrati durante la realizzazione delle attività (di organizzazione, di gestione delle questioni amministrative, di coinvolgimento dei beneficiari degli interventi);</w:t>
      </w:r>
    </w:p>
    <w:p w14:paraId="365AF1EF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eventuali criticità esterne (mutamento del contesto socio-economico, rapporti con il contesto di riferimento, ecc.)</w:t>
      </w:r>
    </w:p>
    <w:p w14:paraId="5A00205C" w14:textId="1855687F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eventuali misure correttive adottate in corso di esecuzione e i loro effetti sul raggiungimento degli obiettivi progettuali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o dell’iniziativa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.</w:t>
      </w:r>
    </w:p>
    <w:p w14:paraId="51E64EA6" w14:textId="1BF5C987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30 righe</w:t>
      </w:r>
    </w:p>
    <w:p w14:paraId="0B641F5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1B13B2D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5DC182B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63C10D7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002F27D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2C17214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0E640B3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2F0F193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714743D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5601BE4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1BECC445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653239D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52E1145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1FD537E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51CE4F8A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72CE4AE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lastRenderedPageBreak/>
        <w:t>16</w:t>
      </w:r>
    </w:p>
    <w:p w14:paraId="6F1D789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58A7CA2A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38038599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7A291E5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167DCEB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736F231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09A2B59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421D92E9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0399D6C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3FD24E5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0215221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7FC9EA8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003727E6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5F02477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757D9BA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6EC9D0C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F5A49AA" w14:textId="21895136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Risultati raggiunti </w:t>
      </w:r>
    </w:p>
    <w:p w14:paraId="55C8D899" w14:textId="3F410DD2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</w:t>
      </w:r>
      <w:r w:rsid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:</w:t>
      </w:r>
    </w:p>
    <w:p w14:paraId="152A3742" w14:textId="0D97472A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risultati previsti ottenuti (in relazione ai ri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sultati attesi di cui al punto 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D);</w:t>
      </w:r>
    </w:p>
    <w:p w14:paraId="0F969202" w14:textId="0B705A60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beneficiari diretti ed indiretti dell’azioni progettuali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o dell’iniziativa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in relazione al 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punto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4 del modello D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2716"/>
        <w:gridCol w:w="3116"/>
        <w:gridCol w:w="3257"/>
      </w:tblGrid>
      <w:tr w:rsidR="00BA2804" w:rsidRPr="00612F40" w14:paraId="77A19137" w14:textId="77777777" w:rsidTr="00BA2804">
        <w:tc>
          <w:tcPr>
            <w:tcW w:w="2716" w:type="dxa"/>
          </w:tcPr>
          <w:p w14:paraId="391B125D" w14:textId="12EB0F00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Attività di riferimento</w:t>
            </w:r>
          </w:p>
        </w:tc>
        <w:tc>
          <w:tcPr>
            <w:tcW w:w="3116" w:type="dxa"/>
          </w:tcPr>
          <w:p w14:paraId="5D7536AE" w14:textId="02F2D67C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degli interventi previsti</w:t>
            </w:r>
          </w:p>
        </w:tc>
        <w:tc>
          <w:tcPr>
            <w:tcW w:w="3257" w:type="dxa"/>
          </w:tcPr>
          <w:p w14:paraId="74BFA81F" w14:textId="0EE2F28E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effettivamente raggiunti</w:t>
            </w:r>
          </w:p>
        </w:tc>
      </w:tr>
      <w:tr w:rsidR="00BA2804" w:rsidRPr="00612F40" w14:paraId="0A1D2E23" w14:textId="77777777" w:rsidTr="00BA2804">
        <w:tc>
          <w:tcPr>
            <w:tcW w:w="2716" w:type="dxa"/>
          </w:tcPr>
          <w:p w14:paraId="2B4D0BD0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116" w:type="dxa"/>
          </w:tcPr>
          <w:p w14:paraId="0C4CD0D0" w14:textId="5E9C3FEB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257" w:type="dxa"/>
          </w:tcPr>
          <w:p w14:paraId="79F36957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17BB5A0C" w14:textId="77777777" w:rsidR="009744C8" w:rsidRPr="00612F40" w:rsidRDefault="009744C8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E6BFE97" w14:textId="2F77B9A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riportare l’eventuale creazione di reti di collaborazione con altri soggetti pubblici e/o privati - sulla base di protocolli, lettere di intento, documenti formali (in base alle collaborazioni indi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cate al 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8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4657"/>
        <w:gridCol w:w="4658"/>
      </w:tblGrid>
      <w:tr w:rsidR="00A25E05" w:rsidRPr="00612F40" w14:paraId="6BC7947B" w14:textId="77777777" w:rsidTr="00A25E05">
        <w:tc>
          <w:tcPr>
            <w:tcW w:w="4814" w:type="dxa"/>
          </w:tcPr>
          <w:p w14:paraId="0E72CBCB" w14:textId="3EC7CC98" w:rsidR="00A25E05" w:rsidRPr="00612F40" w:rsidRDefault="00925AA8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Soggetti con cui si è attiva</w:t>
            </w:r>
            <w:r w:rsidR="00A25E05"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ta una collaborazione</w:t>
            </w:r>
          </w:p>
        </w:tc>
        <w:tc>
          <w:tcPr>
            <w:tcW w:w="4815" w:type="dxa"/>
          </w:tcPr>
          <w:p w14:paraId="6500D3BB" w14:textId="1420059B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Documenti che attestano la collaborazione (lettere di intenti, accordi ecc.)</w:t>
            </w:r>
          </w:p>
        </w:tc>
      </w:tr>
      <w:tr w:rsidR="00A25E05" w:rsidRPr="00612F40" w14:paraId="0B1FC273" w14:textId="77777777" w:rsidTr="00A25E05">
        <w:tc>
          <w:tcPr>
            <w:tcW w:w="4814" w:type="dxa"/>
          </w:tcPr>
          <w:p w14:paraId="629833EF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40D3E68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  <w:tr w:rsidR="00A25E05" w:rsidRPr="00612F40" w14:paraId="255A8369" w14:textId="77777777" w:rsidTr="00A25E05">
        <w:tc>
          <w:tcPr>
            <w:tcW w:w="4814" w:type="dxa"/>
          </w:tcPr>
          <w:p w14:paraId="5C8FA1F3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D44D98C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0CA4CD8C" w14:textId="77777777" w:rsidR="00A25E05" w:rsidRPr="00612F40" w:rsidRDefault="00A25E05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012B29C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efficacia della metodologia applicata;</w:t>
      </w:r>
    </w:p>
    <w:p w14:paraId="585AD6A6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eventuale individuazione di buone prassi;</w:t>
      </w:r>
    </w:p>
    <w:p w14:paraId="2FE97F30" w14:textId="24E34F86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modalità di valutazione (in riferimento al punto 1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0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D).</w:t>
      </w:r>
    </w:p>
    <w:p w14:paraId="2BC128F5" w14:textId="35B567A3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50 righe</w:t>
      </w:r>
    </w:p>
    <w:p w14:paraId="2C4D14A6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241DEF63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2B755C9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506DEC7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2415626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636BF23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3F37ECB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5F800B6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4E435F9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09B6FB8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4BDC0B1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53A228C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0F042A33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2DD3A55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2B79F68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00F2AA2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7876543C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6E8A793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5159C65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7C1AE5D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2EEFB0E9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3C62ABC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306559B9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3B2FD2E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34BB4A8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1025F52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1B39CAA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1320567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5AA0E47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696AC5D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40356E13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31</w:t>
      </w:r>
    </w:p>
    <w:p w14:paraId="5CCCB0F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32</w:t>
      </w:r>
    </w:p>
    <w:p w14:paraId="33AE847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33</w:t>
      </w:r>
    </w:p>
    <w:p w14:paraId="491CD00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34</w:t>
      </w:r>
    </w:p>
    <w:p w14:paraId="71656D9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35</w:t>
      </w:r>
    </w:p>
    <w:p w14:paraId="5B2B0E6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36</w:t>
      </w:r>
    </w:p>
    <w:p w14:paraId="1DD474B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37</w:t>
      </w:r>
    </w:p>
    <w:p w14:paraId="7A8D53A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38</w:t>
      </w:r>
    </w:p>
    <w:p w14:paraId="1ACF5E6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39</w:t>
      </w:r>
    </w:p>
    <w:p w14:paraId="206641F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</w:p>
    <w:p w14:paraId="0DFD1CF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41</w:t>
      </w:r>
    </w:p>
    <w:p w14:paraId="424DC63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42</w:t>
      </w:r>
    </w:p>
    <w:p w14:paraId="3CBAF21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43</w:t>
      </w:r>
    </w:p>
    <w:p w14:paraId="6AE5633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44</w:t>
      </w:r>
    </w:p>
    <w:p w14:paraId="7D1B5A0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45</w:t>
      </w:r>
    </w:p>
    <w:p w14:paraId="1D59382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46</w:t>
      </w:r>
    </w:p>
    <w:p w14:paraId="02CCDF6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47</w:t>
      </w:r>
    </w:p>
    <w:p w14:paraId="08A3501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48</w:t>
      </w:r>
    </w:p>
    <w:p w14:paraId="7C43EB0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49</w:t>
      </w:r>
    </w:p>
    <w:p w14:paraId="549D561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50</w:t>
      </w:r>
    </w:p>
    <w:p w14:paraId="32FD5F9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D490184" w14:textId="77777777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B559D3A" w14:textId="77777777" w:rsidR="00612F40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4CC00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6565E16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2A64490F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6453A0D5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774E0A2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F65A33" w:rsidRPr="00612F40" w14:paraId="132B2460" w14:textId="77777777" w:rsidTr="003A081A">
        <w:tc>
          <w:tcPr>
            <w:tcW w:w="3283" w:type="dxa"/>
            <w:vAlign w:val="center"/>
          </w:tcPr>
          <w:p w14:paraId="07E8874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  <w:tc>
          <w:tcPr>
            <w:tcW w:w="3284" w:type="dxa"/>
            <w:vAlign w:val="center"/>
          </w:tcPr>
          <w:p w14:paraId="7E99CA0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6CE7C987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</w:tr>
      <w:tr w:rsidR="00F65A33" w:rsidRPr="00612F40" w14:paraId="1E7635D0" w14:textId="77777777" w:rsidTr="003A081A">
        <w:tc>
          <w:tcPr>
            <w:tcW w:w="3283" w:type="dxa"/>
            <w:vAlign w:val="center"/>
          </w:tcPr>
          <w:p w14:paraId="791F32BD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 Luogo e data)</w:t>
            </w:r>
          </w:p>
        </w:tc>
        <w:tc>
          <w:tcPr>
            <w:tcW w:w="3284" w:type="dxa"/>
            <w:vAlign w:val="center"/>
          </w:tcPr>
          <w:p w14:paraId="3CEA81E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0B85937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Il Legale Rappresentante</w:t>
            </w:r>
          </w:p>
        </w:tc>
      </w:tr>
      <w:tr w:rsidR="00F65A33" w:rsidRPr="00612F40" w14:paraId="663899FD" w14:textId="77777777" w:rsidTr="003A081A">
        <w:tc>
          <w:tcPr>
            <w:tcW w:w="3283" w:type="dxa"/>
            <w:vAlign w:val="center"/>
          </w:tcPr>
          <w:p w14:paraId="37FB2549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38D22841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715F0B1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(Timbro e firma)</w:t>
            </w:r>
          </w:p>
        </w:tc>
      </w:tr>
    </w:tbl>
    <w:p w14:paraId="247860D8" w14:textId="77777777" w:rsidR="00F65A33" w:rsidRPr="00F65A33" w:rsidRDefault="00F65A33" w:rsidP="00F65A33">
      <w:pPr>
        <w:widowControl/>
        <w:autoSpaceDE/>
        <w:autoSpaceDN/>
        <w:jc w:val="center"/>
        <w:rPr>
          <w:rFonts w:ascii="Arial" w:eastAsia="Times New Roman" w:hAnsi="Arial" w:cs="Arial"/>
          <w:b/>
          <w:sz w:val="16"/>
          <w:szCs w:val="16"/>
          <w:lang w:eastAsia="ko-KR"/>
        </w:rPr>
      </w:pPr>
    </w:p>
    <w:p w14:paraId="21AAE4B5" w14:textId="77777777" w:rsidR="00E67754" w:rsidRPr="00173A79" w:rsidRDefault="00E67754" w:rsidP="004077CA">
      <w:pPr>
        <w:rPr>
          <w:rFonts w:ascii="Times New Roman" w:hAnsi="Times New Roman" w:cs="Times New Roman"/>
          <w:sz w:val="26"/>
          <w:szCs w:val="26"/>
        </w:rPr>
      </w:pPr>
    </w:p>
    <w:sectPr w:rsidR="00E67754" w:rsidRPr="00173A79" w:rsidSect="00972A16">
      <w:headerReference w:type="default" r:id="rId8"/>
      <w:footerReference w:type="default" r:id="rId9"/>
      <w:type w:val="continuous"/>
      <w:pgSz w:w="11910" w:h="16840"/>
      <w:pgMar w:top="2347" w:right="1278" w:bottom="278" w:left="993" w:header="1587" w:footer="1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356D" w14:textId="77777777" w:rsidR="00965372" w:rsidRDefault="00965372" w:rsidP="00F603E5">
      <w:r>
        <w:separator/>
      </w:r>
    </w:p>
  </w:endnote>
  <w:endnote w:type="continuationSeparator" w:id="0">
    <w:p w14:paraId="2A602A1E" w14:textId="77777777" w:rsidR="00965372" w:rsidRDefault="00965372" w:rsidP="00F6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liu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6B60" w14:textId="1B7AF828" w:rsidR="00B32E09" w:rsidRDefault="00B32E09">
    <w:pPr>
      <w:pStyle w:val="Pidipagina"/>
    </w:pPr>
    <w:r>
      <w:t xml:space="preserve">All. </w:t>
    </w:r>
    <w:r w:rsidR="00195708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F04C3" w14:textId="77777777" w:rsidR="00965372" w:rsidRDefault="00965372" w:rsidP="00F603E5">
      <w:r>
        <w:separator/>
      </w:r>
    </w:p>
  </w:footnote>
  <w:footnote w:type="continuationSeparator" w:id="0">
    <w:p w14:paraId="2142E089" w14:textId="77777777" w:rsidR="00965372" w:rsidRDefault="00965372" w:rsidP="00F6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7962" w14:textId="05DAB1B2" w:rsidR="00F603E5" w:rsidRDefault="00F603E5" w:rsidP="00F603E5">
    <w:pPr>
      <w:rPr>
        <w:sz w:val="2"/>
        <w:szCs w:val="2"/>
      </w:rPr>
    </w:pPr>
  </w:p>
  <w:p w14:paraId="1C398C4E" w14:textId="48FA975C" w:rsidR="005E78BC" w:rsidRDefault="00815DE2" w:rsidP="004E76A3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415EA865" wp14:editId="769A8EB7">
              <wp:simplePos x="0" y="0"/>
              <wp:positionH relativeFrom="page">
                <wp:posOffset>575945</wp:posOffset>
              </wp:positionH>
              <wp:positionV relativeFrom="page">
                <wp:posOffset>663026</wp:posOffset>
              </wp:positionV>
              <wp:extent cx="1045210" cy="725632"/>
              <wp:effectExtent l="0" t="0" r="2540" b="0"/>
              <wp:wrapTight wrapText="bothSides">
                <wp:wrapPolygon edited="0">
                  <wp:start x="0" y="0"/>
                  <wp:lineTo x="0" y="567"/>
                  <wp:lineTo x="1968" y="9079"/>
                  <wp:lineTo x="0" y="20427"/>
                  <wp:lineTo x="0" y="20995"/>
                  <wp:lineTo x="21259" y="20995"/>
                  <wp:lineTo x="19290" y="18158"/>
                  <wp:lineTo x="19290" y="9079"/>
                  <wp:lineTo x="21259" y="567"/>
                  <wp:lineTo x="21259" y="0"/>
                  <wp:lineTo x="0" y="0"/>
                </wp:wrapPolygon>
              </wp:wrapTight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5210" cy="725632"/>
                        <a:chOff x="906" y="907"/>
                        <a:chExt cx="1646" cy="1257"/>
                      </a:xfrm>
                    </wpg:grpSpPr>
                    <wps:wsp>
                      <wps:cNvPr id="8" name="AutoShape 6"/>
                      <wps:cNvSpPr>
                        <a:spLocks/>
                      </wps:cNvSpPr>
                      <wps:spPr bwMode="auto">
                        <a:xfrm>
                          <a:off x="906" y="907"/>
                          <a:ext cx="856" cy="1257"/>
                        </a:xfrm>
                        <a:custGeom>
                          <a:avLst/>
                          <a:gdLst>
                            <a:gd name="T0" fmla="+- 0 1183 906"/>
                            <a:gd name="T1" fmla="*/ T0 w 856"/>
                            <a:gd name="T2" fmla="+- 0 1009 907"/>
                            <a:gd name="T3" fmla="*/ 1009 h 1257"/>
                            <a:gd name="T4" fmla="+- 0 1547 906"/>
                            <a:gd name="T5" fmla="*/ T4 w 856"/>
                            <a:gd name="T6" fmla="+- 0 1903 907"/>
                            <a:gd name="T7" fmla="*/ 1903 h 1257"/>
                            <a:gd name="T8" fmla="+- 0 1649 906"/>
                            <a:gd name="T9" fmla="*/ T8 w 856"/>
                            <a:gd name="T10" fmla="+- 0 2147 907"/>
                            <a:gd name="T11" fmla="*/ 2147 h 1257"/>
                            <a:gd name="T12" fmla="+- 0 1680 906"/>
                            <a:gd name="T13" fmla="*/ T12 w 856"/>
                            <a:gd name="T14" fmla="+- 0 2164 907"/>
                            <a:gd name="T15" fmla="*/ 2164 h 1257"/>
                            <a:gd name="T16" fmla="+- 0 1704 906"/>
                            <a:gd name="T17" fmla="*/ T16 w 856"/>
                            <a:gd name="T18" fmla="+- 0 2160 907"/>
                            <a:gd name="T19" fmla="*/ 2160 h 1257"/>
                            <a:gd name="T20" fmla="+- 0 1762 906"/>
                            <a:gd name="T21" fmla="*/ T20 w 856"/>
                            <a:gd name="T22" fmla="+- 0 2020 907"/>
                            <a:gd name="T23" fmla="*/ 2020 h 1257"/>
                            <a:gd name="T24" fmla="+- 0 1727 906"/>
                            <a:gd name="T25" fmla="*/ T24 w 856"/>
                            <a:gd name="T26" fmla="+- 0 1975 907"/>
                            <a:gd name="T27" fmla="*/ 1975 h 1257"/>
                            <a:gd name="T28" fmla="+- 0 1697 906"/>
                            <a:gd name="T29" fmla="*/ T28 w 856"/>
                            <a:gd name="T30" fmla="+- 0 1903 907"/>
                            <a:gd name="T31" fmla="*/ 1903 h 1257"/>
                            <a:gd name="T32" fmla="+- 0 1336 906"/>
                            <a:gd name="T33" fmla="*/ T32 w 856"/>
                            <a:gd name="T34" fmla="+- 0 1009 907"/>
                            <a:gd name="T35" fmla="*/ 1009 h 1257"/>
                            <a:gd name="T36" fmla="+- 0 912 906"/>
                            <a:gd name="T37" fmla="*/ T36 w 856"/>
                            <a:gd name="T38" fmla="+- 0 908 907"/>
                            <a:gd name="T39" fmla="*/ 908 h 1257"/>
                            <a:gd name="T40" fmla="+- 0 906 906"/>
                            <a:gd name="T41" fmla="*/ T40 w 856"/>
                            <a:gd name="T42" fmla="+- 0 919 907"/>
                            <a:gd name="T43" fmla="*/ 919 h 1257"/>
                            <a:gd name="T44" fmla="+- 0 918 906"/>
                            <a:gd name="T45" fmla="*/ T44 w 856"/>
                            <a:gd name="T46" fmla="+- 0 930 907"/>
                            <a:gd name="T47" fmla="*/ 930 h 1257"/>
                            <a:gd name="T48" fmla="+- 0 934 906"/>
                            <a:gd name="T49" fmla="*/ T48 w 856"/>
                            <a:gd name="T50" fmla="+- 0 937 907"/>
                            <a:gd name="T51" fmla="*/ 937 h 1257"/>
                            <a:gd name="T52" fmla="+- 0 974 906"/>
                            <a:gd name="T53" fmla="*/ T52 w 856"/>
                            <a:gd name="T54" fmla="+- 0 943 907"/>
                            <a:gd name="T55" fmla="*/ 943 h 1257"/>
                            <a:gd name="T56" fmla="+- 0 1069 906"/>
                            <a:gd name="T57" fmla="*/ T56 w 856"/>
                            <a:gd name="T58" fmla="+- 0 958 907"/>
                            <a:gd name="T59" fmla="*/ 958 h 1257"/>
                            <a:gd name="T60" fmla="+- 0 1122 906"/>
                            <a:gd name="T61" fmla="*/ T60 w 856"/>
                            <a:gd name="T62" fmla="+- 0 1017 907"/>
                            <a:gd name="T63" fmla="*/ 1017 h 1257"/>
                            <a:gd name="T64" fmla="+- 0 1127 906"/>
                            <a:gd name="T65" fmla="*/ T64 w 856"/>
                            <a:gd name="T66" fmla="+- 0 1456 907"/>
                            <a:gd name="T67" fmla="*/ 1456 h 1257"/>
                            <a:gd name="T68" fmla="+- 0 1127 906"/>
                            <a:gd name="T69" fmla="*/ T68 w 856"/>
                            <a:gd name="T70" fmla="+- 0 1829 907"/>
                            <a:gd name="T71" fmla="*/ 1829 h 1257"/>
                            <a:gd name="T72" fmla="+- 0 1126 906"/>
                            <a:gd name="T73" fmla="*/ T72 w 856"/>
                            <a:gd name="T74" fmla="+- 0 1961 907"/>
                            <a:gd name="T75" fmla="*/ 1961 h 1257"/>
                            <a:gd name="T76" fmla="+- 0 1097 906"/>
                            <a:gd name="T77" fmla="*/ T76 w 856"/>
                            <a:gd name="T78" fmla="+- 0 2066 907"/>
                            <a:gd name="T79" fmla="*/ 2066 h 1257"/>
                            <a:gd name="T80" fmla="+- 0 1000 906"/>
                            <a:gd name="T81" fmla="*/ T80 w 856"/>
                            <a:gd name="T82" fmla="+- 0 2114 907"/>
                            <a:gd name="T83" fmla="*/ 2114 h 1257"/>
                            <a:gd name="T84" fmla="+- 0 966 906"/>
                            <a:gd name="T85" fmla="*/ T84 w 856"/>
                            <a:gd name="T86" fmla="+- 0 2120 907"/>
                            <a:gd name="T87" fmla="*/ 2120 h 1257"/>
                            <a:gd name="T88" fmla="+- 0 932 906"/>
                            <a:gd name="T89" fmla="*/ T88 w 856"/>
                            <a:gd name="T90" fmla="+- 0 2127 907"/>
                            <a:gd name="T91" fmla="*/ 2127 h 1257"/>
                            <a:gd name="T92" fmla="+- 0 918 906"/>
                            <a:gd name="T93" fmla="*/ T92 w 856"/>
                            <a:gd name="T94" fmla="+- 0 2136 907"/>
                            <a:gd name="T95" fmla="*/ 2136 h 1257"/>
                            <a:gd name="T96" fmla="+- 0 907 906"/>
                            <a:gd name="T97" fmla="*/ T96 w 856"/>
                            <a:gd name="T98" fmla="+- 0 2148 907"/>
                            <a:gd name="T99" fmla="*/ 2148 h 1257"/>
                            <a:gd name="T100" fmla="+- 0 913 906"/>
                            <a:gd name="T101" fmla="*/ T100 w 856"/>
                            <a:gd name="T102" fmla="+- 0 2154 907"/>
                            <a:gd name="T103" fmla="*/ 2154 h 1257"/>
                            <a:gd name="T104" fmla="+- 0 1392 906"/>
                            <a:gd name="T105" fmla="*/ T104 w 856"/>
                            <a:gd name="T106" fmla="+- 0 2152 907"/>
                            <a:gd name="T107" fmla="*/ 2152 h 1257"/>
                            <a:gd name="T108" fmla="+- 0 1393 906"/>
                            <a:gd name="T109" fmla="*/ T108 w 856"/>
                            <a:gd name="T110" fmla="+- 0 2149 907"/>
                            <a:gd name="T111" fmla="*/ 2149 h 1257"/>
                            <a:gd name="T112" fmla="+- 0 1393 906"/>
                            <a:gd name="T113" fmla="*/ T112 w 856"/>
                            <a:gd name="T114" fmla="+- 0 2142 907"/>
                            <a:gd name="T115" fmla="*/ 2142 h 1257"/>
                            <a:gd name="T116" fmla="+- 0 1375 906"/>
                            <a:gd name="T117" fmla="*/ T116 w 856"/>
                            <a:gd name="T118" fmla="+- 0 2129 907"/>
                            <a:gd name="T119" fmla="*/ 2129 h 1257"/>
                            <a:gd name="T120" fmla="+- 0 1346 906"/>
                            <a:gd name="T121" fmla="*/ T120 w 856"/>
                            <a:gd name="T122" fmla="+- 0 2123 907"/>
                            <a:gd name="T123" fmla="*/ 2123 h 1257"/>
                            <a:gd name="T124" fmla="+- 0 1283 906"/>
                            <a:gd name="T125" fmla="*/ T124 w 856"/>
                            <a:gd name="T126" fmla="+- 0 2111 907"/>
                            <a:gd name="T127" fmla="*/ 2111 h 1257"/>
                            <a:gd name="T128" fmla="+- 0 1213 906"/>
                            <a:gd name="T129" fmla="*/ T128 w 856"/>
                            <a:gd name="T130" fmla="+- 0 2070 907"/>
                            <a:gd name="T131" fmla="*/ 2070 h 1257"/>
                            <a:gd name="T132" fmla="+- 0 1179 906"/>
                            <a:gd name="T133" fmla="*/ T132 w 856"/>
                            <a:gd name="T134" fmla="+- 0 1996 907"/>
                            <a:gd name="T135" fmla="*/ 1996 h 1257"/>
                            <a:gd name="T136" fmla="+- 0 1175 906"/>
                            <a:gd name="T137" fmla="*/ T136 w 856"/>
                            <a:gd name="T138" fmla="+- 0 1949 907"/>
                            <a:gd name="T139" fmla="*/ 1949 h 1257"/>
                            <a:gd name="T140" fmla="+- 0 1173 906"/>
                            <a:gd name="T141" fmla="*/ T140 w 856"/>
                            <a:gd name="T142" fmla="+- 0 1903 907"/>
                            <a:gd name="T143" fmla="*/ 1903 h 1257"/>
                            <a:gd name="T144" fmla="+- 0 1172 906"/>
                            <a:gd name="T145" fmla="*/ T144 w 856"/>
                            <a:gd name="T146" fmla="+- 0 1026 907"/>
                            <a:gd name="T147" fmla="*/ 1026 h 1257"/>
                            <a:gd name="T148" fmla="+- 0 1173 906"/>
                            <a:gd name="T149" fmla="*/ T148 w 856"/>
                            <a:gd name="T150" fmla="+- 0 1011 907"/>
                            <a:gd name="T151" fmla="*/ 1011 h 1257"/>
                            <a:gd name="T152" fmla="+- 0 1336 906"/>
                            <a:gd name="T153" fmla="*/ T152 w 856"/>
                            <a:gd name="T154" fmla="+- 0 1009 907"/>
                            <a:gd name="T155" fmla="*/ 1009 h 1257"/>
                            <a:gd name="T156" fmla="+- 0 1301 906"/>
                            <a:gd name="T157" fmla="*/ T156 w 856"/>
                            <a:gd name="T158" fmla="+- 0 927 907"/>
                            <a:gd name="T159" fmla="*/ 927 h 1257"/>
                            <a:gd name="T160" fmla="+- 0 1276 906"/>
                            <a:gd name="T161" fmla="*/ T160 w 856"/>
                            <a:gd name="T162" fmla="+- 0 909 907"/>
                            <a:gd name="T163" fmla="*/ 909 h 1257"/>
                            <a:gd name="T164" fmla="+- 0 1127 906"/>
                            <a:gd name="T165" fmla="*/ T164 w 856"/>
                            <a:gd name="T166" fmla="+- 0 908 907"/>
                            <a:gd name="T167" fmla="*/ 908 h 1257"/>
                            <a:gd name="T168" fmla="+- 0 1257 906"/>
                            <a:gd name="T169" fmla="*/ T168 w 856"/>
                            <a:gd name="T170" fmla="+- 0 907 907"/>
                            <a:gd name="T171" fmla="*/ 907 h 1257"/>
                            <a:gd name="T172" fmla="+- 0 1127 906"/>
                            <a:gd name="T173" fmla="*/ T172 w 856"/>
                            <a:gd name="T174" fmla="+- 0 908 907"/>
                            <a:gd name="T175" fmla="*/ 908 h 1257"/>
                            <a:gd name="T176" fmla="+- 0 1257 906"/>
                            <a:gd name="T177" fmla="*/ T176 w 856"/>
                            <a:gd name="T178" fmla="+- 0 907 907"/>
                            <a:gd name="T179" fmla="*/ 907 h 12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56" h="1257">
                              <a:moveTo>
                                <a:pt x="430" y="102"/>
                              </a:moveTo>
                              <a:lnTo>
                                <a:pt x="277" y="102"/>
                              </a:lnTo>
                              <a:lnTo>
                                <a:pt x="280" y="109"/>
                              </a:lnTo>
                              <a:lnTo>
                                <a:pt x="641" y="996"/>
                              </a:lnTo>
                              <a:lnTo>
                                <a:pt x="731" y="1218"/>
                              </a:lnTo>
                              <a:lnTo>
                                <a:pt x="743" y="1240"/>
                              </a:lnTo>
                              <a:lnTo>
                                <a:pt x="757" y="1253"/>
                              </a:lnTo>
                              <a:lnTo>
                                <a:pt x="774" y="1257"/>
                              </a:lnTo>
                              <a:lnTo>
                                <a:pt x="796" y="1254"/>
                              </a:lnTo>
                              <a:lnTo>
                                <a:pt x="798" y="1253"/>
                              </a:lnTo>
                              <a:lnTo>
                                <a:pt x="800" y="1251"/>
                              </a:lnTo>
                              <a:lnTo>
                                <a:pt x="856" y="1113"/>
                              </a:lnTo>
                              <a:lnTo>
                                <a:pt x="826" y="1078"/>
                              </a:lnTo>
                              <a:lnTo>
                                <a:pt x="821" y="1068"/>
                              </a:lnTo>
                              <a:lnTo>
                                <a:pt x="819" y="1065"/>
                              </a:lnTo>
                              <a:lnTo>
                                <a:pt x="791" y="996"/>
                              </a:lnTo>
                              <a:lnTo>
                                <a:pt x="462" y="183"/>
                              </a:lnTo>
                              <a:lnTo>
                                <a:pt x="430" y="102"/>
                              </a:lnTo>
                              <a:close/>
                              <a:moveTo>
                                <a:pt x="91" y="1"/>
                              </a:moveTo>
                              <a:lnTo>
                                <a:pt x="6" y="1"/>
                              </a:lnTo>
                              <a:lnTo>
                                <a:pt x="4" y="3"/>
                              </a:lnTo>
                              <a:lnTo>
                                <a:pt x="0" y="12"/>
                              </a:lnTo>
                              <a:lnTo>
                                <a:pt x="2" y="16"/>
                              </a:lnTo>
                              <a:lnTo>
                                <a:pt x="12" y="23"/>
                              </a:lnTo>
                              <a:lnTo>
                                <a:pt x="20" y="29"/>
                              </a:lnTo>
                              <a:lnTo>
                                <a:pt x="28" y="30"/>
                              </a:lnTo>
                              <a:lnTo>
                                <a:pt x="48" y="33"/>
                              </a:lnTo>
                              <a:lnTo>
                                <a:pt x="68" y="36"/>
                              </a:lnTo>
                              <a:lnTo>
                                <a:pt x="108" y="40"/>
                              </a:lnTo>
                              <a:lnTo>
                                <a:pt x="163" y="51"/>
                              </a:lnTo>
                              <a:lnTo>
                                <a:pt x="197" y="74"/>
                              </a:lnTo>
                              <a:lnTo>
                                <a:pt x="216" y="110"/>
                              </a:lnTo>
                              <a:lnTo>
                                <a:pt x="221" y="165"/>
                              </a:lnTo>
                              <a:lnTo>
                                <a:pt x="221" y="549"/>
                              </a:lnTo>
                              <a:lnTo>
                                <a:pt x="221" y="837"/>
                              </a:lnTo>
                              <a:lnTo>
                                <a:pt x="221" y="922"/>
                              </a:lnTo>
                              <a:lnTo>
                                <a:pt x="221" y="979"/>
                              </a:lnTo>
                              <a:lnTo>
                                <a:pt x="220" y="1054"/>
                              </a:lnTo>
                              <a:lnTo>
                                <a:pt x="212" y="1115"/>
                              </a:lnTo>
                              <a:lnTo>
                                <a:pt x="191" y="1159"/>
                              </a:lnTo>
                              <a:lnTo>
                                <a:pt x="152" y="1188"/>
                              </a:lnTo>
                              <a:lnTo>
                                <a:pt x="94" y="1207"/>
                              </a:lnTo>
                              <a:lnTo>
                                <a:pt x="77" y="1210"/>
                              </a:lnTo>
                              <a:lnTo>
                                <a:pt x="60" y="1213"/>
                              </a:lnTo>
                              <a:lnTo>
                                <a:pt x="43" y="1216"/>
                              </a:lnTo>
                              <a:lnTo>
                                <a:pt x="26" y="1220"/>
                              </a:lnTo>
                              <a:lnTo>
                                <a:pt x="18" y="1222"/>
                              </a:lnTo>
                              <a:lnTo>
                                <a:pt x="12" y="1229"/>
                              </a:lnTo>
                              <a:lnTo>
                                <a:pt x="2" y="1237"/>
                              </a:lnTo>
                              <a:lnTo>
                                <a:pt x="1" y="1241"/>
                              </a:lnTo>
                              <a:lnTo>
                                <a:pt x="4" y="1246"/>
                              </a:lnTo>
                              <a:lnTo>
                                <a:pt x="7" y="1247"/>
                              </a:lnTo>
                              <a:lnTo>
                                <a:pt x="483" y="1247"/>
                              </a:lnTo>
                              <a:lnTo>
                                <a:pt x="486" y="1245"/>
                              </a:lnTo>
                              <a:lnTo>
                                <a:pt x="487" y="1242"/>
                              </a:lnTo>
                              <a:lnTo>
                                <a:pt x="489" y="1239"/>
                              </a:lnTo>
                              <a:lnTo>
                                <a:pt x="487" y="1235"/>
                              </a:lnTo>
                              <a:lnTo>
                                <a:pt x="477" y="1228"/>
                              </a:lnTo>
                              <a:lnTo>
                                <a:pt x="469" y="1222"/>
                              </a:lnTo>
                              <a:lnTo>
                                <a:pt x="461" y="1220"/>
                              </a:lnTo>
                              <a:lnTo>
                                <a:pt x="440" y="1216"/>
                              </a:lnTo>
                              <a:lnTo>
                                <a:pt x="398" y="1208"/>
                              </a:lnTo>
                              <a:lnTo>
                                <a:pt x="377" y="1204"/>
                              </a:lnTo>
                              <a:lnTo>
                                <a:pt x="339" y="1189"/>
                              </a:lnTo>
                              <a:lnTo>
                                <a:pt x="307" y="1163"/>
                              </a:lnTo>
                              <a:lnTo>
                                <a:pt x="285" y="1129"/>
                              </a:lnTo>
                              <a:lnTo>
                                <a:pt x="273" y="1089"/>
                              </a:lnTo>
                              <a:lnTo>
                                <a:pt x="271" y="1066"/>
                              </a:lnTo>
                              <a:lnTo>
                                <a:pt x="269" y="1042"/>
                              </a:lnTo>
                              <a:lnTo>
                                <a:pt x="267" y="1019"/>
                              </a:lnTo>
                              <a:lnTo>
                                <a:pt x="267" y="996"/>
                              </a:lnTo>
                              <a:lnTo>
                                <a:pt x="266" y="904"/>
                              </a:lnTo>
                              <a:lnTo>
                                <a:pt x="266" y="119"/>
                              </a:lnTo>
                              <a:lnTo>
                                <a:pt x="266" y="115"/>
                              </a:lnTo>
                              <a:lnTo>
                                <a:pt x="267" y="104"/>
                              </a:lnTo>
                              <a:lnTo>
                                <a:pt x="277" y="102"/>
                              </a:lnTo>
                              <a:lnTo>
                                <a:pt x="430" y="102"/>
                              </a:lnTo>
                              <a:lnTo>
                                <a:pt x="403" y="36"/>
                              </a:lnTo>
                              <a:lnTo>
                                <a:pt x="395" y="20"/>
                              </a:lnTo>
                              <a:lnTo>
                                <a:pt x="384" y="8"/>
                              </a:lnTo>
                              <a:lnTo>
                                <a:pt x="370" y="2"/>
                              </a:lnTo>
                              <a:lnTo>
                                <a:pt x="366" y="1"/>
                              </a:lnTo>
                              <a:lnTo>
                                <a:pt x="221" y="1"/>
                              </a:lnTo>
                              <a:lnTo>
                                <a:pt x="91" y="1"/>
                              </a:lnTo>
                              <a:close/>
                              <a:moveTo>
                                <a:pt x="351" y="0"/>
                              </a:moveTo>
                              <a:lnTo>
                                <a:pt x="286" y="1"/>
                              </a:lnTo>
                              <a:lnTo>
                                <a:pt x="221" y="1"/>
                              </a:lnTo>
                              <a:lnTo>
                                <a:pt x="366" y="1"/>
                              </a:lnTo>
                              <a:lnTo>
                                <a:pt x="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7"/>
                      <wps:cNvSpPr>
                        <a:spLocks/>
                      </wps:cNvSpPr>
                      <wps:spPr bwMode="auto">
                        <a:xfrm>
                          <a:off x="1789" y="907"/>
                          <a:ext cx="763" cy="1248"/>
                        </a:xfrm>
                        <a:custGeom>
                          <a:avLst/>
                          <a:gdLst>
                            <a:gd name="T0" fmla="+- 0 2179 1789"/>
                            <a:gd name="T1" fmla="*/ T0 w 763"/>
                            <a:gd name="T2" fmla="+- 0 994 907"/>
                            <a:gd name="T3" fmla="*/ 994 h 1248"/>
                            <a:gd name="T4" fmla="+- 0 2187 1789"/>
                            <a:gd name="T5" fmla="*/ T4 w 763"/>
                            <a:gd name="T6" fmla="+- 0 1011 907"/>
                            <a:gd name="T7" fmla="*/ 1011 h 1248"/>
                            <a:gd name="T8" fmla="+- 0 2186 1789"/>
                            <a:gd name="T9" fmla="*/ T8 w 763"/>
                            <a:gd name="T10" fmla="+- 0 2005 907"/>
                            <a:gd name="T11" fmla="*/ 2005 h 1248"/>
                            <a:gd name="T12" fmla="+- 0 2184 1789"/>
                            <a:gd name="T13" fmla="*/ T12 w 763"/>
                            <a:gd name="T14" fmla="+- 0 2026 907"/>
                            <a:gd name="T15" fmla="*/ 2026 h 1248"/>
                            <a:gd name="T16" fmla="+- 0 2164 1789"/>
                            <a:gd name="T17" fmla="*/ T16 w 763"/>
                            <a:gd name="T18" fmla="+- 0 2083 907"/>
                            <a:gd name="T19" fmla="*/ 2083 h 1248"/>
                            <a:gd name="T20" fmla="+- 0 2111 1789"/>
                            <a:gd name="T21" fmla="*/ T20 w 763"/>
                            <a:gd name="T22" fmla="+- 0 2110 907"/>
                            <a:gd name="T23" fmla="*/ 2110 h 1248"/>
                            <a:gd name="T24" fmla="+- 0 2023 1789"/>
                            <a:gd name="T25" fmla="*/ T24 w 763"/>
                            <a:gd name="T26" fmla="+- 0 2123 907"/>
                            <a:gd name="T27" fmla="*/ 2123 h 1248"/>
                            <a:gd name="T28" fmla="+- 0 1985 1789"/>
                            <a:gd name="T29" fmla="*/ T28 w 763"/>
                            <a:gd name="T30" fmla="+- 0 2129 907"/>
                            <a:gd name="T31" fmla="*/ 2129 h 1248"/>
                            <a:gd name="T32" fmla="+- 0 1967 1789"/>
                            <a:gd name="T33" fmla="*/ T32 w 763"/>
                            <a:gd name="T34" fmla="+- 0 2143 907"/>
                            <a:gd name="T35" fmla="*/ 2143 h 1248"/>
                            <a:gd name="T36" fmla="+- 0 1970 1789"/>
                            <a:gd name="T37" fmla="*/ T36 w 763"/>
                            <a:gd name="T38" fmla="+- 0 2153 907"/>
                            <a:gd name="T39" fmla="*/ 2153 h 1248"/>
                            <a:gd name="T40" fmla="+- 0 2546 1789"/>
                            <a:gd name="T41" fmla="*/ T40 w 763"/>
                            <a:gd name="T42" fmla="+- 0 2155 907"/>
                            <a:gd name="T43" fmla="*/ 2155 h 1248"/>
                            <a:gd name="T44" fmla="+- 0 2552 1789"/>
                            <a:gd name="T45" fmla="*/ T44 w 763"/>
                            <a:gd name="T46" fmla="+- 0 2147 907"/>
                            <a:gd name="T47" fmla="*/ 2147 h 1248"/>
                            <a:gd name="T48" fmla="+- 0 2540 1789"/>
                            <a:gd name="T49" fmla="*/ T48 w 763"/>
                            <a:gd name="T50" fmla="+- 0 2135 907"/>
                            <a:gd name="T51" fmla="*/ 2135 h 1248"/>
                            <a:gd name="T52" fmla="+- 0 2523 1789"/>
                            <a:gd name="T53" fmla="*/ T52 w 763"/>
                            <a:gd name="T54" fmla="+- 0 2127 907"/>
                            <a:gd name="T55" fmla="*/ 2127 h 1248"/>
                            <a:gd name="T56" fmla="+- 0 2441 1789"/>
                            <a:gd name="T57" fmla="*/ T56 w 763"/>
                            <a:gd name="T58" fmla="+- 0 2116 907"/>
                            <a:gd name="T59" fmla="*/ 2116 h 1248"/>
                            <a:gd name="T60" fmla="+- 0 2375 1789"/>
                            <a:gd name="T61" fmla="*/ T60 w 763"/>
                            <a:gd name="T62" fmla="+- 0 2100 907"/>
                            <a:gd name="T63" fmla="*/ 2100 h 1248"/>
                            <a:gd name="T64" fmla="+- 0 2336 1789"/>
                            <a:gd name="T65" fmla="*/ T64 w 763"/>
                            <a:gd name="T66" fmla="+- 0 2055 907"/>
                            <a:gd name="T67" fmla="*/ 2055 h 1248"/>
                            <a:gd name="T68" fmla="+- 0 2329 1789"/>
                            <a:gd name="T69" fmla="*/ T68 w 763"/>
                            <a:gd name="T70" fmla="+- 0 2005 907"/>
                            <a:gd name="T71" fmla="*/ 2005 h 1248"/>
                            <a:gd name="T72" fmla="+- 0 2329 1789"/>
                            <a:gd name="T73" fmla="*/ T72 w 763"/>
                            <a:gd name="T74" fmla="+- 0 1051 907"/>
                            <a:gd name="T75" fmla="*/ 1051 h 1248"/>
                            <a:gd name="T76" fmla="+- 0 2337 1789"/>
                            <a:gd name="T77" fmla="*/ T76 w 763"/>
                            <a:gd name="T78" fmla="+- 0 1007 907"/>
                            <a:gd name="T79" fmla="*/ 1007 h 1248"/>
                            <a:gd name="T80" fmla="+- 0 2201 1789"/>
                            <a:gd name="T81" fmla="*/ T80 w 763"/>
                            <a:gd name="T82" fmla="+- 0 907 907"/>
                            <a:gd name="T83" fmla="*/ 907 h 1248"/>
                            <a:gd name="T84" fmla="+- 0 2174 1789"/>
                            <a:gd name="T85" fmla="*/ T84 w 763"/>
                            <a:gd name="T86" fmla="+- 0 913 907"/>
                            <a:gd name="T87" fmla="*/ 913 h 1248"/>
                            <a:gd name="T88" fmla="+- 0 2157 1789"/>
                            <a:gd name="T89" fmla="*/ T88 w 763"/>
                            <a:gd name="T90" fmla="+- 0 937 907"/>
                            <a:gd name="T91" fmla="*/ 937 h 1248"/>
                            <a:gd name="T92" fmla="+- 0 1789 1789"/>
                            <a:gd name="T93" fmla="*/ T92 w 763"/>
                            <a:gd name="T94" fmla="+- 0 1846 907"/>
                            <a:gd name="T95" fmla="*/ 1846 h 1248"/>
                            <a:gd name="T96" fmla="+- 0 2179 1789"/>
                            <a:gd name="T97" fmla="*/ T96 w 763"/>
                            <a:gd name="T98" fmla="+- 0 994 907"/>
                            <a:gd name="T99" fmla="*/ 994 h 1248"/>
                            <a:gd name="T100" fmla="+- 0 2351 1789"/>
                            <a:gd name="T101" fmla="*/ T100 w 763"/>
                            <a:gd name="T102" fmla="+- 0 982 907"/>
                            <a:gd name="T103" fmla="*/ 982 h 1248"/>
                            <a:gd name="T104" fmla="+- 0 2409 1789"/>
                            <a:gd name="T105" fmla="*/ T104 w 763"/>
                            <a:gd name="T106" fmla="+- 0 954 907"/>
                            <a:gd name="T107" fmla="*/ 954 h 1248"/>
                            <a:gd name="T108" fmla="+- 0 2494 1789"/>
                            <a:gd name="T109" fmla="*/ T108 w 763"/>
                            <a:gd name="T110" fmla="+- 0 942 907"/>
                            <a:gd name="T111" fmla="*/ 942 h 1248"/>
                            <a:gd name="T112" fmla="+- 0 2530 1789"/>
                            <a:gd name="T113" fmla="*/ T112 w 763"/>
                            <a:gd name="T114" fmla="+- 0 936 907"/>
                            <a:gd name="T115" fmla="*/ 936 h 1248"/>
                            <a:gd name="T116" fmla="+- 0 2549 1789"/>
                            <a:gd name="T117" fmla="*/ T116 w 763"/>
                            <a:gd name="T118" fmla="+- 0 920 907"/>
                            <a:gd name="T119" fmla="*/ 920 h 1248"/>
                            <a:gd name="T120" fmla="+- 0 2546 1789"/>
                            <a:gd name="T121" fmla="*/ T120 w 763"/>
                            <a:gd name="T122" fmla="+- 0 909 907"/>
                            <a:gd name="T123" fmla="*/ 909 h 1248"/>
                            <a:gd name="T124" fmla="+- 0 2286 1789"/>
                            <a:gd name="T125" fmla="*/ T124 w 763"/>
                            <a:gd name="T126" fmla="+- 0 908 907"/>
                            <a:gd name="T127" fmla="*/ 908 h 1248"/>
                            <a:gd name="T128" fmla="+- 0 2544 1789"/>
                            <a:gd name="T129" fmla="*/ T128 w 763"/>
                            <a:gd name="T130" fmla="+- 0 908 907"/>
                            <a:gd name="T131" fmla="*/ 908 h 1248"/>
                            <a:gd name="T132" fmla="+- 0 2544 1789"/>
                            <a:gd name="T133" fmla="*/ T132 w 763"/>
                            <a:gd name="T134" fmla="+- 0 908 907"/>
                            <a:gd name="T135" fmla="*/ 908 h 1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763" h="1248">
                              <a:moveTo>
                                <a:pt x="555" y="87"/>
                              </a:moveTo>
                              <a:lnTo>
                                <a:pt x="390" y="87"/>
                              </a:lnTo>
                              <a:lnTo>
                                <a:pt x="397" y="97"/>
                              </a:lnTo>
                              <a:lnTo>
                                <a:pt x="398" y="104"/>
                              </a:lnTo>
                              <a:lnTo>
                                <a:pt x="398" y="1087"/>
                              </a:lnTo>
                              <a:lnTo>
                                <a:pt x="397" y="1098"/>
                              </a:lnTo>
                              <a:lnTo>
                                <a:pt x="396" y="1108"/>
                              </a:lnTo>
                              <a:lnTo>
                                <a:pt x="395" y="1119"/>
                              </a:lnTo>
                              <a:lnTo>
                                <a:pt x="389" y="1152"/>
                              </a:lnTo>
                              <a:lnTo>
                                <a:pt x="375" y="1176"/>
                              </a:lnTo>
                              <a:lnTo>
                                <a:pt x="353" y="1192"/>
                              </a:lnTo>
                              <a:lnTo>
                                <a:pt x="322" y="1203"/>
                              </a:lnTo>
                              <a:lnTo>
                                <a:pt x="293" y="1208"/>
                              </a:lnTo>
                              <a:lnTo>
                                <a:pt x="234" y="1216"/>
                              </a:lnTo>
                              <a:lnTo>
                                <a:pt x="205" y="1220"/>
                              </a:lnTo>
                              <a:lnTo>
                                <a:pt x="196" y="1222"/>
                              </a:lnTo>
                              <a:lnTo>
                                <a:pt x="189" y="1228"/>
                              </a:lnTo>
                              <a:lnTo>
                                <a:pt x="178" y="1236"/>
                              </a:lnTo>
                              <a:lnTo>
                                <a:pt x="177" y="1241"/>
                              </a:lnTo>
                              <a:lnTo>
                                <a:pt x="181" y="1246"/>
                              </a:lnTo>
                              <a:lnTo>
                                <a:pt x="183" y="1248"/>
                              </a:lnTo>
                              <a:lnTo>
                                <a:pt x="757" y="1248"/>
                              </a:lnTo>
                              <a:lnTo>
                                <a:pt x="760" y="1246"/>
                              </a:lnTo>
                              <a:lnTo>
                                <a:pt x="763" y="1240"/>
                              </a:lnTo>
                              <a:lnTo>
                                <a:pt x="762" y="1236"/>
                              </a:lnTo>
                              <a:lnTo>
                                <a:pt x="751" y="1228"/>
                              </a:lnTo>
                              <a:lnTo>
                                <a:pt x="743" y="1222"/>
                              </a:lnTo>
                              <a:lnTo>
                                <a:pt x="734" y="1220"/>
                              </a:lnTo>
                              <a:lnTo>
                                <a:pt x="707" y="1216"/>
                              </a:lnTo>
                              <a:lnTo>
                                <a:pt x="652" y="1209"/>
                              </a:lnTo>
                              <a:lnTo>
                                <a:pt x="625" y="1204"/>
                              </a:lnTo>
                              <a:lnTo>
                                <a:pt x="586" y="1193"/>
                              </a:lnTo>
                              <a:lnTo>
                                <a:pt x="562" y="1175"/>
                              </a:lnTo>
                              <a:lnTo>
                                <a:pt x="547" y="1148"/>
                              </a:lnTo>
                              <a:lnTo>
                                <a:pt x="541" y="1108"/>
                              </a:lnTo>
                              <a:lnTo>
                                <a:pt x="540" y="1098"/>
                              </a:lnTo>
                              <a:lnTo>
                                <a:pt x="540" y="153"/>
                              </a:lnTo>
                              <a:lnTo>
                                <a:pt x="540" y="144"/>
                              </a:lnTo>
                              <a:lnTo>
                                <a:pt x="541" y="135"/>
                              </a:lnTo>
                              <a:lnTo>
                                <a:pt x="548" y="100"/>
                              </a:lnTo>
                              <a:lnTo>
                                <a:pt x="555" y="87"/>
                              </a:lnTo>
                              <a:close/>
                              <a:moveTo>
                                <a:pt x="412" y="0"/>
                              </a:moveTo>
                              <a:lnTo>
                                <a:pt x="396" y="1"/>
                              </a:lnTo>
                              <a:lnTo>
                                <a:pt x="385" y="6"/>
                              </a:lnTo>
                              <a:lnTo>
                                <a:pt x="376" y="16"/>
                              </a:lnTo>
                              <a:lnTo>
                                <a:pt x="368" y="30"/>
                              </a:lnTo>
                              <a:lnTo>
                                <a:pt x="277" y="257"/>
                              </a:lnTo>
                              <a:lnTo>
                                <a:pt x="0" y="939"/>
                              </a:lnTo>
                              <a:lnTo>
                                <a:pt x="35" y="957"/>
                              </a:lnTo>
                              <a:lnTo>
                                <a:pt x="390" y="87"/>
                              </a:lnTo>
                              <a:lnTo>
                                <a:pt x="555" y="87"/>
                              </a:lnTo>
                              <a:lnTo>
                                <a:pt x="562" y="75"/>
                              </a:lnTo>
                              <a:lnTo>
                                <a:pt x="586" y="58"/>
                              </a:lnTo>
                              <a:lnTo>
                                <a:pt x="620" y="47"/>
                              </a:lnTo>
                              <a:lnTo>
                                <a:pt x="648" y="42"/>
                              </a:lnTo>
                              <a:lnTo>
                                <a:pt x="705" y="35"/>
                              </a:lnTo>
                              <a:lnTo>
                                <a:pt x="733" y="30"/>
                              </a:lnTo>
                              <a:lnTo>
                                <a:pt x="741" y="29"/>
                              </a:lnTo>
                              <a:lnTo>
                                <a:pt x="749" y="22"/>
                              </a:lnTo>
                              <a:lnTo>
                                <a:pt x="760" y="13"/>
                              </a:lnTo>
                              <a:lnTo>
                                <a:pt x="761" y="8"/>
                              </a:lnTo>
                              <a:lnTo>
                                <a:pt x="757" y="2"/>
                              </a:lnTo>
                              <a:lnTo>
                                <a:pt x="755" y="1"/>
                              </a:lnTo>
                              <a:lnTo>
                                <a:pt x="497" y="1"/>
                              </a:lnTo>
                              <a:lnTo>
                                <a:pt x="412" y="0"/>
                              </a:lnTo>
                              <a:close/>
                              <a:moveTo>
                                <a:pt x="755" y="1"/>
                              </a:moveTo>
                              <a:lnTo>
                                <a:pt x="497" y="1"/>
                              </a:lnTo>
                              <a:lnTo>
                                <a:pt x="75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309406" id="Group 5" o:spid="_x0000_s1026" style="position:absolute;margin-left:45.35pt;margin-top:52.2pt;width:82.3pt;height:57.15pt;z-index:-251639808;mso-position-horizontal-relative:page;mso-position-vertical-relative:page" coordorigin="906,907" coordsize="1646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">
              <v:shape id="AutoShape 6" o:spid="_x0000_s1027" style="position:absolute;left:906;top:907;width:856;height:1257;visibility:visible;mso-wrap-style:square;v-text-anchor:top" coordsize="856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" path="m430,102r-153,l280,109,641,996r90,222l743,1240r14,13l774,1257r22,-3l798,1253r2,-2l856,1113r-30,-35l821,1068r-2,-3l791,996,462,183,430,102xm91,1l6,1,4,3,,12r2,4l12,23r8,6l28,30r20,3l68,36r40,4l163,51r34,23l216,110r5,55l221,549r,288l221,922r,57l220,1054r-8,61l191,1159r-39,29l94,1207r-17,3l60,1213r-17,3l26,1220r-8,2l12,1229r-10,8l1,1241r3,5l7,1247r476,l486,1245r1,-3l489,1239r-2,-4l477,1228r-8,-6l461,1220r-21,-4l398,1208r-21,-4l339,1189r-32,-26l285,1129r-12,-40l271,1066r-2,-24l267,1019r,-23l266,904r,-785l266,115r1,-11l277,102r153,l403,36,395,20,384,8,370,2,366,1,221,1,91,1xm351,l286,1r-65,l366,1,351,xe" fillcolor="#00a650" stroked="f">
                <v:path arrowok="t" o:connecttype="custom" o:connectlocs="277,1009;641,1903;743,2147;774,2164;798,2160;856,2020;821,1975;791,1903;430,1009;6,908;0,919;12,930;28,937;68,943;163,958;216,1017;221,1456;221,1829;220,1961;191,2066;94,2114;60,2120;26,2127;12,2136;1,2148;7,2154;486,2152;487,2149;487,2142;469,2129;440,2123;377,2111;307,2070;273,1996;269,1949;267,1903;266,1026;267,1011;430,1009;395,927;370,909;221,908;351,907;221,908;351,907" o:connectangles="0,0,0,0,0,0,0,0,0,0,0,0,0,0,0,0,0,0,0,0,0,0,0,0,0,0,0,0,0,0,0,0,0,0,0,0,0,0,0,0,0,0,0,0,0"/>
              </v:shape>
              <v:shape id="AutoShape 7" o:spid="_x0000_s1028" style="position:absolute;left:1789;top:907;width:763;height:1248;visibility:visible;mso-wrap-style:square;v-text-anchor:top" coordsize="763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" path="m555,87r-165,l397,97r1,7l398,1087r-1,11l396,1108r-1,11l389,1152r-14,24l353,1192r-31,11l293,1208r-59,8l205,1220r-9,2l189,1228r-11,8l177,1241r4,5l183,1248r574,l760,1246r3,-6l762,1236r-11,-8l743,1222r-9,-2l707,1216r-55,-7l625,1204r-39,-11l562,1175r-15,-27l541,1108r-1,-10l540,153r,-9l541,135r7,-35l555,87xm412,l396,1,385,6r-9,10l368,30,277,257,,939r35,18l390,87r165,l562,75,586,58,620,47r28,-5l705,35r28,-5l741,29r8,-7l760,13r1,-5l757,2,755,1,497,1,412,xm755,1l497,1r258,xe" fillcolor="#bcbec0" stroked="f">
                <v:path arrowok="t" o:connecttype="custom" o:connectlocs="390,994;398,1011;397,2005;395,2026;375,2083;322,2110;234,2123;196,2129;178,2143;181,2153;757,2155;763,2147;751,2135;734,2127;652,2116;586,2100;547,2055;540,2005;540,1051;548,1007;412,907;385,913;368,937;0,1846;390,994;562,982;620,954;705,942;741,936;760,920;757,909;497,908;755,908;755,908" o:connectangles="0,0,0,0,0,0,0,0,0,0,0,0,0,0,0,0,0,0,0,0,0,0,0,0,0,0,0,0,0,0,0,0,0,0"/>
              </v:shape>
              <w10:wrap type="tight" anchorx="page" anchory="page"/>
            </v:group>
          </w:pict>
        </mc:Fallback>
      </mc:AlternateContent>
    </w:r>
  </w:p>
  <w:p w14:paraId="420482DB" w14:textId="77777777" w:rsidR="00DB03BC" w:rsidRDefault="00DB03BC"/>
  <w:p w14:paraId="421CED1E" w14:textId="77777777" w:rsidR="00DB03BC" w:rsidRDefault="00DB03BC"/>
  <w:p w14:paraId="6AC15E67" w14:textId="77777777" w:rsidR="00DB03BC" w:rsidRDefault="00DB03BC"/>
  <w:p w14:paraId="620F1775" w14:textId="77777777" w:rsidR="00E252AF" w:rsidRDefault="00E252AF" w:rsidP="00E252AF">
    <w:pPr>
      <w:tabs>
        <w:tab w:val="center" w:pos="4819"/>
        <w:tab w:val="right" w:pos="9638"/>
      </w:tabs>
      <w:rPr>
        <w:rFonts w:asciiTheme="minorHAnsi" w:eastAsiaTheme="minorHAnsi" w:hAnsiTheme="minorHAnsi" w:cstheme="minorHAnsi"/>
        <w:b/>
        <w:bCs/>
        <w:sz w:val="20"/>
        <w:szCs w:val="20"/>
        <w:lang w:val="en-US"/>
      </w:rPr>
    </w:pPr>
  </w:p>
  <w:p w14:paraId="1E6ACDF8" w14:textId="5D9CC3C4" w:rsidR="00E252AF" w:rsidRPr="00E252AF" w:rsidRDefault="00E252AF" w:rsidP="00E252AF">
    <w:pPr>
      <w:tabs>
        <w:tab w:val="center" w:pos="4819"/>
        <w:tab w:val="right" w:pos="9638"/>
      </w:tabs>
      <w:rPr>
        <w:rFonts w:asciiTheme="minorHAnsi" w:eastAsiaTheme="minorHAnsi" w:hAnsiTheme="minorHAnsi" w:cstheme="minorHAnsi"/>
        <w:b/>
        <w:bCs/>
        <w:sz w:val="20"/>
        <w:szCs w:val="20"/>
        <w:lang w:val="en-US"/>
      </w:rPr>
    </w:pPr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Dipartimento per le politiche sociali,</w:t>
    </w:r>
  </w:p>
  <w:p w14:paraId="026C6D80" w14:textId="77777777" w:rsidR="00E252AF" w:rsidRPr="00E252AF" w:rsidRDefault="00E252AF" w:rsidP="00E252AF">
    <w:pPr>
      <w:tabs>
        <w:tab w:val="center" w:pos="4819"/>
        <w:tab w:val="right" w:pos="9638"/>
      </w:tabs>
      <w:rPr>
        <w:rFonts w:asciiTheme="minorHAnsi" w:eastAsiaTheme="minorHAnsi" w:hAnsiTheme="minorHAnsi" w:cstheme="minorHAnsi"/>
        <w:sz w:val="20"/>
        <w:szCs w:val="20"/>
        <w:lang w:val="en-US"/>
      </w:rPr>
    </w:pPr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del terzo settore e migratorie</w:t>
    </w:r>
  </w:p>
  <w:p w14:paraId="174F92B3" w14:textId="77777777" w:rsidR="00DB03BC" w:rsidRDefault="00DB03BC"/>
  <w:p w14:paraId="4B1B20F9" w14:textId="1D4FF409" w:rsidR="005E78BC" w:rsidRDefault="00815DE2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676EEEE0" wp14:editId="5C755BCF">
              <wp:simplePos x="0" y="0"/>
              <wp:positionH relativeFrom="page">
                <wp:posOffset>1689100</wp:posOffset>
              </wp:positionH>
              <wp:positionV relativeFrom="page">
                <wp:posOffset>1123950</wp:posOffset>
              </wp:positionV>
              <wp:extent cx="230505" cy="294640"/>
              <wp:effectExtent l="3175" t="0" r="4445" b="635"/>
              <wp:wrapNone/>
              <wp:docPr id="1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0505" cy="294640"/>
                      </a:xfrm>
                      <a:custGeom>
                        <a:avLst/>
                        <a:gdLst>
                          <a:gd name="T0" fmla="+- 0 3011 2660"/>
                          <a:gd name="T1" fmla="*/ T0 w 363"/>
                          <a:gd name="T2" fmla="+- 0 1691 1691"/>
                          <a:gd name="T3" fmla="*/ 1691 h 464"/>
                          <a:gd name="T4" fmla="+- 0 3006 2660"/>
                          <a:gd name="T5" fmla="*/ T4 w 363"/>
                          <a:gd name="T6" fmla="+- 0 1692 1691"/>
                          <a:gd name="T7" fmla="*/ 1692 h 464"/>
                          <a:gd name="T8" fmla="+- 0 2996 2660"/>
                          <a:gd name="T9" fmla="*/ T8 w 363"/>
                          <a:gd name="T10" fmla="+- 0 1705 1691"/>
                          <a:gd name="T11" fmla="*/ 1705 h 464"/>
                          <a:gd name="T12" fmla="+- 0 2988 2660"/>
                          <a:gd name="T13" fmla="*/ T12 w 363"/>
                          <a:gd name="T14" fmla="+- 0 1714 1691"/>
                          <a:gd name="T15" fmla="*/ 1714 h 464"/>
                          <a:gd name="T16" fmla="+- 0 2984 2660"/>
                          <a:gd name="T17" fmla="*/ T16 w 363"/>
                          <a:gd name="T18" fmla="+- 0 1724 1691"/>
                          <a:gd name="T19" fmla="*/ 1724 h 464"/>
                          <a:gd name="T20" fmla="+- 0 2961 2660"/>
                          <a:gd name="T21" fmla="*/ T20 w 363"/>
                          <a:gd name="T22" fmla="+- 0 1793 1691"/>
                          <a:gd name="T23" fmla="*/ 1793 h 464"/>
                          <a:gd name="T24" fmla="+- 0 2939 2660"/>
                          <a:gd name="T25" fmla="*/ T24 w 363"/>
                          <a:gd name="T26" fmla="+- 0 1863 1691"/>
                          <a:gd name="T27" fmla="*/ 1863 h 464"/>
                          <a:gd name="T28" fmla="+- 0 2916 2660"/>
                          <a:gd name="T29" fmla="*/ T28 w 363"/>
                          <a:gd name="T30" fmla="+- 0 1933 1691"/>
                          <a:gd name="T31" fmla="*/ 1933 h 464"/>
                          <a:gd name="T32" fmla="+- 0 2890 2660"/>
                          <a:gd name="T33" fmla="*/ T32 w 363"/>
                          <a:gd name="T34" fmla="+- 0 2001 1691"/>
                          <a:gd name="T35" fmla="*/ 2001 h 464"/>
                          <a:gd name="T36" fmla="+- 0 2834 2660"/>
                          <a:gd name="T37" fmla="*/ T36 w 363"/>
                          <a:gd name="T38" fmla="+- 0 2081 1691"/>
                          <a:gd name="T39" fmla="*/ 2081 h 464"/>
                          <a:gd name="T40" fmla="+- 0 2744 2660"/>
                          <a:gd name="T41" fmla="*/ T40 w 363"/>
                          <a:gd name="T42" fmla="+- 0 2116 1691"/>
                          <a:gd name="T43" fmla="*/ 2116 h 464"/>
                          <a:gd name="T44" fmla="+- 0 2665 2660"/>
                          <a:gd name="T45" fmla="*/ T44 w 363"/>
                          <a:gd name="T46" fmla="+- 0 2120 1691"/>
                          <a:gd name="T47" fmla="*/ 2120 h 464"/>
                          <a:gd name="T48" fmla="+- 0 2660 2660"/>
                          <a:gd name="T49" fmla="*/ T48 w 363"/>
                          <a:gd name="T50" fmla="+- 0 2128 1691"/>
                          <a:gd name="T51" fmla="*/ 2128 h 464"/>
                          <a:gd name="T52" fmla="+- 0 2672 2660"/>
                          <a:gd name="T53" fmla="*/ T52 w 363"/>
                          <a:gd name="T54" fmla="+- 0 2152 1691"/>
                          <a:gd name="T55" fmla="*/ 2152 h 464"/>
                          <a:gd name="T56" fmla="+- 0 2675 2660"/>
                          <a:gd name="T57" fmla="*/ T56 w 363"/>
                          <a:gd name="T58" fmla="+- 0 2154 1691"/>
                          <a:gd name="T59" fmla="*/ 2154 h 464"/>
                          <a:gd name="T60" fmla="+- 0 2994 2660"/>
                          <a:gd name="T61" fmla="*/ T60 w 363"/>
                          <a:gd name="T62" fmla="+- 0 2154 1691"/>
                          <a:gd name="T63" fmla="*/ 2154 h 464"/>
                          <a:gd name="T64" fmla="+- 0 2999 2660"/>
                          <a:gd name="T65" fmla="*/ T64 w 363"/>
                          <a:gd name="T66" fmla="+- 0 2150 1691"/>
                          <a:gd name="T67" fmla="*/ 2150 h 464"/>
                          <a:gd name="T68" fmla="+- 0 3023 2660"/>
                          <a:gd name="T69" fmla="*/ T68 w 363"/>
                          <a:gd name="T70" fmla="+- 0 1699 1691"/>
                          <a:gd name="T71" fmla="*/ 1699 h 464"/>
                          <a:gd name="T72" fmla="+- 0 3020 2660"/>
                          <a:gd name="T73" fmla="*/ T72 w 363"/>
                          <a:gd name="T74" fmla="+- 0 1695 1691"/>
                          <a:gd name="T75" fmla="*/ 1695 h 464"/>
                          <a:gd name="T76" fmla="+- 0 3011 2660"/>
                          <a:gd name="T77" fmla="*/ T76 w 363"/>
                          <a:gd name="T78" fmla="+- 0 1691 1691"/>
                          <a:gd name="T79" fmla="*/ 1691 h 46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363" h="464">
                            <a:moveTo>
                              <a:pt x="351" y="0"/>
                            </a:moveTo>
                            <a:lnTo>
                              <a:pt x="346" y="1"/>
                            </a:lnTo>
                            <a:lnTo>
                              <a:pt x="336" y="14"/>
                            </a:lnTo>
                            <a:lnTo>
                              <a:pt x="328" y="23"/>
                            </a:lnTo>
                            <a:lnTo>
                              <a:pt x="324" y="33"/>
                            </a:lnTo>
                            <a:lnTo>
                              <a:pt x="301" y="102"/>
                            </a:lnTo>
                            <a:lnTo>
                              <a:pt x="279" y="172"/>
                            </a:lnTo>
                            <a:lnTo>
                              <a:pt x="256" y="242"/>
                            </a:lnTo>
                            <a:lnTo>
                              <a:pt x="230" y="310"/>
                            </a:lnTo>
                            <a:lnTo>
                              <a:pt x="174" y="390"/>
                            </a:lnTo>
                            <a:lnTo>
                              <a:pt x="84" y="425"/>
                            </a:lnTo>
                            <a:lnTo>
                              <a:pt x="5" y="429"/>
                            </a:lnTo>
                            <a:lnTo>
                              <a:pt x="0" y="437"/>
                            </a:lnTo>
                            <a:lnTo>
                              <a:pt x="12" y="461"/>
                            </a:lnTo>
                            <a:lnTo>
                              <a:pt x="15" y="463"/>
                            </a:lnTo>
                            <a:lnTo>
                              <a:pt x="334" y="463"/>
                            </a:lnTo>
                            <a:lnTo>
                              <a:pt x="339" y="459"/>
                            </a:lnTo>
                            <a:lnTo>
                              <a:pt x="363" y="8"/>
                            </a:lnTo>
                            <a:lnTo>
                              <a:pt x="360" y="4"/>
                            </a:lnTo>
                            <a:lnTo>
                              <a:pt x="351" y="0"/>
                            </a:lnTo>
                            <a:close/>
                          </a:path>
                        </a:pathLst>
                      </a:custGeom>
                      <a:solidFill>
                        <a:srgbClr val="ED1C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ACB885" id="Freeform 8" o:spid="_x0000_s1026" style="position:absolute;margin-left:133pt;margin-top:88.5pt;width:18.15pt;height:23.2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3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" path="m351,r-5,1l336,14r-8,9l324,33r-23,69l279,172r-23,70l230,310r-56,80l84,425,5,429,,437r12,24l15,463r319,l339,459,363,8,360,4,351,xe" fillcolor="#ed1c24" stroked="f">
              <v:path arrowok="t" o:connecttype="custom" o:connectlocs="222885,1073785;219710,1074420;213360,1082675;208280,1088390;205740,1094740;191135,1138555;177165,1183005;162560,1227455;146050,1270635;110490,1321435;53340,1343660;3175,1346200;0,1351280;7620,1366520;9525,1367790;212090,1367790;215265,1365250;230505,1078865;228600,1076325;222885,1073785" o:connectangles="0,0,0,0,0,0,0,0,0,0,0,0,0,0,0,0,0,0,0,0"/>
              <w10:wrap anchorx="page" anchory="page"/>
            </v:shape>
          </w:pict>
        </mc:Fallback>
      </mc:AlternateContent>
    </w:r>
    <w:r w:rsidR="005E78BC">
      <w:rPr>
        <w:noProof/>
        <w:lang w:eastAsia="it-IT"/>
      </w:rPr>
      <w:drawing>
        <wp:anchor distT="0" distB="0" distL="0" distR="0" simplePos="0" relativeHeight="251637760" behindDoc="1" locked="0" layoutInCell="1" allowOverlap="1" wp14:anchorId="25CEEC75" wp14:editId="1AB9ADC3">
          <wp:simplePos x="0" y="0"/>
          <wp:positionH relativeFrom="page">
            <wp:posOffset>575945</wp:posOffset>
          </wp:positionH>
          <wp:positionV relativeFrom="page">
            <wp:posOffset>1503045</wp:posOffset>
          </wp:positionV>
          <wp:extent cx="1344295" cy="245745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4295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3327A"/>
    <w:multiLevelType w:val="hybridMultilevel"/>
    <w:tmpl w:val="42B69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B6F62"/>
    <w:multiLevelType w:val="hybridMultilevel"/>
    <w:tmpl w:val="B3C2AC16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0A8382F"/>
    <w:multiLevelType w:val="hybridMultilevel"/>
    <w:tmpl w:val="4F223876"/>
    <w:lvl w:ilvl="0" w:tplc="0410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3" w15:restartNumberingAfterBreak="0">
    <w:nsid w:val="41DD7F93"/>
    <w:multiLevelType w:val="hybridMultilevel"/>
    <w:tmpl w:val="304E7418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8622018"/>
    <w:multiLevelType w:val="hybridMultilevel"/>
    <w:tmpl w:val="E996A650"/>
    <w:lvl w:ilvl="0" w:tplc="2B803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5F2DB4"/>
    <w:multiLevelType w:val="hybridMultilevel"/>
    <w:tmpl w:val="991666A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F2B6B8E"/>
    <w:multiLevelType w:val="hybridMultilevel"/>
    <w:tmpl w:val="05E4391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0B037C5"/>
    <w:multiLevelType w:val="hybridMultilevel"/>
    <w:tmpl w:val="919A2F32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B9B6EEF"/>
    <w:multiLevelType w:val="hybridMultilevel"/>
    <w:tmpl w:val="3320E204"/>
    <w:lvl w:ilvl="0" w:tplc="AA089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918670">
    <w:abstractNumId w:val="2"/>
  </w:num>
  <w:num w:numId="2" w16cid:durableId="1313489836">
    <w:abstractNumId w:val="8"/>
  </w:num>
  <w:num w:numId="3" w16cid:durableId="1166748980">
    <w:abstractNumId w:val="4"/>
  </w:num>
  <w:num w:numId="4" w16cid:durableId="772480944">
    <w:abstractNumId w:val="0"/>
  </w:num>
  <w:num w:numId="5" w16cid:durableId="1063869035">
    <w:abstractNumId w:val="6"/>
  </w:num>
  <w:num w:numId="6" w16cid:durableId="1853568150">
    <w:abstractNumId w:val="5"/>
  </w:num>
  <w:num w:numId="7" w16cid:durableId="681131048">
    <w:abstractNumId w:val="3"/>
  </w:num>
  <w:num w:numId="8" w16cid:durableId="1867013363">
    <w:abstractNumId w:val="1"/>
  </w:num>
  <w:num w:numId="9" w16cid:durableId="6150654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2C9"/>
    <w:rsid w:val="00015088"/>
    <w:rsid w:val="00015A1E"/>
    <w:rsid w:val="00073C76"/>
    <w:rsid w:val="00073EC0"/>
    <w:rsid w:val="00097149"/>
    <w:rsid w:val="000A3720"/>
    <w:rsid w:val="000A477E"/>
    <w:rsid w:val="000B5C31"/>
    <w:rsid w:val="000C27C2"/>
    <w:rsid w:val="000D002A"/>
    <w:rsid w:val="000D04BD"/>
    <w:rsid w:val="000D6917"/>
    <w:rsid w:val="000F4F42"/>
    <w:rsid w:val="00114B16"/>
    <w:rsid w:val="00142170"/>
    <w:rsid w:val="00173A79"/>
    <w:rsid w:val="00193149"/>
    <w:rsid w:val="00195708"/>
    <w:rsid w:val="001A2354"/>
    <w:rsid w:val="001B31B7"/>
    <w:rsid w:val="001E2C18"/>
    <w:rsid w:val="00205B43"/>
    <w:rsid w:val="002247F5"/>
    <w:rsid w:val="002261A8"/>
    <w:rsid w:val="002330C5"/>
    <w:rsid w:val="00243076"/>
    <w:rsid w:val="00245436"/>
    <w:rsid w:val="00256B6D"/>
    <w:rsid w:val="00261AC1"/>
    <w:rsid w:val="002664ED"/>
    <w:rsid w:val="00280F99"/>
    <w:rsid w:val="002B1FCC"/>
    <w:rsid w:val="002B78EC"/>
    <w:rsid w:val="002C52E2"/>
    <w:rsid w:val="00342FC3"/>
    <w:rsid w:val="00381423"/>
    <w:rsid w:val="003933DB"/>
    <w:rsid w:val="003B0CE8"/>
    <w:rsid w:val="003D62C8"/>
    <w:rsid w:val="003E7382"/>
    <w:rsid w:val="004035F5"/>
    <w:rsid w:val="004077CA"/>
    <w:rsid w:val="004C1CF2"/>
    <w:rsid w:val="004E76A3"/>
    <w:rsid w:val="005474C4"/>
    <w:rsid w:val="00562F94"/>
    <w:rsid w:val="005A1492"/>
    <w:rsid w:val="005E0E07"/>
    <w:rsid w:val="005E78BC"/>
    <w:rsid w:val="005E7C19"/>
    <w:rsid w:val="00605E18"/>
    <w:rsid w:val="00612F40"/>
    <w:rsid w:val="0063101A"/>
    <w:rsid w:val="00640E37"/>
    <w:rsid w:val="00666FE7"/>
    <w:rsid w:val="0069690B"/>
    <w:rsid w:val="006B51FC"/>
    <w:rsid w:val="006D2F05"/>
    <w:rsid w:val="006F4B5C"/>
    <w:rsid w:val="00717A83"/>
    <w:rsid w:val="00743C90"/>
    <w:rsid w:val="00743F99"/>
    <w:rsid w:val="00761A10"/>
    <w:rsid w:val="007A4F98"/>
    <w:rsid w:val="007B52A2"/>
    <w:rsid w:val="007C1C76"/>
    <w:rsid w:val="007E55D4"/>
    <w:rsid w:val="00815DE2"/>
    <w:rsid w:val="0084488F"/>
    <w:rsid w:val="00855085"/>
    <w:rsid w:val="00855DB9"/>
    <w:rsid w:val="00875336"/>
    <w:rsid w:val="00880926"/>
    <w:rsid w:val="008A5A95"/>
    <w:rsid w:val="008F30F3"/>
    <w:rsid w:val="00911D82"/>
    <w:rsid w:val="00925AA8"/>
    <w:rsid w:val="00927015"/>
    <w:rsid w:val="00932B74"/>
    <w:rsid w:val="00942403"/>
    <w:rsid w:val="00965372"/>
    <w:rsid w:val="00967170"/>
    <w:rsid w:val="00972A16"/>
    <w:rsid w:val="009744C8"/>
    <w:rsid w:val="00984BBC"/>
    <w:rsid w:val="00996849"/>
    <w:rsid w:val="009A107F"/>
    <w:rsid w:val="009A7AFA"/>
    <w:rsid w:val="009C4D46"/>
    <w:rsid w:val="009C74AA"/>
    <w:rsid w:val="009F78AF"/>
    <w:rsid w:val="00A14A3C"/>
    <w:rsid w:val="00A23CC2"/>
    <w:rsid w:val="00A23D96"/>
    <w:rsid w:val="00A25E05"/>
    <w:rsid w:val="00A4061D"/>
    <w:rsid w:val="00A55861"/>
    <w:rsid w:val="00A71D22"/>
    <w:rsid w:val="00A81C1F"/>
    <w:rsid w:val="00AF55DB"/>
    <w:rsid w:val="00B02183"/>
    <w:rsid w:val="00B02204"/>
    <w:rsid w:val="00B32E09"/>
    <w:rsid w:val="00B412C9"/>
    <w:rsid w:val="00B63DC0"/>
    <w:rsid w:val="00B867F9"/>
    <w:rsid w:val="00B97D8A"/>
    <w:rsid w:val="00BA2804"/>
    <w:rsid w:val="00BB0F58"/>
    <w:rsid w:val="00BB4B00"/>
    <w:rsid w:val="00BC3199"/>
    <w:rsid w:val="00BC6184"/>
    <w:rsid w:val="00BE5D22"/>
    <w:rsid w:val="00BF0E8A"/>
    <w:rsid w:val="00BF7EB4"/>
    <w:rsid w:val="00C0672D"/>
    <w:rsid w:val="00C124EB"/>
    <w:rsid w:val="00C47122"/>
    <w:rsid w:val="00C61BE6"/>
    <w:rsid w:val="00C72154"/>
    <w:rsid w:val="00C8758D"/>
    <w:rsid w:val="00CB333D"/>
    <w:rsid w:val="00CD4895"/>
    <w:rsid w:val="00CD5DA3"/>
    <w:rsid w:val="00D30F11"/>
    <w:rsid w:val="00D32EDB"/>
    <w:rsid w:val="00D46F80"/>
    <w:rsid w:val="00D70397"/>
    <w:rsid w:val="00D76F0B"/>
    <w:rsid w:val="00DA74C0"/>
    <w:rsid w:val="00DB03BC"/>
    <w:rsid w:val="00DD197F"/>
    <w:rsid w:val="00E252AF"/>
    <w:rsid w:val="00E4679D"/>
    <w:rsid w:val="00E559E4"/>
    <w:rsid w:val="00E65BA9"/>
    <w:rsid w:val="00E67681"/>
    <w:rsid w:val="00E67754"/>
    <w:rsid w:val="00E7682F"/>
    <w:rsid w:val="00EA30A5"/>
    <w:rsid w:val="00EA6E43"/>
    <w:rsid w:val="00F15D63"/>
    <w:rsid w:val="00F27C45"/>
    <w:rsid w:val="00F31D37"/>
    <w:rsid w:val="00F57BD2"/>
    <w:rsid w:val="00F603E5"/>
    <w:rsid w:val="00F65A33"/>
    <w:rsid w:val="00F7547A"/>
    <w:rsid w:val="00F8473A"/>
    <w:rsid w:val="00FB6A31"/>
    <w:rsid w:val="00FE5FEF"/>
    <w:rsid w:val="00FF0DAD"/>
    <w:rsid w:val="00FF44B0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1B0AFFE0"/>
  <w15:docId w15:val="{9D2D4964-E42C-425E-8361-31A3656A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tillium-Light" w:eastAsia="Titillium-Light" w:hAnsi="Titillium-Light" w:cs="Titillium-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38"/>
      <w:ind w:left="20"/>
    </w:pPr>
    <w:rPr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3E5"/>
    <w:rPr>
      <w:rFonts w:ascii="Titillium-Light" w:eastAsia="Titillium-Light" w:hAnsi="Titillium-Light" w:cs="Titillium-Light"/>
    </w:rPr>
  </w:style>
  <w:style w:type="paragraph" w:styleId="Pidipagina">
    <w:name w:val="footer"/>
    <w:basedOn w:val="Normale"/>
    <w:link w:val="Pidipagina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3E5"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3E5"/>
    <w:rPr>
      <w:rFonts w:ascii="Titillium-Light" w:eastAsia="Titillium-Light" w:hAnsi="Titillium-Light" w:cs="Titillium-Light"/>
      <w:sz w:val="15"/>
      <w:szCs w:val="15"/>
    </w:rPr>
  </w:style>
  <w:style w:type="table" w:styleId="Grigliatabella">
    <w:name w:val="Table Grid"/>
    <w:basedOn w:val="Tabellanormale"/>
    <w:uiPriority w:val="59"/>
    <w:rsid w:val="000F4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4B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4BD"/>
    <w:rPr>
      <w:rFonts w:ascii="Segoe UI" w:eastAsia="Titillium-Light" w:hAnsi="Segoe UI" w:cs="Segoe UI"/>
      <w:sz w:val="18"/>
      <w:szCs w:val="18"/>
      <w:lang w:val="it-IT"/>
    </w:rPr>
  </w:style>
  <w:style w:type="paragraph" w:customStyle="1" w:styleId="provvr0">
    <w:name w:val="provv_r0"/>
    <w:basedOn w:val="Normale"/>
    <w:rsid w:val="00F27C45"/>
    <w:pPr>
      <w:widowControl/>
      <w:autoSpaceDE/>
      <w:autoSpaceDN/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FontStyle14">
    <w:name w:val="Font Style14"/>
    <w:uiPriority w:val="99"/>
    <w:rsid w:val="00FF0DAD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DD197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x-7fb4ab9171-msonormal">
    <w:name w:val="ox-7fb4ab9171-msonormal"/>
    <w:basedOn w:val="Normale"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B5C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B5C31"/>
    <w:rPr>
      <w:rFonts w:ascii="Titillium-Light" w:eastAsia="Titillium-Light" w:hAnsi="Titillium-Light" w:cs="Titillium-Light"/>
      <w:lang w:val="it-IT"/>
    </w:rPr>
  </w:style>
  <w:style w:type="paragraph" w:customStyle="1" w:styleId="Default">
    <w:name w:val="Default"/>
    <w:rsid w:val="000B5C3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4325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14" w:color="0088CC"/>
                <w:bottom w:val="none" w:sz="0" w:space="0" w:color="auto"/>
                <w:right w:val="none" w:sz="0" w:space="0" w:color="auto"/>
              </w:divBdr>
              <w:divsChild>
                <w:div w:id="399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8D099-2BC0-4573-B560-396CF44E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Polidori</dc:creator>
  <cp:lastModifiedBy>Amorello Lorena</cp:lastModifiedBy>
  <cp:revision>19</cp:revision>
  <cp:lastPrinted>2019-05-31T05:51:00Z</cp:lastPrinted>
  <dcterms:created xsi:type="dcterms:W3CDTF">2019-07-03T13:20:00Z</dcterms:created>
  <dcterms:modified xsi:type="dcterms:W3CDTF">2026-01-26T15:24:00Z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2016-10-24T00:00:00Z</vt:filetime>
  </property>
</Properties>
</file>