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140B" w14:textId="331FA97F" w:rsidR="00F65A33" w:rsidRPr="00082522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</w:pPr>
      <w:r w:rsidRPr="00082522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>R</w:t>
      </w:r>
      <w:r w:rsidR="002261A8" w:rsidRPr="00082522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 xml:space="preserve">ELAZIONE </w:t>
      </w:r>
      <w:r w:rsidR="00C0661E" w:rsidRPr="00082522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>FINALE</w:t>
      </w:r>
      <w:r w:rsidR="002261A8" w:rsidRPr="00082522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 xml:space="preserve"> DI PROGETTO</w:t>
      </w:r>
      <w:r w:rsidR="00243076" w:rsidRPr="00082522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>/INIZIATIVA</w:t>
      </w:r>
    </w:p>
    <w:p w14:paraId="6121E7E0" w14:textId="7542AF1F" w:rsidR="00F65A33" w:rsidRDefault="00243076" w:rsidP="00082522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</w:pPr>
      <w:r w:rsidRPr="00082522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AVVISO N. 2/</w:t>
      </w:r>
      <w:r w:rsidR="009013B3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2025</w:t>
      </w:r>
      <w:r w:rsidRPr="00082522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 xml:space="preserve"> PER IL FINANZIAMENTO DI INIZIATIVE E PROGETTI DI RILEVANZA NAZIONALE AI SENSI DELL’ARTICOLO 72 DEL DECRETO LEGISLATIVO 3 LUGLIO 2017, N. 117 E S.M.I.- ANNO </w:t>
      </w:r>
      <w:r w:rsidR="009013B3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2025</w:t>
      </w:r>
      <w:r w:rsidRPr="00082522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.</w:t>
      </w:r>
    </w:p>
    <w:p w14:paraId="695B4C67" w14:textId="77777777" w:rsidR="00082522" w:rsidRPr="00082522" w:rsidRDefault="00082522" w:rsidP="00082522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65A33" w:rsidRPr="00612F40" w14:paraId="03E3434F" w14:textId="77777777" w:rsidTr="00E67681">
        <w:tc>
          <w:tcPr>
            <w:tcW w:w="9629" w:type="dxa"/>
            <w:vAlign w:val="center"/>
          </w:tcPr>
          <w:p w14:paraId="2FCB68D1" w14:textId="54A36322" w:rsidR="00F65A33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Titolo del progetto</w:t>
            </w:r>
            <w:r w:rsidR="002430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/iniziativa</w:t>
            </w:r>
          </w:p>
          <w:p w14:paraId="6CC95C35" w14:textId="77777777" w:rsidR="00612F40" w:rsidRPr="00612F40" w:rsidRDefault="00612F4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6CAAB2A2" w14:textId="77777777" w:rsidTr="00E67681">
        <w:trPr>
          <w:trHeight w:val="573"/>
        </w:trPr>
        <w:tc>
          <w:tcPr>
            <w:tcW w:w="9629" w:type="dxa"/>
            <w:vAlign w:val="center"/>
          </w:tcPr>
          <w:p w14:paraId="4099F076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2600B2EC" w14:textId="77777777" w:rsidTr="00E67681">
        <w:tc>
          <w:tcPr>
            <w:tcW w:w="9629" w:type="dxa"/>
            <w:tcBorders>
              <w:bottom w:val="single" w:sz="4" w:space="0" w:color="auto"/>
            </w:tcBorders>
            <w:vAlign w:val="center"/>
          </w:tcPr>
          <w:p w14:paraId="3E167D4D" w14:textId="77777777" w:rsidR="00243076" w:rsidRDefault="00E67681" w:rsidP="0024307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Ente/i 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Attuatore</w:t>
            </w: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del </w:t>
            </w:r>
            <w:r w:rsidR="00243076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progetto</w:t>
            </w:r>
            <w:r w:rsidR="002430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/iniziativa</w:t>
            </w:r>
          </w:p>
          <w:p w14:paraId="56E4132E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26571283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13CE3872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74FE1BFB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6B93F3E6" w14:textId="69582130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68B1257" w14:textId="77777777" w:rsidTr="00E67681">
        <w:trPr>
          <w:trHeight w:val="573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CBEA9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8F77CFB" w14:textId="77777777" w:rsidTr="00E67681">
        <w:trPr>
          <w:trHeight w:val="435"/>
        </w:trPr>
        <w:tc>
          <w:tcPr>
            <w:tcW w:w="9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F3E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Convenzione del: ……………………………..</w:t>
            </w:r>
          </w:p>
        </w:tc>
      </w:tr>
    </w:tbl>
    <w:p w14:paraId="1117743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BD19747" w14:textId="77777777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Contesto di riferimento sul territorio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e obiettivi</w:t>
      </w:r>
    </w:p>
    <w:p w14:paraId="42A554F6" w14:textId="77777777" w:rsidR="00F65A33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La presente sezione dovrà riportare: </w:t>
      </w:r>
    </w:p>
    <w:p w14:paraId="67694514" w14:textId="327E2055" w:rsidR="00612F40" w:rsidRPr="00612F40" w:rsidRDefault="002C52E2" w:rsidP="00612F40">
      <w:pPr>
        <w:pStyle w:val="Paragrafoelenco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Delineare, sinteticamente, gli obiettivi generali, le aree prioritarie di intervento e le linee di attività, come individuate nella scheda di progetto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>/iniziativa</w:t>
      </w:r>
      <w:r w:rsidR="00D76F0B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(Modello D)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5BB936DC" w14:textId="5BC9684D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sintetica </w:t>
      </w:r>
      <w:r w:rsidR="00761A1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analisi, sotto il profilo socio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-economico, del contesto territoriale di riferimento del 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progetto/iniziativa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.1 modello D) e delle esigenze e bisogni individuati e rilevati a livello delle singole regioni/territori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.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D), idea a fondamento della proposta pr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ogettuale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>/iniziativa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3.2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6B7A796D" w14:textId="524BD774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indicazione degli obiettivi progettuali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o dell’iniziativa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(evidenziando anche la coerenza tra obiettivi e contesto territoriale di riferimento) con riferimento ai risultati attesi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D);</w:t>
      </w:r>
    </w:p>
    <w:p w14:paraId="54912CD4" w14:textId="76F2B814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metodologia applicata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3.5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scheda D).</w:t>
      </w:r>
    </w:p>
    <w:p w14:paraId="60719FF3" w14:textId="0933E3A0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Calibri 1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max </w:t>
      </w:r>
      <w:r w:rsidR="002C52E2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</w:p>
    <w:p w14:paraId="02120C7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0973F26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4026A7A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25FB249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2EB707A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3EAE3D6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3D75A1A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lastRenderedPageBreak/>
        <w:t>7</w:t>
      </w:r>
    </w:p>
    <w:p w14:paraId="64C787B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55AD6D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793ED26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7A1A014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52B098A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5BDD02A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48BAAAA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3C31FCDF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64BECAE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067BF7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5CC2CCA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3832DFD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12C2108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3A00C13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4A01415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2D34385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4763237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4155A59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0DBD6AC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36B5B8C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747F2A8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4D901EC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2CFA14C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10FD127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57BAC4E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332007E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757D035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57F4FB16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2603202E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60F63AA8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613536D7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5185C0F4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13482B3B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0B8B8EE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3F4E6D8" w14:textId="38814A0C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Attività realizzate</w:t>
      </w:r>
      <w:r w:rsidR="00A25E05"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</w:p>
    <w:p w14:paraId="65489A2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riportare:</w:t>
      </w:r>
    </w:p>
    <w:p w14:paraId="2D4F828C" w14:textId="74933AEA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attività realizzate e la loro coerenza con gli obiettivi progettuali</w:t>
      </w:r>
      <w:r w:rsidR="00243076">
        <w:rPr>
          <w:rFonts w:asciiTheme="minorHAnsi" w:eastAsia="Times New Roman" w:hAnsiTheme="minorHAnsi" w:cstheme="minorHAnsi"/>
          <w:sz w:val="24"/>
          <w:szCs w:val="24"/>
          <w:lang w:eastAsia="ko-KR"/>
        </w:rPr>
        <w:t>/o dell’iniziativa</w:t>
      </w:r>
    </w:p>
    <w:p w14:paraId="4F8A75AD" w14:textId="7DFFE8F5" w:rsidR="002C52E2" w:rsidRPr="00B52671" w:rsidRDefault="00B52671" w:rsidP="00B52671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in caso di ATS e o Rete Associativa specificare le attività realizzate dal/i partner/affiliati/associati</w:t>
      </w:r>
    </w:p>
    <w:p w14:paraId="5E4FF24D" w14:textId="4CE32A64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  <w:r w:rsidR="00FF44B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(discorsivo)</w:t>
      </w:r>
    </w:p>
    <w:p w14:paraId="3C0F4BB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31D879D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58C7A03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7D5B7AF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3989F72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7CDC6D4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2F587D1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70C43FA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33CB21D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12DE213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6EAD8C0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12E1E035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7E6307E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3832062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7223B21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5E7493C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3955BE0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296763F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7E71C8C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6E3044E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4CD0E84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056BBDD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115EB6F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799E4E7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493412A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6DBD579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13D5B5B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08A8E52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526BE16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0FB4381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0FD993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2905A66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58CCC69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42EB18D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5024103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128E3B3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36</w:t>
      </w:r>
    </w:p>
    <w:p w14:paraId="75815EE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7F2396A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1357FF9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31F59CED" w14:textId="62E5C346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3ADC0D37" w14:textId="68528EF7" w:rsidR="00D70397" w:rsidRPr="00612F40" w:rsidRDefault="00D7039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3691EB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0DA1FB" w14:textId="53027D2F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Criticità riscontrate </w:t>
      </w:r>
    </w:p>
    <w:p w14:paraId="010BD86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indicare:</w:t>
      </w:r>
    </w:p>
    <w:p w14:paraId="3E78AB93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principali problemi gestionali riscontrati durante la realizzazione delle attività (di organizzazione, di gestione delle questioni amministrative, di coinvolgimento dei beneficiari degli interventi);</w:t>
      </w:r>
    </w:p>
    <w:p w14:paraId="365AF1EF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criticità esterne (mutamento del contesto socio-economico, rapporti con il contesto di riferimento, ecc.)</w:t>
      </w:r>
    </w:p>
    <w:p w14:paraId="5A00205C" w14:textId="1855687F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misure correttive adottate in corso di esecuzione e i loro effetti sul raggiungimento degli obiettivi progettuali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o dell’iniziativa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.</w:t>
      </w:r>
    </w:p>
    <w:p w14:paraId="51E64EA6" w14:textId="1BF5C987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30 </w:t>
      </w:r>
      <w:proofErr w:type="spellStart"/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righe</w:t>
      </w:r>
      <w:proofErr w:type="spellEnd"/>
    </w:p>
    <w:p w14:paraId="0B641F5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1B13B2D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5DC182B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63C10D7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002F27D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2C17214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0E640B3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2F0F193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714743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5601BE4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1BECC445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653239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52E1145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1FD537E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51CE4F8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72CE4AE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6F1D789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58A7CA2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3803859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7A291E5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167DCEB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736F231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22</w:t>
      </w:r>
    </w:p>
    <w:p w14:paraId="09A2B59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421D92E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0399D6C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3FD24E5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0215221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7FC9EA8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003727E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5F02477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757D9BA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EC9D0C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F5A49AA" w14:textId="21895136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Risultati raggiunti </w:t>
      </w:r>
    </w:p>
    <w:p w14:paraId="55C8D899" w14:textId="3F410DD2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</w:t>
      </w:r>
      <w:r w:rsid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:</w:t>
      </w:r>
    </w:p>
    <w:p w14:paraId="152A3742" w14:textId="0D97472A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risultati previsti ottenuti (in relazione ai ri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sultati attesi di cui al punto 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D);</w:t>
      </w:r>
    </w:p>
    <w:p w14:paraId="0F969202" w14:textId="0B705A60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beneficiari diretti ed indiretti dell’azioni progettuali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o dell’iniziativa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in relazione al 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punto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4 del modello D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2716"/>
        <w:gridCol w:w="3116"/>
        <w:gridCol w:w="3257"/>
      </w:tblGrid>
      <w:tr w:rsidR="00BA2804" w:rsidRPr="00612F40" w14:paraId="77A19137" w14:textId="77777777" w:rsidTr="00BA2804">
        <w:tc>
          <w:tcPr>
            <w:tcW w:w="2716" w:type="dxa"/>
          </w:tcPr>
          <w:p w14:paraId="391B125D" w14:textId="12EB0F00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Attività di riferimento</w:t>
            </w:r>
          </w:p>
        </w:tc>
        <w:tc>
          <w:tcPr>
            <w:tcW w:w="3116" w:type="dxa"/>
          </w:tcPr>
          <w:p w14:paraId="5D7536AE" w14:textId="02F2D67C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degli interventi previsti</w:t>
            </w:r>
          </w:p>
        </w:tc>
        <w:tc>
          <w:tcPr>
            <w:tcW w:w="3257" w:type="dxa"/>
          </w:tcPr>
          <w:p w14:paraId="74BFA81F" w14:textId="0EE2F28E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effettivamente raggiunti</w:t>
            </w:r>
          </w:p>
        </w:tc>
      </w:tr>
      <w:tr w:rsidR="00BA2804" w:rsidRPr="00612F40" w14:paraId="0A1D2E23" w14:textId="77777777" w:rsidTr="00BA2804">
        <w:tc>
          <w:tcPr>
            <w:tcW w:w="2716" w:type="dxa"/>
          </w:tcPr>
          <w:p w14:paraId="2B4D0BD0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116" w:type="dxa"/>
          </w:tcPr>
          <w:p w14:paraId="0C4CD0D0" w14:textId="5E9C3FEB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257" w:type="dxa"/>
          </w:tcPr>
          <w:p w14:paraId="79F36957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17BB5A0C" w14:textId="77777777" w:rsidR="009744C8" w:rsidRPr="00612F40" w:rsidRDefault="009744C8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E6BFE97" w14:textId="2F77B9A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riportare l’eventuale creazione di reti di collaborazione con altri soggetti pubblici e/o privati - sulla base di protocolli, lettere di intento, documenti formali (in base alle collaborazioni indi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cate al 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8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4544"/>
        <w:gridCol w:w="4545"/>
      </w:tblGrid>
      <w:tr w:rsidR="00A25E05" w:rsidRPr="00612F40" w14:paraId="6BC7947B" w14:textId="77777777" w:rsidTr="00A25E05">
        <w:tc>
          <w:tcPr>
            <w:tcW w:w="4814" w:type="dxa"/>
          </w:tcPr>
          <w:p w14:paraId="0E72CBCB" w14:textId="3EC7CC98" w:rsidR="00A25E05" w:rsidRPr="00612F40" w:rsidRDefault="00925AA8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Soggetti con cui si è attiva</w:t>
            </w:r>
            <w:r w:rsidR="00A25E05"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ta una collaborazione</w:t>
            </w:r>
          </w:p>
        </w:tc>
        <w:tc>
          <w:tcPr>
            <w:tcW w:w="4815" w:type="dxa"/>
          </w:tcPr>
          <w:p w14:paraId="6500D3BB" w14:textId="1420059B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Documenti che attestano la collaborazione (lettere di intenti, accordi ecc.)</w:t>
            </w:r>
          </w:p>
        </w:tc>
      </w:tr>
      <w:tr w:rsidR="00A25E05" w:rsidRPr="00612F40" w14:paraId="0B1FC273" w14:textId="77777777" w:rsidTr="00A25E05">
        <w:tc>
          <w:tcPr>
            <w:tcW w:w="4814" w:type="dxa"/>
          </w:tcPr>
          <w:p w14:paraId="629833EF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40D3E68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  <w:tr w:rsidR="00A25E05" w:rsidRPr="00612F40" w14:paraId="255A8369" w14:textId="77777777" w:rsidTr="00A25E05">
        <w:tc>
          <w:tcPr>
            <w:tcW w:w="4814" w:type="dxa"/>
          </w:tcPr>
          <w:p w14:paraId="5C8FA1F3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D44D98C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0CA4CD8C" w14:textId="77777777" w:rsidR="00A25E05" w:rsidRPr="00612F40" w:rsidRDefault="00A25E05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012B29C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efficacia della metodologia applicata;</w:t>
      </w:r>
    </w:p>
    <w:p w14:paraId="585AD6A6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eventuale individuazione di buone prassi;</w:t>
      </w:r>
    </w:p>
    <w:p w14:paraId="2FE97F30" w14:textId="24E34F86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modalità di valutazione (in riferimento al punto 1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0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D).</w:t>
      </w:r>
    </w:p>
    <w:p w14:paraId="2BC128F5" w14:textId="35B567A3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50 </w:t>
      </w:r>
      <w:proofErr w:type="spellStart"/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righe</w:t>
      </w:r>
      <w:proofErr w:type="spellEnd"/>
    </w:p>
    <w:p w14:paraId="2C4D14A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241DEF63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2B755C9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506DEC7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2415626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636BF23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lastRenderedPageBreak/>
        <w:t>6</w:t>
      </w:r>
    </w:p>
    <w:p w14:paraId="3F37ECB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5F800B6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4E435F9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09B6FB8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4BDC0B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53A228C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0F042A33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2DD3A55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2B79F68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00F2AA2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7876543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6E8A793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5159C65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7C1AE5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2EEFB0E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3C62ABC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306559B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3B2FD2E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34BB4A8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1025F52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1B39CAA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1320567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5AA0E47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696AC5D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40356E13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5CCCB0F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33AE847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491CD00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71656D9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5B2B0E6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1DD474B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7A8D53A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1ACF5E6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206641F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0DFD1CF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41</w:t>
      </w:r>
    </w:p>
    <w:p w14:paraId="424DC63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42</w:t>
      </w:r>
    </w:p>
    <w:p w14:paraId="3CBAF21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43</w:t>
      </w:r>
    </w:p>
    <w:p w14:paraId="6AE5633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44</w:t>
      </w:r>
    </w:p>
    <w:p w14:paraId="7D1B5A0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45</w:t>
      </w:r>
    </w:p>
    <w:p w14:paraId="1D59382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46</w:t>
      </w:r>
    </w:p>
    <w:p w14:paraId="02CCDF6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47</w:t>
      </w:r>
    </w:p>
    <w:p w14:paraId="08A3501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48</w:t>
      </w:r>
    </w:p>
    <w:p w14:paraId="7C43EB0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49</w:t>
      </w:r>
    </w:p>
    <w:p w14:paraId="549D561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50</w:t>
      </w:r>
    </w:p>
    <w:p w14:paraId="32FD5F9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D490184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559D3A" w14:textId="77777777" w:rsidR="00612F40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4CC00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565E16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2A64490F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6453A0D5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74E0A2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65A33" w:rsidRPr="00612F40" w14:paraId="132B2460" w14:textId="77777777" w:rsidTr="003A081A">
        <w:tc>
          <w:tcPr>
            <w:tcW w:w="3283" w:type="dxa"/>
            <w:vAlign w:val="center"/>
          </w:tcPr>
          <w:p w14:paraId="07E8874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  <w:tc>
          <w:tcPr>
            <w:tcW w:w="3284" w:type="dxa"/>
            <w:vAlign w:val="center"/>
          </w:tcPr>
          <w:p w14:paraId="7E99CA0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6CE7C987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</w:tr>
      <w:tr w:rsidR="00F65A33" w:rsidRPr="00612F40" w14:paraId="1E7635D0" w14:textId="77777777" w:rsidTr="003A081A">
        <w:tc>
          <w:tcPr>
            <w:tcW w:w="3283" w:type="dxa"/>
            <w:vAlign w:val="center"/>
          </w:tcPr>
          <w:p w14:paraId="791F32BD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 Luogo e data)</w:t>
            </w:r>
          </w:p>
        </w:tc>
        <w:tc>
          <w:tcPr>
            <w:tcW w:w="3284" w:type="dxa"/>
            <w:vAlign w:val="center"/>
          </w:tcPr>
          <w:p w14:paraId="3CEA81E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0B85937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Il Legale Rappresentante</w:t>
            </w:r>
          </w:p>
        </w:tc>
      </w:tr>
      <w:tr w:rsidR="00F65A33" w:rsidRPr="00612F40" w14:paraId="663899FD" w14:textId="77777777" w:rsidTr="003A081A">
        <w:tc>
          <w:tcPr>
            <w:tcW w:w="3283" w:type="dxa"/>
            <w:vAlign w:val="center"/>
          </w:tcPr>
          <w:p w14:paraId="37FB2549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38D22841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715F0B1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(Timbro e firma)</w:t>
            </w:r>
          </w:p>
        </w:tc>
      </w:tr>
    </w:tbl>
    <w:p w14:paraId="247860D8" w14:textId="77777777" w:rsidR="00F65A33" w:rsidRPr="00F65A33" w:rsidRDefault="00F65A33" w:rsidP="00F65A33">
      <w:pPr>
        <w:widowControl/>
        <w:autoSpaceDE/>
        <w:autoSpaceDN/>
        <w:jc w:val="center"/>
        <w:rPr>
          <w:rFonts w:ascii="Arial" w:eastAsia="Times New Roman" w:hAnsi="Arial" w:cs="Arial"/>
          <w:b/>
          <w:sz w:val="16"/>
          <w:szCs w:val="16"/>
          <w:lang w:eastAsia="ko-KR"/>
        </w:rPr>
      </w:pPr>
    </w:p>
    <w:p w14:paraId="21AAE4B5" w14:textId="77777777" w:rsidR="00E67754" w:rsidRPr="00173A79" w:rsidRDefault="00E67754" w:rsidP="004077CA">
      <w:pPr>
        <w:rPr>
          <w:rFonts w:ascii="Times New Roman" w:hAnsi="Times New Roman" w:cs="Times New Roman"/>
          <w:sz w:val="26"/>
          <w:szCs w:val="26"/>
        </w:rPr>
      </w:pPr>
    </w:p>
    <w:sectPr w:rsidR="00E67754" w:rsidRPr="00173A79" w:rsidSect="00972A16">
      <w:headerReference w:type="default" r:id="rId8"/>
      <w:footerReference w:type="default" r:id="rId9"/>
      <w:type w:val="continuous"/>
      <w:pgSz w:w="11910" w:h="16840"/>
      <w:pgMar w:top="2347" w:right="1278" w:bottom="278" w:left="993" w:header="1587" w:footer="1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356D" w14:textId="77777777" w:rsidR="00965372" w:rsidRDefault="00965372" w:rsidP="00F603E5">
      <w:r>
        <w:separator/>
      </w:r>
    </w:p>
  </w:endnote>
  <w:endnote w:type="continuationSeparator" w:id="0">
    <w:p w14:paraId="2A602A1E" w14:textId="77777777" w:rsidR="00965372" w:rsidRDefault="00965372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6B60" w14:textId="26050B3A" w:rsidR="00B32E09" w:rsidRDefault="00B32E09">
    <w:pPr>
      <w:pStyle w:val="Pidipagina"/>
    </w:pPr>
    <w:r>
      <w:t>All.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04C3" w14:textId="77777777" w:rsidR="00965372" w:rsidRDefault="00965372" w:rsidP="00F603E5">
      <w:r>
        <w:separator/>
      </w:r>
    </w:p>
  </w:footnote>
  <w:footnote w:type="continuationSeparator" w:id="0">
    <w:p w14:paraId="2142E089" w14:textId="77777777" w:rsidR="00965372" w:rsidRDefault="00965372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6DC7B9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174F92B3" w14:textId="77777777" w:rsidR="00DB03BC" w:rsidRDefault="00DB03BC"/>
  <w:p w14:paraId="3357B4B2" w14:textId="77777777" w:rsidR="007D750B" w:rsidRPr="00E252AF" w:rsidRDefault="007D750B" w:rsidP="007D750B">
    <w:pPr>
      <w:tabs>
        <w:tab w:val="center" w:pos="4819"/>
        <w:tab w:val="right" w:pos="9638"/>
      </w:tabs>
      <w:rPr>
        <w:rFonts w:asciiTheme="minorHAnsi" w:eastAsiaTheme="minorHAnsi" w:hAnsiTheme="minorHAnsi" w:cstheme="minorHAnsi"/>
        <w:b/>
        <w:bCs/>
        <w:sz w:val="20"/>
        <w:szCs w:val="20"/>
        <w:lang w:val="en-US"/>
      </w:rPr>
    </w:pPr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Dipartimento per le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politiche</w:t>
    </w:r>
    <w:proofErr w:type="spellEnd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sociali</w:t>
    </w:r>
    <w:proofErr w:type="spellEnd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,</w:t>
    </w:r>
  </w:p>
  <w:p w14:paraId="26A34C5E" w14:textId="0C13B903" w:rsidR="00972A16" w:rsidRPr="007D750B" w:rsidRDefault="007D750B" w:rsidP="007D750B">
    <w:pPr>
      <w:tabs>
        <w:tab w:val="center" w:pos="4819"/>
        <w:tab w:val="right" w:pos="9638"/>
      </w:tabs>
      <w:rPr>
        <w:rFonts w:asciiTheme="minorHAnsi" w:eastAsiaTheme="minorHAnsi" w:hAnsiTheme="minorHAnsi" w:cstheme="minorHAnsi"/>
        <w:sz w:val="20"/>
        <w:szCs w:val="20"/>
        <w:lang w:val="en-US"/>
      </w:rPr>
    </w:pPr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del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terzo</w:t>
    </w:r>
    <w:proofErr w:type="spellEnd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settore</w:t>
    </w:r>
    <w:proofErr w:type="spellEnd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 e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migratorie</w:t>
    </w:r>
    <w:proofErr w:type="spellEnd"/>
  </w:p>
  <w:p w14:paraId="4B1B20F9" w14:textId="1D4FF409" w:rsidR="005E78BC" w:rsidRDefault="00815DE2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A27447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918670">
    <w:abstractNumId w:val="2"/>
  </w:num>
  <w:num w:numId="2" w16cid:durableId="1313489836">
    <w:abstractNumId w:val="8"/>
  </w:num>
  <w:num w:numId="3" w16cid:durableId="1166748980">
    <w:abstractNumId w:val="4"/>
  </w:num>
  <w:num w:numId="4" w16cid:durableId="772480944">
    <w:abstractNumId w:val="0"/>
  </w:num>
  <w:num w:numId="5" w16cid:durableId="1063869035">
    <w:abstractNumId w:val="6"/>
  </w:num>
  <w:num w:numId="6" w16cid:durableId="1853568150">
    <w:abstractNumId w:val="5"/>
  </w:num>
  <w:num w:numId="7" w16cid:durableId="681131048">
    <w:abstractNumId w:val="3"/>
  </w:num>
  <w:num w:numId="8" w16cid:durableId="1867013363">
    <w:abstractNumId w:val="1"/>
  </w:num>
  <w:num w:numId="9" w16cid:durableId="615065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C9"/>
    <w:rsid w:val="00015088"/>
    <w:rsid w:val="00073C76"/>
    <w:rsid w:val="00073EC0"/>
    <w:rsid w:val="00082522"/>
    <w:rsid w:val="00097149"/>
    <w:rsid w:val="000A3720"/>
    <w:rsid w:val="000A477E"/>
    <w:rsid w:val="000B5C31"/>
    <w:rsid w:val="000C27C2"/>
    <w:rsid w:val="000D002A"/>
    <w:rsid w:val="000D04BD"/>
    <w:rsid w:val="000D6917"/>
    <w:rsid w:val="000F4F42"/>
    <w:rsid w:val="00142170"/>
    <w:rsid w:val="00173A79"/>
    <w:rsid w:val="00193149"/>
    <w:rsid w:val="001A2354"/>
    <w:rsid w:val="001E2C18"/>
    <w:rsid w:val="00205B43"/>
    <w:rsid w:val="002247F5"/>
    <w:rsid w:val="002261A8"/>
    <w:rsid w:val="002330C5"/>
    <w:rsid w:val="00243076"/>
    <w:rsid w:val="00245436"/>
    <w:rsid w:val="00256B6D"/>
    <w:rsid w:val="00261AC1"/>
    <w:rsid w:val="002664ED"/>
    <w:rsid w:val="00280F99"/>
    <w:rsid w:val="002B1FCC"/>
    <w:rsid w:val="002B78EC"/>
    <w:rsid w:val="002C52E2"/>
    <w:rsid w:val="002E573E"/>
    <w:rsid w:val="00342FC3"/>
    <w:rsid w:val="00381423"/>
    <w:rsid w:val="003933DB"/>
    <w:rsid w:val="003B0CE8"/>
    <w:rsid w:val="003D62C8"/>
    <w:rsid w:val="003E7382"/>
    <w:rsid w:val="004035F5"/>
    <w:rsid w:val="004077CA"/>
    <w:rsid w:val="004C1CF2"/>
    <w:rsid w:val="004E76A3"/>
    <w:rsid w:val="005474C4"/>
    <w:rsid w:val="00562F94"/>
    <w:rsid w:val="005E0E07"/>
    <w:rsid w:val="005E78BC"/>
    <w:rsid w:val="005E7C19"/>
    <w:rsid w:val="00605E18"/>
    <w:rsid w:val="00612F40"/>
    <w:rsid w:val="0063101A"/>
    <w:rsid w:val="00640E37"/>
    <w:rsid w:val="00666FE7"/>
    <w:rsid w:val="0069690B"/>
    <w:rsid w:val="006B51FC"/>
    <w:rsid w:val="006D2F05"/>
    <w:rsid w:val="006D561F"/>
    <w:rsid w:val="006F4B5C"/>
    <w:rsid w:val="00743C90"/>
    <w:rsid w:val="00743F99"/>
    <w:rsid w:val="00761A10"/>
    <w:rsid w:val="007A4F98"/>
    <w:rsid w:val="007B52A2"/>
    <w:rsid w:val="007C1C76"/>
    <w:rsid w:val="007D750B"/>
    <w:rsid w:val="007E55D4"/>
    <w:rsid w:val="00815DE2"/>
    <w:rsid w:val="0084488F"/>
    <w:rsid w:val="00855085"/>
    <w:rsid w:val="00855DB9"/>
    <w:rsid w:val="00875336"/>
    <w:rsid w:val="00880926"/>
    <w:rsid w:val="008A5A95"/>
    <w:rsid w:val="008F30F3"/>
    <w:rsid w:val="009013B3"/>
    <w:rsid w:val="00911D82"/>
    <w:rsid w:val="00925AA8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107F"/>
    <w:rsid w:val="009A7AFA"/>
    <w:rsid w:val="009C4D46"/>
    <w:rsid w:val="009C74AA"/>
    <w:rsid w:val="009F78AF"/>
    <w:rsid w:val="00A14A3C"/>
    <w:rsid w:val="00A23CC2"/>
    <w:rsid w:val="00A23D96"/>
    <w:rsid w:val="00A25E05"/>
    <w:rsid w:val="00A4061D"/>
    <w:rsid w:val="00A55861"/>
    <w:rsid w:val="00A71D22"/>
    <w:rsid w:val="00A81C1F"/>
    <w:rsid w:val="00AF55DB"/>
    <w:rsid w:val="00B02183"/>
    <w:rsid w:val="00B02204"/>
    <w:rsid w:val="00B32E09"/>
    <w:rsid w:val="00B412C9"/>
    <w:rsid w:val="00B52671"/>
    <w:rsid w:val="00B63DC0"/>
    <w:rsid w:val="00B867F9"/>
    <w:rsid w:val="00B97D8A"/>
    <w:rsid w:val="00BA2804"/>
    <w:rsid w:val="00BB0F58"/>
    <w:rsid w:val="00BB4B00"/>
    <w:rsid w:val="00BC3199"/>
    <w:rsid w:val="00BC6184"/>
    <w:rsid w:val="00BE5D22"/>
    <w:rsid w:val="00BF0E8A"/>
    <w:rsid w:val="00BF7EB4"/>
    <w:rsid w:val="00C0661E"/>
    <w:rsid w:val="00C0672D"/>
    <w:rsid w:val="00C124EB"/>
    <w:rsid w:val="00C47122"/>
    <w:rsid w:val="00C61BE6"/>
    <w:rsid w:val="00C72154"/>
    <w:rsid w:val="00C8758D"/>
    <w:rsid w:val="00CB333D"/>
    <w:rsid w:val="00CD4895"/>
    <w:rsid w:val="00CD5DA3"/>
    <w:rsid w:val="00D30F11"/>
    <w:rsid w:val="00D32EDB"/>
    <w:rsid w:val="00D46F80"/>
    <w:rsid w:val="00D70397"/>
    <w:rsid w:val="00D76F0B"/>
    <w:rsid w:val="00DA74C0"/>
    <w:rsid w:val="00DB03BC"/>
    <w:rsid w:val="00DD197F"/>
    <w:rsid w:val="00E4679D"/>
    <w:rsid w:val="00E559E4"/>
    <w:rsid w:val="00E65BA9"/>
    <w:rsid w:val="00E67681"/>
    <w:rsid w:val="00E67754"/>
    <w:rsid w:val="00E7682F"/>
    <w:rsid w:val="00EA30A5"/>
    <w:rsid w:val="00EA6E43"/>
    <w:rsid w:val="00F27C45"/>
    <w:rsid w:val="00F31D37"/>
    <w:rsid w:val="00F57BD2"/>
    <w:rsid w:val="00F603E5"/>
    <w:rsid w:val="00F65A33"/>
    <w:rsid w:val="00F7547A"/>
    <w:rsid w:val="00F8473A"/>
    <w:rsid w:val="00FB40C6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B0AFFE0"/>
  <w15:docId w15:val="{9D2D4964-E42C-425E-8361-31A3656A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D099-2BC0-4573-B560-396CF44E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Polidori</dc:creator>
  <cp:lastModifiedBy>Amorello Lorena</cp:lastModifiedBy>
  <cp:revision>7</cp:revision>
  <cp:lastPrinted>2019-05-31T05:51:00Z</cp:lastPrinted>
  <dcterms:created xsi:type="dcterms:W3CDTF">2024-03-18T12:47:00Z</dcterms:created>
  <dcterms:modified xsi:type="dcterms:W3CDTF">2026-01-26T15:35:00Z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</Properties>
</file>