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7147" w14:textId="0C986D59" w:rsidR="00472435" w:rsidRPr="007A25A7" w:rsidRDefault="007A25A7" w:rsidP="00617D63">
      <w:pPr>
        <w:spacing w:after="0" w:line="360" w:lineRule="auto"/>
        <w:rPr>
          <w:b/>
          <w:bCs/>
          <w:sz w:val="20"/>
          <w:szCs w:val="20"/>
          <w:lang w:val="en-GB"/>
        </w:rPr>
      </w:pPr>
      <w:r w:rsidRPr="007A25A7">
        <w:rPr>
          <w:b/>
          <w:bCs/>
          <w:sz w:val="20"/>
          <w:szCs w:val="20"/>
          <w:lang w:val="en-GB"/>
        </w:rPr>
        <w:t>FORM</w:t>
      </w:r>
      <w:r w:rsidR="007F2B13" w:rsidRPr="007A25A7">
        <w:rPr>
          <w:b/>
          <w:bCs/>
          <w:sz w:val="20"/>
          <w:szCs w:val="20"/>
          <w:lang w:val="en-GB"/>
        </w:rPr>
        <w:t xml:space="preserve"> </w:t>
      </w:r>
      <w:r w:rsidR="00957989" w:rsidRPr="007A25A7">
        <w:rPr>
          <w:b/>
          <w:bCs/>
          <w:sz w:val="20"/>
          <w:szCs w:val="20"/>
          <w:lang w:val="en-GB"/>
        </w:rPr>
        <w:t>6</w:t>
      </w:r>
    </w:p>
    <w:p w14:paraId="07648D3F" w14:textId="77777777" w:rsidR="00AE0182" w:rsidRPr="007A25A7" w:rsidRDefault="00DE1D62" w:rsidP="00DE1D62">
      <w:pPr>
        <w:spacing w:after="0" w:line="360" w:lineRule="auto"/>
        <w:jc w:val="center"/>
        <w:rPr>
          <w:b/>
          <w:bCs/>
          <w:lang w:val="en-GB"/>
        </w:rPr>
      </w:pPr>
      <w:r w:rsidRPr="007A25A7">
        <w:rPr>
          <w:b/>
          <w:bCs/>
          <w:lang w:val="en-GB"/>
        </w:rPr>
        <w:t xml:space="preserve"> </w:t>
      </w:r>
    </w:p>
    <w:p w14:paraId="7E63146A" w14:textId="4BF28DAE" w:rsidR="00EE0C33" w:rsidRPr="00B92BC1" w:rsidRDefault="007A25A7" w:rsidP="00DE1D62">
      <w:pPr>
        <w:spacing w:after="0" w:line="360" w:lineRule="auto"/>
        <w:jc w:val="center"/>
        <w:rPr>
          <w:b/>
          <w:bCs/>
          <w:lang w:val="en-GB"/>
        </w:rPr>
      </w:pPr>
      <w:r w:rsidRPr="00B92BC1">
        <w:rPr>
          <w:b/>
          <w:bCs/>
          <w:lang w:val="en-GB"/>
        </w:rPr>
        <w:t xml:space="preserve">DECLARATION OF </w:t>
      </w:r>
      <w:r w:rsidR="006A4748">
        <w:rPr>
          <w:b/>
          <w:bCs/>
          <w:lang w:val="en-GB"/>
        </w:rPr>
        <w:t xml:space="preserve">THE </w:t>
      </w:r>
      <w:r w:rsidR="00B92BC1" w:rsidRPr="006A4748">
        <w:rPr>
          <w:b/>
          <w:bCs/>
          <w:lang w:val="en-GB"/>
        </w:rPr>
        <w:t>AFFILIATED</w:t>
      </w:r>
      <w:r w:rsidRPr="00B92BC1">
        <w:rPr>
          <w:b/>
          <w:bCs/>
          <w:lang w:val="en-GB"/>
        </w:rPr>
        <w:t xml:space="preserve"> PARTY</w:t>
      </w:r>
    </w:p>
    <w:p w14:paraId="637B56FA" w14:textId="77777777" w:rsidR="00556DF4" w:rsidRPr="00B92BC1" w:rsidRDefault="00556DF4" w:rsidP="00F71389">
      <w:pPr>
        <w:spacing w:after="0" w:line="360" w:lineRule="auto"/>
        <w:jc w:val="center"/>
        <w:rPr>
          <w:lang w:val="en-GB"/>
        </w:rPr>
      </w:pPr>
    </w:p>
    <w:p w14:paraId="7ABA113C" w14:textId="77777777" w:rsidR="00AE0182" w:rsidRPr="00B92BC1" w:rsidRDefault="00AE0182" w:rsidP="00F71389">
      <w:pPr>
        <w:spacing w:after="0" w:line="360" w:lineRule="auto"/>
        <w:jc w:val="center"/>
        <w:rPr>
          <w:lang w:val="en-GB"/>
        </w:rPr>
      </w:pPr>
    </w:p>
    <w:p w14:paraId="7B1D698E" w14:textId="77777777" w:rsidR="00617D63" w:rsidRPr="00B92BC1" w:rsidRDefault="00617D63" w:rsidP="00F71389">
      <w:pPr>
        <w:spacing w:after="0" w:line="360" w:lineRule="auto"/>
        <w:rPr>
          <w:lang w:val="en-GB"/>
        </w:rPr>
      </w:pPr>
    </w:p>
    <w:p w14:paraId="31EE780B" w14:textId="49D16421" w:rsidR="00EE0C33" w:rsidRPr="00742EBC" w:rsidRDefault="0003107B" w:rsidP="00F71389">
      <w:pPr>
        <w:spacing w:after="0" w:line="360" w:lineRule="auto"/>
        <w:jc w:val="both"/>
        <w:rPr>
          <w:lang w:val="en-GB"/>
        </w:rPr>
      </w:pPr>
      <w:r w:rsidRPr="00742EBC">
        <w:rPr>
          <w:lang w:val="en-GB"/>
        </w:rPr>
        <w:t>The undersigned</w:t>
      </w:r>
      <w:r w:rsidR="00EE0C33" w:rsidRPr="00742EBC">
        <w:rPr>
          <w:lang w:val="en-GB"/>
        </w:rPr>
        <w:t xml:space="preserve"> _________</w:t>
      </w:r>
      <w:r w:rsidR="00CB7A4C" w:rsidRPr="00742EBC">
        <w:rPr>
          <w:lang w:val="en-GB"/>
        </w:rPr>
        <w:t>____________</w:t>
      </w:r>
      <w:r w:rsidR="00617D63" w:rsidRPr="00742EBC">
        <w:rPr>
          <w:lang w:val="en-GB"/>
        </w:rPr>
        <w:t xml:space="preserve">, in </w:t>
      </w:r>
      <w:r w:rsidR="00EE0C33" w:rsidRPr="00742EBC">
        <w:rPr>
          <w:lang w:val="en-GB"/>
        </w:rPr>
        <w:t>qualit</w:t>
      </w:r>
      <w:r w:rsidR="008E422E" w:rsidRPr="00742EBC">
        <w:rPr>
          <w:lang w:val="en-GB"/>
        </w:rPr>
        <w:t xml:space="preserve">y of Legal </w:t>
      </w:r>
      <w:r w:rsidR="00C353FE" w:rsidRPr="00742EBC">
        <w:rPr>
          <w:lang w:val="en-GB"/>
        </w:rPr>
        <w:t>R</w:t>
      </w:r>
      <w:r w:rsidR="008E422E" w:rsidRPr="00742EBC">
        <w:rPr>
          <w:lang w:val="en-GB"/>
        </w:rPr>
        <w:t>epresentative of</w:t>
      </w:r>
      <w:r w:rsidR="00EE0C33" w:rsidRPr="00742EBC">
        <w:rPr>
          <w:lang w:val="en-GB"/>
        </w:rPr>
        <w:t xml:space="preserve"> ____________________________ </w:t>
      </w:r>
      <w:r w:rsidR="00320703" w:rsidRPr="00742EBC">
        <w:rPr>
          <w:lang w:val="en-GB"/>
        </w:rPr>
        <w:t xml:space="preserve">signs </w:t>
      </w:r>
      <w:r w:rsidR="007C135A" w:rsidRPr="00742EBC">
        <w:rPr>
          <w:lang w:val="en-GB"/>
        </w:rPr>
        <w:t>the present</w:t>
      </w:r>
      <w:r w:rsidR="007B6FD7" w:rsidRPr="00742EBC">
        <w:rPr>
          <w:lang w:val="en-GB"/>
        </w:rPr>
        <w:t xml:space="preserve"> form</w:t>
      </w:r>
      <w:r w:rsidR="00EE0C33" w:rsidRPr="00742EBC">
        <w:rPr>
          <w:lang w:val="en-GB"/>
        </w:rPr>
        <w:t xml:space="preserve"> </w:t>
      </w:r>
      <w:r w:rsidR="002A0303" w:rsidRPr="00742EBC">
        <w:rPr>
          <w:lang w:val="en-GB"/>
        </w:rPr>
        <w:t xml:space="preserve">to join the Project </w:t>
      </w:r>
      <w:r w:rsidR="00CA55CD" w:rsidRPr="00742EBC">
        <w:rPr>
          <w:lang w:val="en-GB"/>
        </w:rPr>
        <w:t>_______________________</w:t>
      </w:r>
      <w:r w:rsidR="00617D63" w:rsidRPr="00742EBC">
        <w:rPr>
          <w:lang w:val="en-GB"/>
        </w:rPr>
        <w:t>____________________</w:t>
      </w:r>
      <w:r w:rsidR="00CA55CD" w:rsidRPr="00742EBC">
        <w:rPr>
          <w:lang w:val="en-GB"/>
        </w:rPr>
        <w:t xml:space="preserve"> </w:t>
      </w:r>
      <w:r w:rsidR="006F5A1E" w:rsidRPr="00742EBC">
        <w:rPr>
          <w:lang w:val="en-GB"/>
        </w:rPr>
        <w:t>submitted by</w:t>
      </w:r>
      <w:r w:rsidR="00CA55CD" w:rsidRPr="00742EBC">
        <w:rPr>
          <w:lang w:val="en-GB"/>
        </w:rPr>
        <w:t xml:space="preserve"> _______________________________ </w:t>
      </w:r>
      <w:r w:rsidR="00A54D2C" w:rsidRPr="00742EBC">
        <w:rPr>
          <w:lang w:val="en-GB"/>
        </w:rPr>
        <w:t xml:space="preserve">in </w:t>
      </w:r>
      <w:r w:rsidR="00906E9B" w:rsidRPr="00742EBC">
        <w:rPr>
          <w:lang w:val="en-GB"/>
        </w:rPr>
        <w:t>accordance with</w:t>
      </w:r>
      <w:r w:rsidR="00B64E91" w:rsidRPr="00742EBC">
        <w:rPr>
          <w:lang w:val="en-GB"/>
        </w:rPr>
        <w:t xml:space="preserve"> the</w:t>
      </w:r>
      <w:r w:rsidR="00A54D2C" w:rsidRPr="00742EBC">
        <w:rPr>
          <w:lang w:val="en-GB"/>
        </w:rPr>
        <w:t xml:space="preserve"> </w:t>
      </w:r>
      <w:r w:rsidR="00742EBC" w:rsidRPr="00742EBC">
        <w:rPr>
          <w:lang w:val="en-GB"/>
        </w:rPr>
        <w:t>“Guidelines - Implementation modalities for vocational and civic-linguistic training programs and criteria for their evaluation”, pursuant to Article 23 of Legislative Decree No. 286 of July 25, 1998 (Consolidated Immigration Act) as amended by Law Decree 20/2023, converted with amendments by Law 50 of May 5, 2023.</w:t>
      </w:r>
      <w:r w:rsidR="00281FC1" w:rsidRPr="00742EBC">
        <w:rPr>
          <w:lang w:val="en-GB"/>
        </w:rPr>
        <w:t>.</w:t>
      </w:r>
    </w:p>
    <w:p w14:paraId="4B948002" w14:textId="77777777" w:rsidR="00281FC1" w:rsidRPr="00742EBC" w:rsidRDefault="00281FC1" w:rsidP="00F71389">
      <w:pPr>
        <w:spacing w:after="0" w:line="360" w:lineRule="auto"/>
        <w:jc w:val="both"/>
        <w:rPr>
          <w:lang w:val="en-GB"/>
        </w:rPr>
      </w:pPr>
    </w:p>
    <w:p w14:paraId="75364296" w14:textId="33322873" w:rsidR="00617D63" w:rsidRPr="001E08F5" w:rsidRDefault="00F10AF4" w:rsidP="00617D63">
      <w:pPr>
        <w:spacing w:after="0" w:line="360" w:lineRule="auto"/>
        <w:jc w:val="both"/>
        <w:rPr>
          <w:i/>
          <w:iCs/>
          <w:sz w:val="20"/>
          <w:szCs w:val="20"/>
          <w:lang w:val="en-GB"/>
        </w:rPr>
      </w:pPr>
      <w:r w:rsidRPr="001E08F5">
        <w:rPr>
          <w:lang w:val="en-GB"/>
        </w:rPr>
        <w:t xml:space="preserve">Through the </w:t>
      </w:r>
      <w:r w:rsidR="00B92BC1" w:rsidRPr="006A4748">
        <w:rPr>
          <w:lang w:val="en-GB"/>
        </w:rPr>
        <w:t>affiliation</w:t>
      </w:r>
      <w:r w:rsidRPr="001E08F5">
        <w:rPr>
          <w:lang w:val="en-GB"/>
        </w:rPr>
        <w:t xml:space="preserve"> </w:t>
      </w:r>
      <w:r w:rsidR="00617D63" w:rsidRPr="001E08F5">
        <w:rPr>
          <w:lang w:val="en-GB"/>
        </w:rPr>
        <w:t>___________________________</w:t>
      </w:r>
      <w:r w:rsidR="00DB1123" w:rsidRPr="001E08F5">
        <w:rPr>
          <w:lang w:val="en-GB"/>
        </w:rPr>
        <w:t xml:space="preserve"> </w:t>
      </w:r>
      <w:r w:rsidR="001E08F5" w:rsidRPr="001E08F5">
        <w:rPr>
          <w:lang w:val="en-GB"/>
        </w:rPr>
        <w:t>un</w:t>
      </w:r>
      <w:r w:rsidR="001E08F5">
        <w:rPr>
          <w:lang w:val="en-GB"/>
        </w:rPr>
        <w:t>dertakes to</w:t>
      </w:r>
      <w:r w:rsidR="00617D63" w:rsidRPr="001E08F5">
        <w:rPr>
          <w:lang w:val="en-GB"/>
        </w:rPr>
        <w:t xml:space="preserve"> </w:t>
      </w:r>
      <w:r w:rsidR="00617D63" w:rsidRPr="001E08F5">
        <w:rPr>
          <w:i/>
          <w:iCs/>
          <w:sz w:val="20"/>
          <w:szCs w:val="20"/>
          <w:lang w:val="en-GB"/>
        </w:rPr>
        <w:t>(</w:t>
      </w:r>
      <w:r w:rsidR="001E08F5">
        <w:rPr>
          <w:i/>
          <w:iCs/>
          <w:sz w:val="20"/>
          <w:szCs w:val="20"/>
          <w:lang w:val="en-GB"/>
        </w:rPr>
        <w:t>please specify</w:t>
      </w:r>
      <w:r w:rsidR="00F34728" w:rsidRPr="001E08F5">
        <w:rPr>
          <w:i/>
          <w:iCs/>
          <w:sz w:val="20"/>
          <w:szCs w:val="20"/>
          <w:lang w:val="en-GB"/>
        </w:rPr>
        <w:t>)</w:t>
      </w:r>
      <w:r w:rsidR="00AE0182" w:rsidRPr="001E08F5">
        <w:rPr>
          <w:i/>
          <w:iCs/>
          <w:sz w:val="20"/>
          <w:szCs w:val="20"/>
          <w:lang w:val="en-GB"/>
        </w:rPr>
        <w:t>:</w:t>
      </w: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17D63" w:rsidRPr="00990DE8" w14:paraId="20891567" w14:textId="77777777" w:rsidTr="00AE0182">
        <w:tc>
          <w:tcPr>
            <w:tcW w:w="9628" w:type="dxa"/>
          </w:tcPr>
          <w:p w14:paraId="0DB28D10" w14:textId="77777777" w:rsidR="00617D63" w:rsidRPr="001E08F5" w:rsidRDefault="00617D63" w:rsidP="00617D63">
            <w:pPr>
              <w:spacing w:line="360" w:lineRule="auto"/>
              <w:jc w:val="both"/>
              <w:rPr>
                <w:lang w:val="en-GB"/>
              </w:rPr>
            </w:pPr>
          </w:p>
          <w:p w14:paraId="759BFB25" w14:textId="77777777" w:rsidR="00617D63" w:rsidRPr="001E08F5" w:rsidRDefault="00617D63" w:rsidP="00617D63">
            <w:pPr>
              <w:spacing w:line="360" w:lineRule="auto"/>
              <w:jc w:val="both"/>
              <w:rPr>
                <w:lang w:val="en-GB"/>
              </w:rPr>
            </w:pPr>
          </w:p>
          <w:p w14:paraId="73AD5BE5" w14:textId="77777777" w:rsidR="00617D63" w:rsidRPr="001E08F5" w:rsidRDefault="00617D63" w:rsidP="00617D63">
            <w:pPr>
              <w:spacing w:line="360" w:lineRule="auto"/>
              <w:jc w:val="both"/>
              <w:rPr>
                <w:lang w:val="en-GB"/>
              </w:rPr>
            </w:pPr>
          </w:p>
          <w:p w14:paraId="32117D4E" w14:textId="77777777" w:rsidR="00617D63" w:rsidRPr="001E08F5" w:rsidRDefault="00617D63" w:rsidP="00617D63">
            <w:pPr>
              <w:spacing w:line="360" w:lineRule="auto"/>
              <w:jc w:val="both"/>
              <w:rPr>
                <w:lang w:val="en-GB"/>
              </w:rPr>
            </w:pPr>
          </w:p>
          <w:p w14:paraId="47123507" w14:textId="77777777" w:rsidR="00617D63" w:rsidRPr="001E08F5" w:rsidRDefault="00617D63" w:rsidP="00617D63">
            <w:pPr>
              <w:spacing w:line="360" w:lineRule="auto"/>
              <w:jc w:val="both"/>
              <w:rPr>
                <w:lang w:val="en-GB"/>
              </w:rPr>
            </w:pPr>
          </w:p>
        </w:tc>
      </w:tr>
    </w:tbl>
    <w:p w14:paraId="253F6806" w14:textId="3DA5681B" w:rsidR="00617D63" w:rsidRPr="001E08F5" w:rsidRDefault="00617D63" w:rsidP="00617D63">
      <w:pPr>
        <w:spacing w:after="0" w:line="360" w:lineRule="auto"/>
        <w:jc w:val="both"/>
        <w:rPr>
          <w:lang w:val="en-GB"/>
        </w:rPr>
      </w:pPr>
    </w:p>
    <w:p w14:paraId="0A45F9A2" w14:textId="3F765D5E" w:rsidR="00617D63" w:rsidRPr="00F65A92" w:rsidRDefault="00F65A92" w:rsidP="00F71389">
      <w:pPr>
        <w:spacing w:after="0" w:line="360" w:lineRule="auto"/>
        <w:jc w:val="both"/>
        <w:rPr>
          <w:lang w:val="en-GB"/>
        </w:rPr>
      </w:pPr>
      <w:r w:rsidRPr="00F65A92">
        <w:rPr>
          <w:lang w:val="en-GB"/>
        </w:rPr>
        <w:t xml:space="preserve">__________________________ tel. _______________, email _________________, </w:t>
      </w:r>
      <w:r w:rsidR="008165A5">
        <w:rPr>
          <w:lang w:val="en-GB"/>
        </w:rPr>
        <w:t xml:space="preserve">will be </w:t>
      </w:r>
      <w:r w:rsidRPr="00F65A92">
        <w:rPr>
          <w:lang w:val="en-GB"/>
        </w:rPr>
        <w:t xml:space="preserve">appointed for </w:t>
      </w:r>
      <w:r w:rsidR="0093447E">
        <w:rPr>
          <w:lang w:val="en-GB"/>
        </w:rPr>
        <w:t>the coordination</w:t>
      </w:r>
      <w:r w:rsidRPr="00F65A92">
        <w:rPr>
          <w:lang w:val="en-GB"/>
        </w:rPr>
        <w:t xml:space="preserve"> with the </w:t>
      </w:r>
      <w:r w:rsidR="0093447E">
        <w:rPr>
          <w:lang w:val="en-GB"/>
        </w:rPr>
        <w:t>Applicant</w:t>
      </w:r>
      <w:r w:rsidRPr="00F65A92">
        <w:rPr>
          <w:lang w:val="en-GB"/>
        </w:rPr>
        <w:t xml:space="preserve"> regarding the project activities in question.</w:t>
      </w:r>
    </w:p>
    <w:p w14:paraId="73FCAB9C" w14:textId="77777777" w:rsidR="00617D63" w:rsidRPr="00F65A92" w:rsidRDefault="00617D63" w:rsidP="00F71389">
      <w:pPr>
        <w:spacing w:after="0" w:line="360" w:lineRule="auto"/>
        <w:jc w:val="both"/>
        <w:rPr>
          <w:lang w:val="en-GB"/>
        </w:rPr>
      </w:pPr>
    </w:p>
    <w:p w14:paraId="67334F2C" w14:textId="2707C877" w:rsidR="00CA55CD" w:rsidRDefault="00CA55CD" w:rsidP="00F71389">
      <w:pPr>
        <w:spacing w:after="0" w:line="360" w:lineRule="auto"/>
      </w:pPr>
      <w:r>
        <w:t xml:space="preserve">____________, </w:t>
      </w:r>
      <w:r w:rsidR="00D50B2E">
        <w:t>date</w:t>
      </w:r>
      <w:r>
        <w:t xml:space="preserve"> _____________</w:t>
      </w:r>
    </w:p>
    <w:tbl>
      <w:tblPr>
        <w:tblStyle w:val="Grigliatabell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</w:tblGrid>
      <w:tr w:rsidR="00DE6B07" w:rsidRPr="00990DE8" w14:paraId="099CEF89" w14:textId="77777777" w:rsidTr="00DE6B07">
        <w:tc>
          <w:tcPr>
            <w:tcW w:w="3716" w:type="dxa"/>
            <w:tcBorders>
              <w:bottom w:val="dotted" w:sz="4" w:space="0" w:color="auto"/>
            </w:tcBorders>
          </w:tcPr>
          <w:p w14:paraId="0C273EA5" w14:textId="77777777" w:rsidR="00617D63" w:rsidRPr="00B92BC1" w:rsidRDefault="00617D63" w:rsidP="00F71389">
            <w:pPr>
              <w:spacing w:line="360" w:lineRule="auto"/>
              <w:jc w:val="center"/>
              <w:rPr>
                <w:lang w:val="en-GB"/>
              </w:rPr>
            </w:pPr>
          </w:p>
          <w:p w14:paraId="36713289" w14:textId="423BE502" w:rsidR="00DE6B07" w:rsidRPr="0093447E" w:rsidRDefault="00DE6B07" w:rsidP="0093447E">
            <w:pPr>
              <w:jc w:val="center"/>
              <w:rPr>
                <w:lang w:val="en-GB"/>
              </w:rPr>
            </w:pPr>
            <w:r w:rsidRPr="0093447E">
              <w:rPr>
                <w:lang w:val="en-GB"/>
              </w:rPr>
              <w:t>(</w:t>
            </w:r>
            <w:r w:rsidR="0093447E" w:rsidRPr="0093447E">
              <w:rPr>
                <w:lang w:val="en-GB"/>
              </w:rPr>
              <w:t>Name and function of the person authorized to sign</w:t>
            </w:r>
            <w:r w:rsidRPr="0093447E">
              <w:rPr>
                <w:lang w:val="en-GB"/>
              </w:rPr>
              <w:t>)</w:t>
            </w:r>
          </w:p>
          <w:p w14:paraId="2FAC8CA9" w14:textId="77777777" w:rsidR="00DE6B07" w:rsidRPr="0093447E" w:rsidRDefault="00DE6B07" w:rsidP="00F71389">
            <w:pPr>
              <w:spacing w:line="360" w:lineRule="auto"/>
              <w:rPr>
                <w:lang w:val="en-GB"/>
              </w:rPr>
            </w:pPr>
          </w:p>
        </w:tc>
      </w:tr>
    </w:tbl>
    <w:p w14:paraId="215E387D" w14:textId="77777777" w:rsidR="00DE6B07" w:rsidRPr="0093447E" w:rsidRDefault="00DE6B07" w:rsidP="00F71389">
      <w:pPr>
        <w:spacing w:after="0" w:line="360" w:lineRule="auto"/>
        <w:rPr>
          <w:lang w:val="en-GB"/>
        </w:rPr>
      </w:pPr>
    </w:p>
    <w:p w14:paraId="497C586F" w14:textId="2C824016" w:rsidR="00617D63" w:rsidRPr="00617D63" w:rsidRDefault="0093447E" w:rsidP="00F71389">
      <w:pPr>
        <w:spacing w:after="0" w:line="360" w:lineRule="auto"/>
        <w:rPr>
          <w:i/>
          <w:iCs/>
        </w:rPr>
      </w:pPr>
      <w:proofErr w:type="spellStart"/>
      <w:r>
        <w:rPr>
          <w:i/>
          <w:iCs/>
        </w:rPr>
        <w:t>Digitally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signed</w:t>
      </w:r>
      <w:proofErr w:type="spellEnd"/>
    </w:p>
    <w:sectPr w:rsidR="00617D63" w:rsidRPr="00617D63" w:rsidSect="00B35FF0">
      <w:headerReference w:type="default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989E5" w14:textId="77777777" w:rsidR="005D60E2" w:rsidRDefault="005D60E2" w:rsidP="00556DF4">
      <w:pPr>
        <w:spacing w:after="0" w:line="240" w:lineRule="auto"/>
      </w:pPr>
      <w:r>
        <w:separator/>
      </w:r>
    </w:p>
  </w:endnote>
  <w:endnote w:type="continuationSeparator" w:id="0">
    <w:p w14:paraId="133ED01C" w14:textId="77777777" w:rsidR="005D60E2" w:rsidRDefault="005D60E2" w:rsidP="0055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A1FAB" w14:textId="77777777" w:rsidR="005D60E2" w:rsidRDefault="005D60E2" w:rsidP="00556DF4">
      <w:pPr>
        <w:spacing w:after="0" w:line="240" w:lineRule="auto"/>
      </w:pPr>
      <w:r>
        <w:separator/>
      </w:r>
    </w:p>
  </w:footnote>
  <w:footnote w:type="continuationSeparator" w:id="0">
    <w:p w14:paraId="699EAE31" w14:textId="77777777" w:rsidR="005D60E2" w:rsidRDefault="005D60E2" w:rsidP="00556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E7424" w14:textId="06FAF498" w:rsidR="00556DF4" w:rsidRPr="00F47BB1" w:rsidRDefault="00556DF4" w:rsidP="00556DF4">
    <w:pPr>
      <w:spacing w:after="0" w:line="360" w:lineRule="auto"/>
      <w:jc w:val="center"/>
      <w:rPr>
        <w:b/>
        <w:bCs/>
        <w:color w:val="FF0000"/>
        <w:lang w:val="en-GB"/>
      </w:rPr>
    </w:pPr>
    <w:r w:rsidRPr="00F47BB1">
      <w:rPr>
        <w:b/>
        <w:bCs/>
        <w:color w:val="FF0000"/>
        <w:lang w:val="en-GB"/>
      </w:rPr>
      <w:t>(</w:t>
    </w:r>
    <w:r w:rsidR="00F47BB1" w:rsidRPr="00F47BB1">
      <w:rPr>
        <w:b/>
        <w:bCs/>
        <w:color w:val="FF0000"/>
        <w:lang w:val="en-GB"/>
      </w:rPr>
      <w:t xml:space="preserve">To be </w:t>
    </w:r>
    <w:r w:rsidR="00F47BB1">
      <w:rPr>
        <w:b/>
        <w:bCs/>
        <w:color w:val="FF0000"/>
        <w:lang w:val="en-GB"/>
      </w:rPr>
      <w:t>filled out</w:t>
    </w:r>
    <w:r w:rsidR="00F47BB1" w:rsidRPr="00F47BB1">
      <w:rPr>
        <w:b/>
        <w:bCs/>
        <w:color w:val="FF0000"/>
        <w:lang w:val="en-GB"/>
      </w:rPr>
      <w:t xml:space="preserve"> on</w:t>
    </w:r>
    <w:r w:rsidR="007A25A7">
      <w:rPr>
        <w:b/>
        <w:bCs/>
        <w:color w:val="FF0000"/>
        <w:lang w:val="en-GB"/>
      </w:rPr>
      <w:t xml:space="preserve"> the</w:t>
    </w:r>
    <w:r w:rsidR="00F47BB1" w:rsidRPr="00F47BB1">
      <w:rPr>
        <w:b/>
        <w:bCs/>
        <w:color w:val="FF0000"/>
        <w:lang w:val="en-GB"/>
      </w:rPr>
      <w:t xml:space="preserve"> letterhead of the </w:t>
    </w:r>
    <w:r w:rsidR="00990DE8">
      <w:rPr>
        <w:b/>
        <w:bCs/>
        <w:color w:val="FF0000"/>
        <w:lang w:val="en-GB"/>
      </w:rPr>
      <w:t>affiliated</w:t>
    </w:r>
    <w:r w:rsidR="00F47BB1" w:rsidRPr="00F47BB1">
      <w:rPr>
        <w:b/>
        <w:bCs/>
        <w:color w:val="FF0000"/>
        <w:lang w:val="en-GB"/>
      </w:rPr>
      <w:t xml:space="preserve"> party</w:t>
    </w:r>
    <w:r w:rsidRPr="00F47BB1">
      <w:rPr>
        <w:b/>
        <w:bCs/>
        <w:color w:val="FF0000"/>
        <w:lang w:val="en-GB"/>
      </w:rPr>
      <w:t>)</w:t>
    </w:r>
  </w:p>
  <w:p w14:paraId="16C32DB1" w14:textId="77777777" w:rsidR="00556DF4" w:rsidRPr="00F47BB1" w:rsidRDefault="00556DF4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816F4"/>
    <w:multiLevelType w:val="hybridMultilevel"/>
    <w:tmpl w:val="FFFFFFFF"/>
    <w:lvl w:ilvl="0" w:tplc="5E56619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702B"/>
    <w:multiLevelType w:val="hybridMultilevel"/>
    <w:tmpl w:val="03505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017098">
    <w:abstractNumId w:val="1"/>
  </w:num>
  <w:num w:numId="2" w16cid:durableId="602302396">
    <w:abstractNumId w:val="2"/>
  </w:num>
  <w:num w:numId="3" w16cid:durableId="214534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C33"/>
    <w:rsid w:val="00002DE3"/>
    <w:rsid w:val="0000706B"/>
    <w:rsid w:val="0003107B"/>
    <w:rsid w:val="0008498D"/>
    <w:rsid w:val="0010384D"/>
    <w:rsid w:val="00160C63"/>
    <w:rsid w:val="001A17A1"/>
    <w:rsid w:val="001E08F5"/>
    <w:rsid w:val="002670C5"/>
    <w:rsid w:val="002777AE"/>
    <w:rsid w:val="00281FC1"/>
    <w:rsid w:val="0028679D"/>
    <w:rsid w:val="00292B63"/>
    <w:rsid w:val="002A0303"/>
    <w:rsid w:val="002E3B41"/>
    <w:rsid w:val="00320703"/>
    <w:rsid w:val="0036495C"/>
    <w:rsid w:val="00376B40"/>
    <w:rsid w:val="003B514C"/>
    <w:rsid w:val="003B56CA"/>
    <w:rsid w:val="003F5FE9"/>
    <w:rsid w:val="0040478E"/>
    <w:rsid w:val="00415C03"/>
    <w:rsid w:val="00472435"/>
    <w:rsid w:val="00477FA1"/>
    <w:rsid w:val="004F481A"/>
    <w:rsid w:val="00524EC8"/>
    <w:rsid w:val="00556DF4"/>
    <w:rsid w:val="00565C51"/>
    <w:rsid w:val="00580CA3"/>
    <w:rsid w:val="005A6492"/>
    <w:rsid w:val="005C15F8"/>
    <w:rsid w:val="005C20FE"/>
    <w:rsid w:val="005C4CDC"/>
    <w:rsid w:val="005D60E2"/>
    <w:rsid w:val="00617D63"/>
    <w:rsid w:val="0063104C"/>
    <w:rsid w:val="00695C73"/>
    <w:rsid w:val="006A4748"/>
    <w:rsid w:val="006C7724"/>
    <w:rsid w:val="006F5A1E"/>
    <w:rsid w:val="006F7EE2"/>
    <w:rsid w:val="00716175"/>
    <w:rsid w:val="00742EBC"/>
    <w:rsid w:val="007A25A7"/>
    <w:rsid w:val="007B6A50"/>
    <w:rsid w:val="007B6FD7"/>
    <w:rsid w:val="007C135A"/>
    <w:rsid w:val="007E2279"/>
    <w:rsid w:val="007E2F7C"/>
    <w:rsid w:val="007F0438"/>
    <w:rsid w:val="007F10D7"/>
    <w:rsid w:val="007F2B13"/>
    <w:rsid w:val="007F5EC3"/>
    <w:rsid w:val="008165A5"/>
    <w:rsid w:val="0082051A"/>
    <w:rsid w:val="00854AEF"/>
    <w:rsid w:val="00873786"/>
    <w:rsid w:val="008E422E"/>
    <w:rsid w:val="008F288D"/>
    <w:rsid w:val="00906E9B"/>
    <w:rsid w:val="00930A1C"/>
    <w:rsid w:val="0093447E"/>
    <w:rsid w:val="009444E6"/>
    <w:rsid w:val="00953F1D"/>
    <w:rsid w:val="00957989"/>
    <w:rsid w:val="00990DE8"/>
    <w:rsid w:val="00996DBB"/>
    <w:rsid w:val="009A24FB"/>
    <w:rsid w:val="009C44BC"/>
    <w:rsid w:val="009E7212"/>
    <w:rsid w:val="009F493F"/>
    <w:rsid w:val="00A31A20"/>
    <w:rsid w:val="00A3589B"/>
    <w:rsid w:val="00A54D2C"/>
    <w:rsid w:val="00A76113"/>
    <w:rsid w:val="00A92207"/>
    <w:rsid w:val="00AA527D"/>
    <w:rsid w:val="00AE0182"/>
    <w:rsid w:val="00B35FF0"/>
    <w:rsid w:val="00B42127"/>
    <w:rsid w:val="00B64E91"/>
    <w:rsid w:val="00B92BC1"/>
    <w:rsid w:val="00BA0CA4"/>
    <w:rsid w:val="00C353FE"/>
    <w:rsid w:val="00C71F3D"/>
    <w:rsid w:val="00CA55CD"/>
    <w:rsid w:val="00CB1EE5"/>
    <w:rsid w:val="00CB7A4C"/>
    <w:rsid w:val="00CE0E81"/>
    <w:rsid w:val="00D227CE"/>
    <w:rsid w:val="00D50B2E"/>
    <w:rsid w:val="00D84017"/>
    <w:rsid w:val="00D8607B"/>
    <w:rsid w:val="00DB1123"/>
    <w:rsid w:val="00DD602B"/>
    <w:rsid w:val="00DE1D62"/>
    <w:rsid w:val="00DE6B07"/>
    <w:rsid w:val="00DF55AB"/>
    <w:rsid w:val="00E009C6"/>
    <w:rsid w:val="00E1288F"/>
    <w:rsid w:val="00E21F37"/>
    <w:rsid w:val="00E37A67"/>
    <w:rsid w:val="00E51F81"/>
    <w:rsid w:val="00E652CC"/>
    <w:rsid w:val="00EE0C33"/>
    <w:rsid w:val="00EE0DA7"/>
    <w:rsid w:val="00F0793F"/>
    <w:rsid w:val="00F10AF4"/>
    <w:rsid w:val="00F34728"/>
    <w:rsid w:val="00F47BB1"/>
    <w:rsid w:val="00F65A92"/>
    <w:rsid w:val="00F71389"/>
    <w:rsid w:val="00F7748C"/>
    <w:rsid w:val="00F8593E"/>
    <w:rsid w:val="00F97499"/>
    <w:rsid w:val="00FB6B90"/>
    <w:rsid w:val="00FE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083A20"/>
  <w14:defaultImageDpi w14:val="0"/>
  <w15:docId w15:val="{97CB0667-CD32-4981-9966-C2D8BB7C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17A1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55CD"/>
    <w:pPr>
      <w:ind w:left="720"/>
      <w:contextualSpacing/>
    </w:pPr>
  </w:style>
  <w:style w:type="table" w:styleId="Grigliatabella">
    <w:name w:val="Table Grid"/>
    <w:basedOn w:val="Tabellanormale"/>
    <w:uiPriority w:val="59"/>
    <w:rsid w:val="00DE6B0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D227CE"/>
    <w:pPr>
      <w:spacing w:after="0" w:line="240" w:lineRule="auto"/>
    </w:pPr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556D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DF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56D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DF4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376B4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76B4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76B40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6B4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6B40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3693476D974A40B7CF3446E25BDF4E" ma:contentTypeVersion="1" ma:contentTypeDescription="Creare un nuovo documento." ma:contentTypeScope="" ma:versionID="ed4d58333aecdc6b5a89f31297abfb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5A7D0A-1462-405B-AE75-8390D657C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4F8693-4F59-4D68-AC56-0EB3D4FD5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6824A6-987A-483E-9F2B-4F57D6E2601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Girasa Silvia</cp:lastModifiedBy>
  <cp:revision>2</cp:revision>
  <cp:lastPrinted>2016-11-11T12:07:00Z</cp:lastPrinted>
  <dcterms:created xsi:type="dcterms:W3CDTF">2023-08-04T12:08:00Z</dcterms:created>
  <dcterms:modified xsi:type="dcterms:W3CDTF">2023-08-04T12:08:00Z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0x010100703693476D974A40B7CF3446E25BDF4E</vt:lpwstr>
  </property>
</Properties>
</file>