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D7E" w14:textId="77777777" w:rsidR="00187BA9" w:rsidRDefault="00187BA9" w:rsidP="00B50DF6">
      <w:pPr>
        <w:spacing w:after="0" w:line="360" w:lineRule="auto"/>
        <w:rPr>
          <w:b/>
          <w:bCs/>
        </w:rPr>
      </w:pPr>
    </w:p>
    <w:p w14:paraId="18397147" w14:textId="2A51BEA2" w:rsidR="00472435" w:rsidRPr="00B3066A" w:rsidRDefault="007E6AC8" w:rsidP="00B50DF6">
      <w:pPr>
        <w:spacing w:after="0" w:line="360" w:lineRule="auto"/>
        <w:rPr>
          <w:b/>
          <w:bCs/>
          <w:lang w:val="en-GB"/>
        </w:rPr>
      </w:pPr>
      <w:r w:rsidRPr="00B3066A">
        <w:rPr>
          <w:b/>
          <w:bCs/>
          <w:lang w:val="en-GB"/>
        </w:rPr>
        <w:t>FORM</w:t>
      </w:r>
      <w:r w:rsidR="00973B76" w:rsidRPr="00B3066A">
        <w:rPr>
          <w:b/>
          <w:bCs/>
          <w:lang w:val="en-GB"/>
        </w:rPr>
        <w:t xml:space="preserve"> </w:t>
      </w:r>
      <w:r w:rsidR="00DC3643" w:rsidRPr="00B3066A">
        <w:rPr>
          <w:b/>
          <w:bCs/>
          <w:lang w:val="en-GB"/>
        </w:rPr>
        <w:t>5</w:t>
      </w:r>
    </w:p>
    <w:p w14:paraId="3074C738" w14:textId="77777777" w:rsidR="00B50DF6" w:rsidRPr="00B3066A" w:rsidRDefault="00B50DF6" w:rsidP="00B50DF6">
      <w:pPr>
        <w:spacing w:after="0" w:line="360" w:lineRule="auto"/>
        <w:rPr>
          <w:lang w:val="en-GB"/>
        </w:rPr>
      </w:pPr>
    </w:p>
    <w:p w14:paraId="637B56FA" w14:textId="32CF1597" w:rsidR="00556DF4" w:rsidRPr="00B3066A" w:rsidRDefault="00B3066A" w:rsidP="00F71389">
      <w:pPr>
        <w:spacing w:after="0" w:line="360" w:lineRule="auto"/>
        <w:jc w:val="center"/>
        <w:rPr>
          <w:lang w:val="en-GB"/>
        </w:rPr>
      </w:pPr>
      <w:r w:rsidRPr="00B3066A">
        <w:rPr>
          <w:b/>
          <w:bCs/>
          <w:lang w:val="en-GB"/>
        </w:rPr>
        <w:t xml:space="preserve">DECLARATION OF </w:t>
      </w:r>
      <w:r w:rsidR="00C04966" w:rsidRPr="00C336D4">
        <w:rPr>
          <w:b/>
          <w:bCs/>
          <w:lang w:val="en-GB"/>
        </w:rPr>
        <w:t>AFFILIATION</w:t>
      </w:r>
      <w:r w:rsidRPr="00B3066A">
        <w:rPr>
          <w:b/>
          <w:bCs/>
          <w:lang w:val="en-GB"/>
        </w:rPr>
        <w:t xml:space="preserve"> OF THE DIPLOMATIC </w:t>
      </w:r>
      <w:r w:rsidR="00B81B20">
        <w:rPr>
          <w:b/>
          <w:bCs/>
          <w:lang w:val="en-GB"/>
        </w:rPr>
        <w:t>REPRESENTATION</w:t>
      </w:r>
    </w:p>
    <w:p w14:paraId="46941A0F" w14:textId="77777777" w:rsidR="00B965BE" w:rsidRPr="00B3066A" w:rsidRDefault="00B965BE" w:rsidP="00F71389">
      <w:pPr>
        <w:spacing w:after="0" w:line="360" w:lineRule="auto"/>
        <w:jc w:val="center"/>
        <w:rPr>
          <w:lang w:val="en-GB"/>
        </w:rPr>
      </w:pPr>
    </w:p>
    <w:p w14:paraId="7E6B685B" w14:textId="77777777" w:rsidR="009B06C6" w:rsidRPr="00B3066A" w:rsidRDefault="009B06C6" w:rsidP="00F71389">
      <w:pPr>
        <w:spacing w:after="0" w:line="360" w:lineRule="auto"/>
        <w:jc w:val="center"/>
        <w:rPr>
          <w:lang w:val="en-GB"/>
        </w:rPr>
      </w:pPr>
    </w:p>
    <w:p w14:paraId="7A679941" w14:textId="4B92D92F" w:rsidR="00DD15F9" w:rsidRPr="006E3E2F" w:rsidRDefault="00EA0443" w:rsidP="006C654D">
      <w:pPr>
        <w:spacing w:after="0" w:line="360" w:lineRule="auto"/>
        <w:jc w:val="both"/>
        <w:rPr>
          <w:b/>
          <w:lang w:val="en-GB"/>
        </w:rPr>
      </w:pPr>
      <w:r>
        <w:rPr>
          <w:b/>
          <w:lang w:val="en-GB"/>
        </w:rPr>
        <w:t>V</w:t>
      </w:r>
      <w:r w:rsidRPr="00EA0443">
        <w:rPr>
          <w:b/>
          <w:lang w:val="en-GB"/>
        </w:rPr>
        <w:t xml:space="preserve">ocational and civic-linguistic training </w:t>
      </w:r>
      <w:r w:rsidR="006E3E2F">
        <w:rPr>
          <w:b/>
          <w:lang w:val="en-GB"/>
        </w:rPr>
        <w:t>P</w:t>
      </w:r>
      <w:r w:rsidRPr="00EA0443">
        <w:rPr>
          <w:b/>
          <w:lang w:val="en-GB"/>
        </w:rPr>
        <w:t xml:space="preserve">rogram </w:t>
      </w:r>
      <w:r w:rsidR="00DD15F9" w:rsidRPr="00EA0443">
        <w:rPr>
          <w:b/>
          <w:lang w:val="en-GB"/>
        </w:rPr>
        <w:t>……………………………………..……………………………………………</w:t>
      </w:r>
      <w:r w:rsidR="006E3E2F">
        <w:rPr>
          <w:b/>
          <w:lang w:val="en-GB"/>
        </w:rPr>
        <w:t>….</w:t>
      </w:r>
      <w:r w:rsidR="00DD15F9" w:rsidRPr="00EA0443">
        <w:rPr>
          <w:b/>
          <w:lang w:val="en-GB"/>
        </w:rPr>
        <w:t xml:space="preserve">  </w:t>
      </w:r>
      <w:r w:rsidR="006E3E2F">
        <w:rPr>
          <w:b/>
          <w:lang w:val="en-GB"/>
        </w:rPr>
        <w:t xml:space="preserve">to be held in </w:t>
      </w:r>
      <w:r w:rsidR="00DD15F9" w:rsidRPr="006E3E2F">
        <w:rPr>
          <w:b/>
          <w:lang w:val="en-GB"/>
        </w:rPr>
        <w:t>……………………………………………………………………………………</w:t>
      </w:r>
      <w:r w:rsidR="00F433F7" w:rsidRPr="006E3E2F">
        <w:rPr>
          <w:b/>
          <w:lang w:val="en-GB"/>
        </w:rPr>
        <w:t>……</w:t>
      </w:r>
    </w:p>
    <w:p w14:paraId="79FB1F58" w14:textId="77777777" w:rsidR="00EE0C33" w:rsidRPr="006E3E2F" w:rsidRDefault="00EE0C33" w:rsidP="00F71389">
      <w:pPr>
        <w:spacing w:after="0" w:line="360" w:lineRule="auto"/>
        <w:rPr>
          <w:lang w:val="en-GB"/>
        </w:rPr>
      </w:pPr>
    </w:p>
    <w:p w14:paraId="798F778C" w14:textId="77777777" w:rsidR="009B06C6" w:rsidRPr="006E3E2F" w:rsidRDefault="009B06C6" w:rsidP="00F71389">
      <w:pPr>
        <w:spacing w:after="0" w:line="360" w:lineRule="auto"/>
        <w:rPr>
          <w:lang w:val="en-GB"/>
        </w:rPr>
      </w:pPr>
    </w:p>
    <w:p w14:paraId="585BF25C" w14:textId="77777777" w:rsidR="009B06C6" w:rsidRPr="006E3E2F" w:rsidRDefault="009B06C6" w:rsidP="00F71389">
      <w:pPr>
        <w:spacing w:after="0" w:line="360" w:lineRule="auto"/>
        <w:rPr>
          <w:lang w:val="en-GB"/>
        </w:rPr>
      </w:pPr>
    </w:p>
    <w:p w14:paraId="4889A1C8" w14:textId="03C68CCD" w:rsidR="00846B00" w:rsidRDefault="00EA0815" w:rsidP="00846B00">
      <w:pPr>
        <w:spacing w:after="0" w:line="360" w:lineRule="auto"/>
        <w:jc w:val="both"/>
        <w:rPr>
          <w:lang w:val="en-GB"/>
        </w:rPr>
      </w:pPr>
      <w:r w:rsidRPr="00D56AB9">
        <w:rPr>
          <w:lang w:val="en-GB"/>
        </w:rPr>
        <w:t>The Embassy</w:t>
      </w:r>
      <w:r w:rsidR="000A229F" w:rsidRPr="00D56AB9">
        <w:rPr>
          <w:lang w:val="en-GB"/>
        </w:rPr>
        <w:t xml:space="preserve"> of Italy in</w:t>
      </w:r>
      <w:r w:rsidRPr="00D56AB9">
        <w:rPr>
          <w:lang w:val="en-GB"/>
        </w:rPr>
        <w:t xml:space="preserve"> </w:t>
      </w:r>
      <w:r w:rsidR="00DD15F9" w:rsidRPr="00D56AB9">
        <w:rPr>
          <w:lang w:val="en-GB"/>
        </w:rPr>
        <w:t xml:space="preserve"> </w:t>
      </w:r>
      <w:r w:rsidR="00EE0C33" w:rsidRPr="00D56AB9">
        <w:rPr>
          <w:lang w:val="en-GB"/>
        </w:rPr>
        <w:t>_________</w:t>
      </w:r>
      <w:r w:rsidR="00CB7A4C" w:rsidRPr="00D56AB9">
        <w:rPr>
          <w:lang w:val="en-GB"/>
        </w:rPr>
        <w:t>____________</w:t>
      </w:r>
      <w:r w:rsidR="00EE0C33" w:rsidRPr="00D56AB9">
        <w:rPr>
          <w:lang w:val="en-GB"/>
        </w:rPr>
        <w:t xml:space="preserve"> </w:t>
      </w:r>
      <w:r w:rsidR="00D56AB9" w:rsidRPr="00D56AB9">
        <w:rPr>
          <w:lang w:val="en-GB"/>
        </w:rPr>
        <w:t>joins the Project, with the aim of</w:t>
      </w:r>
      <w:r w:rsidR="00DD15F9" w:rsidRPr="00D56AB9">
        <w:rPr>
          <w:lang w:val="en-GB"/>
        </w:rPr>
        <w:t xml:space="preserve"> </w:t>
      </w:r>
      <w:r w:rsidR="00846B00" w:rsidRPr="00846B00">
        <w:rPr>
          <w:lang w:val="en-GB"/>
        </w:rPr>
        <w:t>support</w:t>
      </w:r>
      <w:r w:rsidR="00846B00">
        <w:rPr>
          <w:lang w:val="en-GB"/>
        </w:rPr>
        <w:t>ing</w:t>
      </w:r>
      <w:r w:rsidR="00846B00" w:rsidRPr="00846B00">
        <w:rPr>
          <w:lang w:val="en-GB"/>
        </w:rPr>
        <w:t xml:space="preserve"> the implementation of </w:t>
      </w:r>
      <w:r w:rsidR="00846B00">
        <w:rPr>
          <w:lang w:val="en-GB"/>
        </w:rPr>
        <w:t xml:space="preserve">the </w:t>
      </w:r>
      <w:r w:rsidR="00846B00" w:rsidRPr="00846B00">
        <w:rPr>
          <w:lang w:val="en-GB"/>
        </w:rPr>
        <w:t>project activities throughout the duration of the course by ensuring:</w:t>
      </w:r>
    </w:p>
    <w:p w14:paraId="34576B7E" w14:textId="77777777" w:rsidR="001F5893" w:rsidRDefault="001F5893" w:rsidP="00846B00">
      <w:pPr>
        <w:spacing w:after="0" w:line="360" w:lineRule="auto"/>
        <w:jc w:val="both"/>
        <w:rPr>
          <w:lang w:val="en-GB"/>
        </w:rPr>
      </w:pPr>
    </w:p>
    <w:p w14:paraId="6910FA81" w14:textId="07D31F7B" w:rsidR="00BE262E" w:rsidRPr="00703A8C" w:rsidRDefault="00BE262E" w:rsidP="00703A8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lang w:val="en-GB"/>
        </w:rPr>
      </w:pPr>
      <w:r w:rsidRPr="00703A8C">
        <w:rPr>
          <w:lang w:val="en-GB"/>
        </w:rPr>
        <w:t>institutional coordination with Local Authorities and other public/private entities involved</w:t>
      </w:r>
      <w:r w:rsidR="008D337A">
        <w:rPr>
          <w:lang w:val="en-GB"/>
        </w:rPr>
        <w:t>;</w:t>
      </w:r>
    </w:p>
    <w:p w14:paraId="4B6713F5" w14:textId="0439A560" w:rsidR="00BE262E" w:rsidRPr="00703A8C" w:rsidRDefault="00BE262E" w:rsidP="00703A8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lang w:val="en-GB"/>
        </w:rPr>
      </w:pPr>
      <w:r w:rsidRPr="00703A8C">
        <w:rPr>
          <w:lang w:val="en-GB"/>
        </w:rPr>
        <w:t xml:space="preserve">the stable and collaborative connection with the </w:t>
      </w:r>
      <w:r w:rsidR="008D337A">
        <w:rPr>
          <w:lang w:val="en-GB"/>
        </w:rPr>
        <w:t>Applicant</w:t>
      </w:r>
      <w:r w:rsidRPr="00703A8C">
        <w:rPr>
          <w:lang w:val="en-GB"/>
        </w:rPr>
        <w:t>;</w:t>
      </w:r>
    </w:p>
    <w:p w14:paraId="472918D8" w14:textId="1F560C2F" w:rsidR="00BE262E" w:rsidRPr="00703A8C" w:rsidRDefault="00BE262E" w:rsidP="00703A8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lang w:val="en-GB"/>
        </w:rPr>
      </w:pPr>
      <w:r w:rsidRPr="00703A8C">
        <w:rPr>
          <w:lang w:val="en-GB"/>
        </w:rPr>
        <w:t xml:space="preserve">the promotion, </w:t>
      </w:r>
      <w:r w:rsidR="00860246">
        <w:rPr>
          <w:lang w:val="en-GB"/>
        </w:rPr>
        <w:t>in favour</w:t>
      </w:r>
      <w:r w:rsidRPr="00703A8C">
        <w:rPr>
          <w:lang w:val="en-GB"/>
        </w:rPr>
        <w:t xml:space="preserve"> of potential recipients, of the actions, services and opportunities provided under the intervention.</w:t>
      </w:r>
    </w:p>
    <w:p w14:paraId="00B85824" w14:textId="77777777" w:rsidR="00846B00" w:rsidRDefault="00846B00" w:rsidP="00846B00">
      <w:pPr>
        <w:spacing w:after="0" w:line="360" w:lineRule="auto"/>
        <w:jc w:val="both"/>
        <w:rPr>
          <w:lang w:val="en-GB"/>
        </w:rPr>
      </w:pPr>
    </w:p>
    <w:p w14:paraId="13F76E38" w14:textId="77777777" w:rsidR="002670C5" w:rsidRPr="00860246" w:rsidRDefault="002670C5" w:rsidP="00F71389">
      <w:pPr>
        <w:spacing w:after="0" w:line="360" w:lineRule="auto"/>
        <w:jc w:val="both"/>
        <w:rPr>
          <w:lang w:val="en-GB"/>
        </w:rPr>
      </w:pPr>
    </w:p>
    <w:p w14:paraId="5A6D8B9C" w14:textId="77777777" w:rsidR="009B06C6" w:rsidRPr="00860246" w:rsidRDefault="009B06C6" w:rsidP="00F71389">
      <w:pPr>
        <w:spacing w:after="0" w:line="360" w:lineRule="auto"/>
        <w:jc w:val="both"/>
        <w:rPr>
          <w:lang w:val="en-GB"/>
        </w:rPr>
      </w:pPr>
    </w:p>
    <w:p w14:paraId="67334F2C" w14:textId="5D92648B" w:rsidR="00CA55CD" w:rsidRDefault="00CA55CD" w:rsidP="00F71389">
      <w:pPr>
        <w:spacing w:after="0" w:line="360" w:lineRule="auto"/>
      </w:pPr>
      <w:r>
        <w:t xml:space="preserve">____________, </w:t>
      </w:r>
      <w:r w:rsidR="00436DB7">
        <w:t>date</w:t>
      </w:r>
      <w:r>
        <w:t xml:space="preserve"> _____________</w:t>
      </w:r>
    </w:p>
    <w:p w14:paraId="789E6DB5" w14:textId="77777777" w:rsidR="009B06C6" w:rsidRDefault="009B06C6" w:rsidP="00F71389">
      <w:pPr>
        <w:spacing w:after="0" w:line="360" w:lineRule="auto"/>
      </w:pPr>
    </w:p>
    <w:p w14:paraId="70E3AB04" w14:textId="77777777" w:rsidR="009B06C6" w:rsidRDefault="009B06C6" w:rsidP="00F71389">
      <w:pPr>
        <w:spacing w:after="0" w:line="360" w:lineRule="auto"/>
      </w:pPr>
    </w:p>
    <w:tbl>
      <w:tblPr>
        <w:tblStyle w:val="Grigliatabel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DE6B07" w14:paraId="099CEF89" w14:textId="77777777" w:rsidTr="00360805">
        <w:trPr>
          <w:trHeight w:val="1471"/>
        </w:trPr>
        <w:tc>
          <w:tcPr>
            <w:tcW w:w="3702" w:type="dxa"/>
            <w:tcBorders>
              <w:bottom w:val="dotted" w:sz="4" w:space="0" w:color="auto"/>
            </w:tcBorders>
          </w:tcPr>
          <w:p w14:paraId="2FAC8CA9" w14:textId="77777777" w:rsidR="00DE6B07" w:rsidRDefault="00DE6B07" w:rsidP="00EE0DCE">
            <w:pPr>
              <w:spacing w:line="360" w:lineRule="auto"/>
              <w:jc w:val="center"/>
            </w:pPr>
          </w:p>
        </w:tc>
      </w:tr>
    </w:tbl>
    <w:p w14:paraId="215E387D" w14:textId="77777777" w:rsidR="00DE6B07" w:rsidRDefault="00DE6B07" w:rsidP="00F71389">
      <w:pPr>
        <w:spacing w:after="0" w:line="360" w:lineRule="auto"/>
      </w:pPr>
    </w:p>
    <w:p w14:paraId="7F92FC1F" w14:textId="6C59CB84" w:rsidR="009B06C6" w:rsidRPr="009B06C6" w:rsidRDefault="001B31AB" w:rsidP="00F71389">
      <w:pPr>
        <w:spacing w:after="0" w:line="360" w:lineRule="auto"/>
        <w:rPr>
          <w:i/>
        </w:rPr>
      </w:pPr>
      <w:proofErr w:type="spellStart"/>
      <w:r>
        <w:rPr>
          <w:i/>
        </w:rPr>
        <w:t>Digitally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signed</w:t>
      </w:r>
      <w:proofErr w:type="spellEnd"/>
    </w:p>
    <w:sectPr w:rsidR="009B06C6" w:rsidRPr="009B06C6" w:rsidSect="00187BA9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3391" w14:textId="77777777" w:rsidR="00B03F3E" w:rsidRDefault="00B03F3E" w:rsidP="00556DF4">
      <w:pPr>
        <w:spacing w:after="0" w:line="240" w:lineRule="auto"/>
      </w:pPr>
      <w:r>
        <w:separator/>
      </w:r>
    </w:p>
  </w:endnote>
  <w:endnote w:type="continuationSeparator" w:id="0">
    <w:p w14:paraId="15418AD4" w14:textId="77777777" w:rsidR="00B03F3E" w:rsidRDefault="00B03F3E" w:rsidP="0055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3232" w14:textId="77777777" w:rsidR="00B03F3E" w:rsidRDefault="00B03F3E" w:rsidP="00556DF4">
      <w:pPr>
        <w:spacing w:after="0" w:line="240" w:lineRule="auto"/>
      </w:pPr>
      <w:r>
        <w:separator/>
      </w:r>
    </w:p>
  </w:footnote>
  <w:footnote w:type="continuationSeparator" w:id="0">
    <w:p w14:paraId="6AFC3765" w14:textId="77777777" w:rsidR="00B03F3E" w:rsidRDefault="00B03F3E" w:rsidP="0055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2DB1" w14:textId="3A69EF53" w:rsidR="00556DF4" w:rsidRPr="007E6AC8" w:rsidRDefault="007E6AC8" w:rsidP="007E6AC8">
    <w:pPr>
      <w:pStyle w:val="Intestazione"/>
      <w:jc w:val="center"/>
      <w:rPr>
        <w:lang w:val="en-GB"/>
      </w:rPr>
    </w:pPr>
    <w:r w:rsidRPr="007E6AC8">
      <w:rPr>
        <w:b/>
        <w:bCs/>
        <w:color w:val="FF0000"/>
        <w:lang w:val="en-GB"/>
      </w:rPr>
      <w:t xml:space="preserve">Logo of the territorially competent </w:t>
    </w:r>
    <w:r>
      <w:rPr>
        <w:b/>
        <w:bCs/>
        <w:color w:val="FF0000"/>
        <w:lang w:val="en-GB"/>
      </w:rPr>
      <w:t>E</w:t>
    </w:r>
    <w:r w:rsidRPr="007E6AC8">
      <w:rPr>
        <w:b/>
        <w:bCs/>
        <w:color w:val="FF0000"/>
        <w:lang w:val="en-GB"/>
      </w:rPr>
      <w:t xml:space="preserve">mbassy or </w:t>
    </w:r>
    <w:r>
      <w:rPr>
        <w:b/>
        <w:bCs/>
        <w:color w:val="FF0000"/>
        <w:lang w:val="en-GB"/>
      </w:rPr>
      <w:t>C</w:t>
    </w:r>
    <w:r w:rsidRPr="007E6AC8">
      <w:rPr>
        <w:b/>
        <w:bCs/>
        <w:color w:val="FF0000"/>
        <w:lang w:val="en-GB"/>
      </w:rPr>
      <w:t>onsulate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6F4"/>
    <w:multiLevelType w:val="hybridMultilevel"/>
    <w:tmpl w:val="FFFFFFFF"/>
    <w:lvl w:ilvl="0" w:tplc="5E5661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E4E"/>
    <w:multiLevelType w:val="hybridMultilevel"/>
    <w:tmpl w:val="EE0E399E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02B"/>
    <w:multiLevelType w:val="hybridMultilevel"/>
    <w:tmpl w:val="03505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84910">
    <w:abstractNumId w:val="1"/>
  </w:num>
  <w:num w:numId="2" w16cid:durableId="1694920875">
    <w:abstractNumId w:val="3"/>
  </w:num>
  <w:num w:numId="3" w16cid:durableId="120153996">
    <w:abstractNumId w:val="0"/>
  </w:num>
  <w:num w:numId="4" w16cid:durableId="201791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33"/>
    <w:rsid w:val="00002DE3"/>
    <w:rsid w:val="0008498D"/>
    <w:rsid w:val="000A229F"/>
    <w:rsid w:val="000A4AE1"/>
    <w:rsid w:val="000E485C"/>
    <w:rsid w:val="0010384D"/>
    <w:rsid w:val="00113420"/>
    <w:rsid w:val="001146F2"/>
    <w:rsid w:val="00160C63"/>
    <w:rsid w:val="00187BA9"/>
    <w:rsid w:val="001A17A1"/>
    <w:rsid w:val="001B31AB"/>
    <w:rsid w:val="001F5893"/>
    <w:rsid w:val="002670C5"/>
    <w:rsid w:val="002777AE"/>
    <w:rsid w:val="0028679D"/>
    <w:rsid w:val="00292B63"/>
    <w:rsid w:val="002E3B41"/>
    <w:rsid w:val="00306BA0"/>
    <w:rsid w:val="003318C3"/>
    <w:rsid w:val="00360805"/>
    <w:rsid w:val="0036495C"/>
    <w:rsid w:val="00376B40"/>
    <w:rsid w:val="003B514C"/>
    <w:rsid w:val="003F5FE9"/>
    <w:rsid w:val="0040478E"/>
    <w:rsid w:val="00415C03"/>
    <w:rsid w:val="00436DB7"/>
    <w:rsid w:val="00472435"/>
    <w:rsid w:val="00477FA1"/>
    <w:rsid w:val="00556DF4"/>
    <w:rsid w:val="00580CA3"/>
    <w:rsid w:val="005A6492"/>
    <w:rsid w:val="005C15F8"/>
    <w:rsid w:val="005C20FE"/>
    <w:rsid w:val="005C4CDC"/>
    <w:rsid w:val="005D031A"/>
    <w:rsid w:val="0063104C"/>
    <w:rsid w:val="00695C73"/>
    <w:rsid w:val="006C654D"/>
    <w:rsid w:val="006C7724"/>
    <w:rsid w:val="006E3E2F"/>
    <w:rsid w:val="006F7EE2"/>
    <w:rsid w:val="00703A8C"/>
    <w:rsid w:val="00715C23"/>
    <w:rsid w:val="00716175"/>
    <w:rsid w:val="007B6A50"/>
    <w:rsid w:val="007E2279"/>
    <w:rsid w:val="007E2F7C"/>
    <w:rsid w:val="007E6AC8"/>
    <w:rsid w:val="007F0438"/>
    <w:rsid w:val="007F10D7"/>
    <w:rsid w:val="007F5EC3"/>
    <w:rsid w:val="0082051A"/>
    <w:rsid w:val="00846B00"/>
    <w:rsid w:val="00854AEF"/>
    <w:rsid w:val="00860246"/>
    <w:rsid w:val="00873786"/>
    <w:rsid w:val="00876BB0"/>
    <w:rsid w:val="00883D94"/>
    <w:rsid w:val="008D337A"/>
    <w:rsid w:val="008F288D"/>
    <w:rsid w:val="00921EAF"/>
    <w:rsid w:val="009444E6"/>
    <w:rsid w:val="00953F1D"/>
    <w:rsid w:val="00973B76"/>
    <w:rsid w:val="00996DBB"/>
    <w:rsid w:val="009A24FB"/>
    <w:rsid w:val="009B06C6"/>
    <w:rsid w:val="009C44BC"/>
    <w:rsid w:val="00A14C43"/>
    <w:rsid w:val="00A31A20"/>
    <w:rsid w:val="00A3589B"/>
    <w:rsid w:val="00A54D2C"/>
    <w:rsid w:val="00A76113"/>
    <w:rsid w:val="00A81658"/>
    <w:rsid w:val="00A92207"/>
    <w:rsid w:val="00AA527D"/>
    <w:rsid w:val="00B03F3E"/>
    <w:rsid w:val="00B3066A"/>
    <w:rsid w:val="00B42127"/>
    <w:rsid w:val="00B50DF6"/>
    <w:rsid w:val="00B81B20"/>
    <w:rsid w:val="00B965BE"/>
    <w:rsid w:val="00BA0CA4"/>
    <w:rsid w:val="00BE262E"/>
    <w:rsid w:val="00C04966"/>
    <w:rsid w:val="00C336D4"/>
    <w:rsid w:val="00CA55CD"/>
    <w:rsid w:val="00CB1EE5"/>
    <w:rsid w:val="00CB7A4C"/>
    <w:rsid w:val="00CE0E81"/>
    <w:rsid w:val="00D227CE"/>
    <w:rsid w:val="00D42155"/>
    <w:rsid w:val="00D56AB9"/>
    <w:rsid w:val="00D84017"/>
    <w:rsid w:val="00D8607B"/>
    <w:rsid w:val="00DB1123"/>
    <w:rsid w:val="00DC3643"/>
    <w:rsid w:val="00DD15F9"/>
    <w:rsid w:val="00DD602B"/>
    <w:rsid w:val="00DE1D62"/>
    <w:rsid w:val="00DE6B07"/>
    <w:rsid w:val="00DF55AB"/>
    <w:rsid w:val="00E009C6"/>
    <w:rsid w:val="00E1288F"/>
    <w:rsid w:val="00E37A67"/>
    <w:rsid w:val="00E51F81"/>
    <w:rsid w:val="00EA0443"/>
    <w:rsid w:val="00EA0815"/>
    <w:rsid w:val="00EE0C33"/>
    <w:rsid w:val="00EE0DCE"/>
    <w:rsid w:val="00F0793F"/>
    <w:rsid w:val="00F433F7"/>
    <w:rsid w:val="00F71389"/>
    <w:rsid w:val="00F7748C"/>
    <w:rsid w:val="00F8593E"/>
    <w:rsid w:val="00F97499"/>
    <w:rsid w:val="00FB6B90"/>
    <w:rsid w:val="00FD3434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83A20"/>
  <w14:defaultImageDpi w14:val="0"/>
  <w15:docId w15:val="{97CB0667-CD32-4981-9966-C2D8BB7C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7A1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55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6B0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227CE"/>
    <w:pPr>
      <w:spacing w:after="0" w:line="240" w:lineRule="auto"/>
    </w:pPr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5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D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56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DF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B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6B4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6B40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B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B40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DE3613-D029-428F-8895-39C2FA3D2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D20D1-8029-48CE-81A5-2B88F5E1D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4A2EF-2F23-4BC0-B028-E970CAA76B1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Girasa Silvia</cp:lastModifiedBy>
  <cp:revision>2</cp:revision>
  <cp:lastPrinted>2016-11-11T12:07:00Z</cp:lastPrinted>
  <dcterms:created xsi:type="dcterms:W3CDTF">2023-08-04T12:08:00Z</dcterms:created>
  <dcterms:modified xsi:type="dcterms:W3CDTF">2023-08-04T12:08:00Z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