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CE38" w14:textId="3C3A4FB5" w:rsidR="00752D90" w:rsidRPr="006E6858" w:rsidRDefault="00DD6D40">
      <w:pPr>
        <w:rPr>
          <w:b/>
          <w:bCs/>
          <w:lang w:val="en-GB"/>
        </w:rPr>
      </w:pPr>
      <w:r w:rsidRPr="006E6858">
        <w:rPr>
          <w:b/>
          <w:bCs/>
          <w:lang w:val="en-GB"/>
        </w:rPr>
        <w:t>FORM</w:t>
      </w:r>
      <w:r w:rsidR="00911E09" w:rsidRPr="006E6858">
        <w:rPr>
          <w:b/>
          <w:bCs/>
          <w:lang w:val="en-GB"/>
        </w:rPr>
        <w:t xml:space="preserve"> 3</w:t>
      </w:r>
    </w:p>
    <w:p w14:paraId="678535BF" w14:textId="77777777" w:rsidR="005E2077" w:rsidRPr="006E6858" w:rsidRDefault="005E2077">
      <w:pPr>
        <w:rPr>
          <w:lang w:val="en-GB"/>
        </w:rPr>
      </w:pPr>
    </w:p>
    <w:p w14:paraId="4C0AB249" w14:textId="77777777" w:rsidR="005E2077" w:rsidRPr="006E6858" w:rsidRDefault="005E2077">
      <w:pPr>
        <w:rPr>
          <w:lang w:val="en-GB"/>
        </w:rPr>
      </w:pPr>
    </w:p>
    <w:p w14:paraId="5A293C20" w14:textId="77777777" w:rsidR="005E2077" w:rsidRPr="006E6858" w:rsidRDefault="005E2077">
      <w:pPr>
        <w:rPr>
          <w:lang w:val="en-GB"/>
        </w:rPr>
      </w:pPr>
    </w:p>
    <w:p w14:paraId="6FA88CF3" w14:textId="77777777" w:rsidR="005E2077" w:rsidRPr="006E6858" w:rsidRDefault="005E2077">
      <w:pPr>
        <w:rPr>
          <w:lang w:val="en-GB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:rsidRPr="006E6858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4F09C81C" w14:textId="77777777" w:rsidR="00183D82" w:rsidRPr="006E6858" w:rsidRDefault="00183D82" w:rsidP="00183D82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bookmarkStart w:id="0" w:name="_Hlk134527944"/>
          </w:p>
          <w:p w14:paraId="554F28F6" w14:textId="77777777" w:rsidR="0005368C" w:rsidRPr="006E6858" w:rsidRDefault="0005368C" w:rsidP="0005368C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6E6858">
              <w:rPr>
                <w:b/>
                <w:bCs/>
                <w:sz w:val="28"/>
                <w:szCs w:val="28"/>
                <w:lang w:val="en-GB"/>
              </w:rPr>
              <w:t>Directorate General of Immigration and Integration Policies</w:t>
            </w:r>
          </w:p>
          <w:p w14:paraId="58E34FFD" w14:textId="77777777" w:rsidR="0005368C" w:rsidRPr="006E6858" w:rsidRDefault="0005368C" w:rsidP="0005368C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  <w:p w14:paraId="238088F5" w14:textId="77777777" w:rsidR="0005368C" w:rsidRPr="006E6858" w:rsidRDefault="0005368C" w:rsidP="0005368C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E6858">
              <w:rPr>
                <w:b/>
                <w:bCs/>
                <w:sz w:val="24"/>
                <w:szCs w:val="24"/>
                <w:lang w:val="en-GB"/>
              </w:rPr>
              <w:t xml:space="preserve">VOCATIONAL TRAINING AND CIVIC-LINGUISTIC TRAINING PROGRAMS </w:t>
            </w:r>
          </w:p>
          <w:p w14:paraId="1512F600" w14:textId="77777777" w:rsidR="0005368C" w:rsidRPr="006E6858" w:rsidRDefault="0005368C" w:rsidP="0005368C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6E6858">
              <w:rPr>
                <w:b/>
                <w:bCs/>
                <w:lang w:val="en-GB"/>
              </w:rPr>
              <w:t>pursuant to Article 23 of Legislative Decree No. 286 of July 25, 1998 (Consolidated Immigration Act) as amended by Law Decree 20/2023, converted with amendments by Law 50 of May 5, 2023</w:t>
            </w:r>
          </w:p>
          <w:p w14:paraId="13740D0F" w14:textId="77777777" w:rsidR="0005368C" w:rsidRPr="006E6858" w:rsidRDefault="0005368C" w:rsidP="0005368C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  <w:p w14:paraId="6625AE9F" w14:textId="02784340" w:rsidR="0005368C" w:rsidRPr="006E6858" w:rsidRDefault="00286502" w:rsidP="0005368C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6E6858">
              <w:rPr>
                <w:b/>
                <w:bCs/>
                <w:sz w:val="26"/>
                <w:szCs w:val="26"/>
                <w:lang w:val="en-GB"/>
              </w:rPr>
              <w:t xml:space="preserve">PARTNER </w:t>
            </w:r>
            <w:r w:rsidR="0005368C" w:rsidRPr="006E6858">
              <w:rPr>
                <w:b/>
                <w:bCs/>
                <w:sz w:val="26"/>
                <w:szCs w:val="26"/>
                <w:lang w:val="en-GB"/>
              </w:rPr>
              <w:t xml:space="preserve">DATA SHEET </w:t>
            </w:r>
          </w:p>
          <w:p w14:paraId="5B6C79D8" w14:textId="6D0020A4" w:rsidR="00D455FD" w:rsidRPr="006E6858" w:rsidRDefault="00D455FD" w:rsidP="00697A5F">
            <w:pPr>
              <w:spacing w:before="120" w:after="120"/>
              <w:jc w:val="center"/>
              <w:rPr>
                <w:lang w:val="en-GB"/>
              </w:rPr>
            </w:pPr>
          </w:p>
        </w:tc>
      </w:tr>
      <w:bookmarkEnd w:id="0"/>
    </w:tbl>
    <w:p w14:paraId="6051EFA2" w14:textId="77777777" w:rsidR="00AC6F4D" w:rsidRPr="006E6858" w:rsidRDefault="00AC6F4D" w:rsidP="00664867">
      <w:pPr>
        <w:spacing w:after="0"/>
        <w:rPr>
          <w:lang w:val="en-GB"/>
        </w:rPr>
      </w:pPr>
    </w:p>
    <w:p w14:paraId="17F227F8" w14:textId="77777777" w:rsidR="005A5A1B" w:rsidRPr="006E6858" w:rsidRDefault="005A5A1B" w:rsidP="00664867">
      <w:pPr>
        <w:spacing w:after="0"/>
        <w:rPr>
          <w:lang w:val="en-GB"/>
        </w:rPr>
      </w:pPr>
    </w:p>
    <w:p w14:paraId="13945133" w14:textId="77777777" w:rsidR="005A5A1B" w:rsidRPr="006E6858" w:rsidRDefault="005A5A1B" w:rsidP="00664867">
      <w:pPr>
        <w:spacing w:after="0"/>
        <w:rPr>
          <w:lang w:val="en-GB"/>
        </w:rPr>
      </w:pPr>
    </w:p>
    <w:p w14:paraId="47AA078A" w14:textId="77777777" w:rsidR="005A5A1B" w:rsidRPr="006E6858" w:rsidRDefault="005A5A1B" w:rsidP="00664867">
      <w:pPr>
        <w:spacing w:after="0"/>
        <w:rPr>
          <w:lang w:val="en-GB"/>
        </w:rPr>
      </w:pPr>
    </w:p>
    <w:p w14:paraId="76090122" w14:textId="77777777" w:rsidR="005A5A1B" w:rsidRPr="006E6858" w:rsidRDefault="005A5A1B" w:rsidP="00664867">
      <w:pPr>
        <w:spacing w:after="0"/>
        <w:rPr>
          <w:lang w:val="en-GB"/>
        </w:rPr>
      </w:pPr>
    </w:p>
    <w:p w14:paraId="3141C3DA" w14:textId="77777777" w:rsidR="005A5A1B" w:rsidRPr="006E6858" w:rsidRDefault="005A5A1B" w:rsidP="00664867">
      <w:pPr>
        <w:spacing w:after="0"/>
        <w:rPr>
          <w:lang w:val="en-GB"/>
        </w:rPr>
      </w:pPr>
    </w:p>
    <w:p w14:paraId="6E4B6C5A" w14:textId="77777777" w:rsidR="005A5A1B" w:rsidRPr="006E6858" w:rsidRDefault="005A5A1B" w:rsidP="00664867">
      <w:pPr>
        <w:spacing w:after="0"/>
        <w:rPr>
          <w:lang w:val="en-GB"/>
        </w:rPr>
      </w:pPr>
    </w:p>
    <w:p w14:paraId="3A72AC09" w14:textId="77777777" w:rsidR="005A5A1B" w:rsidRPr="006E6858" w:rsidRDefault="005A5A1B" w:rsidP="00664867">
      <w:pPr>
        <w:spacing w:after="0"/>
        <w:rPr>
          <w:lang w:val="en-GB"/>
        </w:rPr>
      </w:pPr>
    </w:p>
    <w:p w14:paraId="6932D4F9" w14:textId="77777777" w:rsidR="005A5A1B" w:rsidRPr="006E6858" w:rsidRDefault="005A5A1B" w:rsidP="00664867">
      <w:pPr>
        <w:spacing w:after="0"/>
        <w:rPr>
          <w:lang w:val="en-GB"/>
        </w:rPr>
      </w:pPr>
    </w:p>
    <w:p w14:paraId="3FD387E7" w14:textId="77777777" w:rsidR="005A5A1B" w:rsidRPr="006E6858" w:rsidRDefault="005A5A1B" w:rsidP="00664867">
      <w:pPr>
        <w:spacing w:after="0"/>
        <w:rPr>
          <w:lang w:val="en-GB"/>
        </w:rPr>
      </w:pPr>
    </w:p>
    <w:p w14:paraId="07F1BCBB" w14:textId="77777777" w:rsidR="005A5A1B" w:rsidRPr="006E6858" w:rsidRDefault="005A5A1B" w:rsidP="00664867">
      <w:pPr>
        <w:spacing w:after="0"/>
        <w:rPr>
          <w:lang w:val="en-GB"/>
        </w:rPr>
      </w:pPr>
    </w:p>
    <w:p w14:paraId="7BD9CB9E" w14:textId="77777777" w:rsidR="005A5A1B" w:rsidRPr="006E6858" w:rsidRDefault="005A5A1B" w:rsidP="00664867">
      <w:pPr>
        <w:spacing w:after="0"/>
        <w:rPr>
          <w:lang w:val="en-GB"/>
        </w:rPr>
      </w:pPr>
    </w:p>
    <w:p w14:paraId="64D95ABA" w14:textId="77777777" w:rsidR="005A5A1B" w:rsidRPr="006E6858" w:rsidRDefault="005A5A1B" w:rsidP="00664867">
      <w:pPr>
        <w:spacing w:after="0"/>
        <w:rPr>
          <w:lang w:val="en-GB"/>
        </w:rPr>
      </w:pPr>
    </w:p>
    <w:p w14:paraId="50F5E720" w14:textId="77777777" w:rsidR="005A5A1B" w:rsidRPr="006E6858" w:rsidRDefault="005A5A1B" w:rsidP="00664867">
      <w:pPr>
        <w:spacing w:after="0"/>
        <w:rPr>
          <w:lang w:val="en-GB"/>
        </w:rPr>
      </w:pPr>
    </w:p>
    <w:p w14:paraId="0624310A" w14:textId="77777777" w:rsidR="005A5A1B" w:rsidRPr="006E6858" w:rsidRDefault="005A5A1B" w:rsidP="00664867">
      <w:pPr>
        <w:spacing w:after="0"/>
        <w:rPr>
          <w:lang w:val="en-GB"/>
        </w:rPr>
      </w:pPr>
    </w:p>
    <w:p w14:paraId="26994A5E" w14:textId="77777777" w:rsidR="005A5A1B" w:rsidRPr="006E6858" w:rsidRDefault="005A5A1B" w:rsidP="00664867">
      <w:pPr>
        <w:spacing w:after="0"/>
        <w:rPr>
          <w:lang w:val="en-GB"/>
        </w:rPr>
      </w:pPr>
    </w:p>
    <w:p w14:paraId="2272D418" w14:textId="77777777" w:rsidR="005A5A1B" w:rsidRPr="006E6858" w:rsidRDefault="005A5A1B" w:rsidP="00664867">
      <w:pPr>
        <w:spacing w:after="0"/>
        <w:rPr>
          <w:lang w:val="en-GB"/>
        </w:rPr>
      </w:pPr>
    </w:p>
    <w:p w14:paraId="5D1C1B7E" w14:textId="77777777" w:rsidR="005A5A1B" w:rsidRPr="006E6858" w:rsidRDefault="005A5A1B" w:rsidP="00664867">
      <w:pPr>
        <w:spacing w:after="0"/>
        <w:rPr>
          <w:lang w:val="en-GB"/>
        </w:rPr>
      </w:pPr>
    </w:p>
    <w:p w14:paraId="300AE58E" w14:textId="77777777" w:rsidR="005A5A1B" w:rsidRPr="006E6858" w:rsidRDefault="005A5A1B" w:rsidP="00664867">
      <w:pPr>
        <w:spacing w:after="0"/>
        <w:rPr>
          <w:lang w:val="en-GB"/>
        </w:rPr>
      </w:pPr>
    </w:p>
    <w:p w14:paraId="25195C01" w14:textId="77777777" w:rsidR="005A5A1B" w:rsidRPr="006E6858" w:rsidRDefault="005A5A1B" w:rsidP="00664867">
      <w:pPr>
        <w:spacing w:after="0"/>
        <w:rPr>
          <w:lang w:val="en-GB"/>
        </w:rPr>
      </w:pPr>
    </w:p>
    <w:p w14:paraId="04E5F60E" w14:textId="77777777" w:rsidR="00911E09" w:rsidRPr="006E6858" w:rsidRDefault="00911E09" w:rsidP="00664867">
      <w:pPr>
        <w:spacing w:after="0"/>
        <w:rPr>
          <w:lang w:val="en-GB"/>
        </w:rPr>
      </w:pPr>
    </w:p>
    <w:p w14:paraId="1AAB8406" w14:textId="77777777" w:rsidR="000F564E" w:rsidRPr="006E6858" w:rsidRDefault="000F564E" w:rsidP="00664867">
      <w:pPr>
        <w:spacing w:after="0"/>
        <w:rPr>
          <w:lang w:val="en-GB"/>
        </w:rPr>
      </w:pPr>
    </w:p>
    <w:p w14:paraId="5A15FEE6" w14:textId="77777777" w:rsidR="005A5A1B" w:rsidRPr="006E6858" w:rsidRDefault="005A5A1B" w:rsidP="00664867">
      <w:pPr>
        <w:spacing w:after="0"/>
        <w:rPr>
          <w:lang w:val="en-GB"/>
        </w:rPr>
      </w:pPr>
    </w:p>
    <w:p w14:paraId="7C8F9EAD" w14:textId="77777777" w:rsidR="005A5A1B" w:rsidRPr="006E6858" w:rsidRDefault="005A5A1B" w:rsidP="00664867">
      <w:pPr>
        <w:spacing w:after="0"/>
        <w:rPr>
          <w:lang w:val="en-GB"/>
        </w:rPr>
      </w:pPr>
    </w:p>
    <w:tbl>
      <w:tblPr>
        <w:tblStyle w:val="Grigliatabel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3256"/>
        <w:gridCol w:w="6372"/>
      </w:tblGrid>
      <w:tr w:rsidR="00BA35AF" w:rsidRPr="006E6858" w14:paraId="0F978978" w14:textId="77777777" w:rsidTr="00664867">
        <w:tc>
          <w:tcPr>
            <w:tcW w:w="9628" w:type="dxa"/>
            <w:gridSpan w:val="2"/>
            <w:shd w:val="clear" w:color="auto" w:fill="B4C6E7" w:themeFill="accent1" w:themeFillTint="66"/>
          </w:tcPr>
          <w:p w14:paraId="1466F473" w14:textId="0ECEB725" w:rsidR="00317E05" w:rsidRPr="006E6858" w:rsidRDefault="00286502" w:rsidP="006F1190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6E6858">
              <w:rPr>
                <w:b/>
                <w:bCs/>
                <w:lang w:val="en-GB"/>
              </w:rPr>
              <w:lastRenderedPageBreak/>
              <w:t xml:space="preserve">PARTNER </w:t>
            </w:r>
            <w:r w:rsidR="00487621" w:rsidRPr="006E6858">
              <w:rPr>
                <w:b/>
                <w:bCs/>
                <w:lang w:val="en-GB"/>
              </w:rPr>
              <w:t xml:space="preserve">DATA SHEET </w:t>
            </w:r>
          </w:p>
          <w:p w14:paraId="77479121" w14:textId="355CF497" w:rsidR="00BA35AF" w:rsidRPr="006E6858" w:rsidRDefault="00317E05" w:rsidP="006F1190">
            <w:pPr>
              <w:spacing w:before="120" w:after="120"/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6E6858">
              <w:rPr>
                <w:b/>
                <w:bCs/>
                <w:i/>
                <w:iCs/>
                <w:lang w:val="en-GB"/>
              </w:rPr>
              <w:t xml:space="preserve"> </w:t>
            </w:r>
            <w:r w:rsidRPr="006E6858">
              <w:rPr>
                <w:b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5D00AA" w:rsidRPr="006E6858">
              <w:rPr>
                <w:b/>
                <w:bCs/>
                <w:i/>
                <w:iCs/>
                <w:sz w:val="20"/>
                <w:szCs w:val="20"/>
                <w:lang w:val="en-GB"/>
              </w:rPr>
              <w:t>Fill out a form for each partner</w:t>
            </w:r>
            <w:r w:rsidRPr="006E6858">
              <w:rPr>
                <w:b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="00E704AD" w:rsidRPr="006E6858" w14:paraId="1B3E6756" w14:textId="77777777" w:rsidTr="00911E09">
        <w:trPr>
          <w:trHeight w:val="214"/>
        </w:trPr>
        <w:tc>
          <w:tcPr>
            <w:tcW w:w="3256" w:type="dxa"/>
            <w:shd w:val="clear" w:color="auto" w:fill="B4C6E7" w:themeFill="accent1" w:themeFillTint="66"/>
          </w:tcPr>
          <w:p w14:paraId="4E3E6F13" w14:textId="603BC7B9" w:rsidR="00E704AD" w:rsidRPr="006E6858" w:rsidRDefault="008115E2" w:rsidP="00122F49">
            <w:pPr>
              <w:jc w:val="center"/>
              <w:rPr>
                <w:b/>
                <w:bCs/>
                <w:lang w:val="en-GB"/>
              </w:rPr>
            </w:pPr>
            <w:r w:rsidRPr="006E6858">
              <w:rPr>
                <w:b/>
                <w:bCs/>
                <w:lang w:val="en-GB"/>
              </w:rPr>
              <w:t>Title of the Project</w:t>
            </w:r>
          </w:p>
        </w:tc>
        <w:tc>
          <w:tcPr>
            <w:tcW w:w="6372" w:type="dxa"/>
            <w:shd w:val="clear" w:color="auto" w:fill="auto"/>
          </w:tcPr>
          <w:p w14:paraId="4C37FEFF" w14:textId="77777777" w:rsidR="00E704AD" w:rsidRPr="006E6858" w:rsidRDefault="00E704AD" w:rsidP="00122F49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01421B" w:rsidRPr="006E6858" w14:paraId="01CDD492" w14:textId="77777777" w:rsidTr="00911E09">
        <w:trPr>
          <w:trHeight w:val="214"/>
        </w:trPr>
        <w:tc>
          <w:tcPr>
            <w:tcW w:w="3256" w:type="dxa"/>
            <w:shd w:val="clear" w:color="auto" w:fill="B4C6E7" w:themeFill="accent1" w:themeFillTint="66"/>
          </w:tcPr>
          <w:p w14:paraId="5F822A25" w14:textId="0FFE48CC" w:rsidR="0001421B" w:rsidRPr="006E6858" w:rsidRDefault="008115E2" w:rsidP="0001421B">
            <w:pPr>
              <w:jc w:val="center"/>
              <w:rPr>
                <w:b/>
                <w:bCs/>
                <w:lang w:val="en-GB"/>
              </w:rPr>
            </w:pPr>
            <w:r w:rsidRPr="006E6858">
              <w:rPr>
                <w:b/>
                <w:bCs/>
                <w:lang w:val="en-GB"/>
              </w:rPr>
              <w:t xml:space="preserve">Tax </w:t>
            </w:r>
            <w:r w:rsidR="00E704AD" w:rsidRPr="006E6858">
              <w:rPr>
                <w:b/>
                <w:bCs/>
                <w:lang w:val="en-GB"/>
              </w:rPr>
              <w:t xml:space="preserve">Code </w:t>
            </w:r>
            <w:r w:rsidRPr="006E6858">
              <w:rPr>
                <w:b/>
                <w:bCs/>
                <w:lang w:val="en-GB"/>
              </w:rPr>
              <w:t>of the Lead Partner</w:t>
            </w:r>
          </w:p>
        </w:tc>
        <w:tc>
          <w:tcPr>
            <w:tcW w:w="6372" w:type="dxa"/>
            <w:shd w:val="clear" w:color="auto" w:fill="auto"/>
          </w:tcPr>
          <w:p w14:paraId="058CB379" w14:textId="493DB629" w:rsidR="0001421B" w:rsidRPr="006E6858" w:rsidRDefault="0001421B" w:rsidP="0001421B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043D21" w:rsidRPr="006E6858" w14:paraId="0691685E" w14:textId="77777777" w:rsidTr="00664867">
        <w:tblPrEx>
          <w:shd w:val="clear" w:color="auto" w:fill="auto"/>
        </w:tblPrEx>
        <w:tc>
          <w:tcPr>
            <w:tcW w:w="9628" w:type="dxa"/>
            <w:gridSpan w:val="2"/>
            <w:shd w:val="clear" w:color="auto" w:fill="B4C6E7" w:themeFill="accent1" w:themeFillTint="66"/>
          </w:tcPr>
          <w:p w14:paraId="50A289E8" w14:textId="437157CD" w:rsidR="00043D21" w:rsidRPr="006E6858" w:rsidRDefault="008115E2" w:rsidP="003D77F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Data of the</w:t>
            </w:r>
            <w:r w:rsidR="00654451" w:rsidRPr="006E6858">
              <w:rPr>
                <w:rFonts w:cstheme="minorHAnsi"/>
                <w:b/>
                <w:bCs/>
                <w:lang w:val="en-GB"/>
              </w:rPr>
              <w:t xml:space="preserve"> partner</w:t>
            </w:r>
            <w:r w:rsidR="00074C9D" w:rsidRPr="006E6858">
              <w:rPr>
                <w:rFonts w:cstheme="minorHAnsi"/>
                <w:b/>
                <w:bCs/>
                <w:lang w:val="en-GB"/>
              </w:rPr>
              <w:t xml:space="preserve"> (*)</w:t>
            </w:r>
          </w:p>
        </w:tc>
      </w:tr>
      <w:tr w:rsidR="00E704AD" w:rsidRPr="006E6858" w14:paraId="6DAB5A2B" w14:textId="77777777" w:rsidTr="00911E09">
        <w:tblPrEx>
          <w:shd w:val="clear" w:color="auto" w:fill="auto"/>
        </w:tblPrEx>
        <w:tc>
          <w:tcPr>
            <w:tcW w:w="3256" w:type="dxa"/>
          </w:tcPr>
          <w:p w14:paraId="07B99E32" w14:textId="3854D7AD" w:rsidR="00E704AD" w:rsidRPr="006E6858" w:rsidRDefault="008115E2" w:rsidP="00122F4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Tax Code</w:t>
            </w:r>
            <w:r w:rsidR="00E704AD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 </w:t>
            </w:r>
          </w:p>
        </w:tc>
        <w:tc>
          <w:tcPr>
            <w:tcW w:w="6372" w:type="dxa"/>
          </w:tcPr>
          <w:p w14:paraId="76F69B29" w14:textId="77777777" w:rsidR="00E704AD" w:rsidRPr="006E6858" w:rsidRDefault="00E704AD" w:rsidP="00122F4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602533" w:rsidRPr="006E6858" w14:paraId="19DF5167" w14:textId="77777777" w:rsidTr="00911E09">
        <w:tblPrEx>
          <w:shd w:val="clear" w:color="auto" w:fill="auto"/>
        </w:tblPrEx>
        <w:tc>
          <w:tcPr>
            <w:tcW w:w="3256" w:type="dxa"/>
          </w:tcPr>
          <w:p w14:paraId="135DA4E2" w14:textId="0D18B42D" w:rsidR="00602533" w:rsidRPr="006E6858" w:rsidRDefault="008115E2" w:rsidP="00602533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Name</w:t>
            </w:r>
            <w:r w:rsidR="00A86AB3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 </w:t>
            </w:r>
          </w:p>
        </w:tc>
        <w:tc>
          <w:tcPr>
            <w:tcW w:w="6372" w:type="dxa"/>
          </w:tcPr>
          <w:p w14:paraId="0A8B3790" w14:textId="77777777" w:rsidR="00602533" w:rsidRPr="006E6858" w:rsidRDefault="00602533" w:rsidP="00602533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602533" w:rsidRPr="006E6858" w14:paraId="4B567116" w14:textId="77777777" w:rsidTr="00911E09">
        <w:tblPrEx>
          <w:shd w:val="clear" w:color="auto" w:fill="auto"/>
        </w:tblPrEx>
        <w:tc>
          <w:tcPr>
            <w:tcW w:w="3256" w:type="dxa"/>
          </w:tcPr>
          <w:p w14:paraId="274297D7" w14:textId="5F7ADEA9" w:rsidR="00602533" w:rsidRPr="006E6858" w:rsidRDefault="008115E2" w:rsidP="00602533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Legal Status</w:t>
            </w:r>
            <w:r w:rsidR="00A86AB3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 </w:t>
            </w:r>
          </w:p>
        </w:tc>
        <w:tc>
          <w:tcPr>
            <w:tcW w:w="6372" w:type="dxa"/>
          </w:tcPr>
          <w:p w14:paraId="40C7C828" w14:textId="77777777" w:rsidR="00602533" w:rsidRPr="006E6858" w:rsidRDefault="00602533" w:rsidP="00602533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602533" w:rsidRPr="006E6858" w14:paraId="04A50C18" w14:textId="77777777" w:rsidTr="00911E09">
        <w:tblPrEx>
          <w:shd w:val="clear" w:color="auto" w:fill="auto"/>
        </w:tblPrEx>
        <w:tc>
          <w:tcPr>
            <w:tcW w:w="3256" w:type="dxa"/>
          </w:tcPr>
          <w:p w14:paraId="4E3D2891" w14:textId="0E3D8214" w:rsidR="00602533" w:rsidRPr="006E6858" w:rsidRDefault="008115E2" w:rsidP="00602533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Type of Entity</w:t>
            </w:r>
            <w:r w:rsidR="00602533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 </w:t>
            </w:r>
          </w:p>
        </w:tc>
        <w:tc>
          <w:tcPr>
            <w:tcW w:w="6372" w:type="dxa"/>
          </w:tcPr>
          <w:p w14:paraId="1B4A18C5" w14:textId="77777777" w:rsidR="00602533" w:rsidRPr="006E6858" w:rsidRDefault="00602533" w:rsidP="00602533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602533" w:rsidRPr="006E6858" w14:paraId="32C17A14" w14:textId="77777777" w:rsidTr="00911E09">
        <w:tblPrEx>
          <w:shd w:val="clear" w:color="auto" w:fill="auto"/>
        </w:tblPrEx>
        <w:tc>
          <w:tcPr>
            <w:tcW w:w="3256" w:type="dxa"/>
          </w:tcPr>
          <w:p w14:paraId="4FA839E3" w14:textId="7021EDAC" w:rsidR="00602533" w:rsidRPr="006E6858" w:rsidRDefault="00956625" w:rsidP="00602533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VAT Number</w:t>
            </w:r>
          </w:p>
        </w:tc>
        <w:tc>
          <w:tcPr>
            <w:tcW w:w="6372" w:type="dxa"/>
          </w:tcPr>
          <w:p w14:paraId="03C1896B" w14:textId="77777777" w:rsidR="00602533" w:rsidRPr="006E6858" w:rsidRDefault="00602533" w:rsidP="00602533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704AD" w:rsidRPr="006E6858" w14:paraId="618959BE" w14:textId="77777777" w:rsidTr="00911E09">
        <w:tblPrEx>
          <w:shd w:val="clear" w:color="auto" w:fill="auto"/>
        </w:tblPrEx>
        <w:tc>
          <w:tcPr>
            <w:tcW w:w="3256" w:type="dxa"/>
          </w:tcPr>
          <w:p w14:paraId="13CDC105" w14:textId="2D66A32D" w:rsidR="00E704AD" w:rsidRPr="006E6858" w:rsidRDefault="00956625" w:rsidP="00122F4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Website</w:t>
            </w:r>
          </w:p>
        </w:tc>
        <w:tc>
          <w:tcPr>
            <w:tcW w:w="6372" w:type="dxa"/>
          </w:tcPr>
          <w:p w14:paraId="5772934A" w14:textId="77777777" w:rsidR="00E704AD" w:rsidRPr="006E6858" w:rsidRDefault="00E704AD" w:rsidP="00122F4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704AD" w:rsidRPr="006E6858" w14:paraId="61DE1385" w14:textId="77777777" w:rsidTr="00911E09">
        <w:tblPrEx>
          <w:shd w:val="clear" w:color="auto" w:fill="auto"/>
        </w:tblPrEx>
        <w:tc>
          <w:tcPr>
            <w:tcW w:w="3256" w:type="dxa"/>
          </w:tcPr>
          <w:p w14:paraId="08D3CA88" w14:textId="39DD41B0" w:rsidR="00E704AD" w:rsidRPr="006E6858" w:rsidRDefault="00956625" w:rsidP="00122F4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Certified E-Mail</w:t>
            </w:r>
          </w:p>
        </w:tc>
        <w:tc>
          <w:tcPr>
            <w:tcW w:w="6372" w:type="dxa"/>
          </w:tcPr>
          <w:p w14:paraId="400D8618" w14:textId="77777777" w:rsidR="00E704AD" w:rsidRPr="006E6858" w:rsidRDefault="00E704AD" w:rsidP="00122F4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602533" w:rsidRPr="006E6858" w14:paraId="0972E6AC" w14:textId="77777777" w:rsidTr="00911E09">
        <w:tblPrEx>
          <w:shd w:val="clear" w:color="auto" w:fill="auto"/>
        </w:tblPrEx>
        <w:tc>
          <w:tcPr>
            <w:tcW w:w="3256" w:type="dxa"/>
          </w:tcPr>
          <w:p w14:paraId="4375318C" w14:textId="095DEB59" w:rsidR="00602533" w:rsidRPr="006E6858" w:rsidRDefault="00956625" w:rsidP="00602533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Role within the Project</w:t>
            </w:r>
          </w:p>
        </w:tc>
        <w:tc>
          <w:tcPr>
            <w:tcW w:w="6372" w:type="dxa"/>
          </w:tcPr>
          <w:p w14:paraId="261E5CE2" w14:textId="77777777" w:rsidR="00602533" w:rsidRPr="006E6858" w:rsidRDefault="00602533" w:rsidP="00602533">
            <w:pPr>
              <w:rPr>
                <w:rFonts w:cstheme="minorHAnsi"/>
                <w:b/>
                <w:bCs/>
                <w:lang w:val="en-GB"/>
              </w:rPr>
            </w:pPr>
          </w:p>
          <w:p w14:paraId="64553A65" w14:textId="77777777" w:rsidR="00CC3DD6" w:rsidRPr="006E6858" w:rsidRDefault="00CC3DD6" w:rsidP="00602533">
            <w:pPr>
              <w:rPr>
                <w:b/>
                <w:bCs/>
                <w:lang w:val="en-GB"/>
              </w:rPr>
            </w:pPr>
          </w:p>
          <w:p w14:paraId="01FAB15D" w14:textId="77777777" w:rsidR="00CC3DD6" w:rsidRPr="006E6858" w:rsidRDefault="00CC3DD6" w:rsidP="00602533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602533" w:rsidRPr="006E6858" w14:paraId="693D9E04" w14:textId="77777777" w:rsidTr="00664867">
        <w:tblPrEx>
          <w:shd w:val="clear" w:color="auto" w:fill="auto"/>
        </w:tblPrEx>
        <w:tc>
          <w:tcPr>
            <w:tcW w:w="9628" w:type="dxa"/>
            <w:gridSpan w:val="2"/>
            <w:shd w:val="clear" w:color="auto" w:fill="B4C6E7" w:themeFill="accent1" w:themeFillTint="66"/>
          </w:tcPr>
          <w:p w14:paraId="0517484E" w14:textId="5E9FE803" w:rsidR="00602533" w:rsidRPr="006E6858" w:rsidRDefault="00866368" w:rsidP="00505A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Registered Office</w:t>
            </w:r>
            <w:r w:rsidR="00505AAE" w:rsidRPr="006E6858">
              <w:rPr>
                <w:rFonts w:cstheme="minorHAnsi"/>
                <w:b/>
                <w:bCs/>
                <w:lang w:val="en-GB"/>
              </w:rPr>
              <w:t xml:space="preserve"> (*)</w:t>
            </w:r>
          </w:p>
        </w:tc>
      </w:tr>
      <w:tr w:rsidR="002E1709" w:rsidRPr="006E6858" w14:paraId="177B97F0" w14:textId="77777777" w:rsidTr="00911E09">
        <w:tblPrEx>
          <w:shd w:val="clear" w:color="auto" w:fill="auto"/>
        </w:tblPrEx>
        <w:tc>
          <w:tcPr>
            <w:tcW w:w="3256" w:type="dxa"/>
          </w:tcPr>
          <w:p w14:paraId="7BE3FCCE" w14:textId="452CBF6C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Street name and number</w:t>
            </w:r>
          </w:p>
        </w:tc>
        <w:tc>
          <w:tcPr>
            <w:tcW w:w="6372" w:type="dxa"/>
          </w:tcPr>
          <w:p w14:paraId="7466669D" w14:textId="77777777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E1709" w:rsidRPr="006E6858" w14:paraId="1A777F22" w14:textId="77777777" w:rsidTr="00911E09">
        <w:tblPrEx>
          <w:shd w:val="clear" w:color="auto" w:fill="auto"/>
        </w:tblPrEx>
        <w:tc>
          <w:tcPr>
            <w:tcW w:w="3256" w:type="dxa"/>
          </w:tcPr>
          <w:p w14:paraId="7B80923F" w14:textId="20CBA769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City</w:t>
            </w:r>
          </w:p>
        </w:tc>
        <w:tc>
          <w:tcPr>
            <w:tcW w:w="6372" w:type="dxa"/>
          </w:tcPr>
          <w:p w14:paraId="0E7786B5" w14:textId="77777777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E1709" w:rsidRPr="006E6858" w14:paraId="22C11427" w14:textId="77777777" w:rsidTr="00911E09">
        <w:tblPrEx>
          <w:shd w:val="clear" w:color="auto" w:fill="auto"/>
        </w:tblPrEx>
        <w:tc>
          <w:tcPr>
            <w:tcW w:w="3256" w:type="dxa"/>
          </w:tcPr>
          <w:p w14:paraId="755509B9" w14:textId="60B6B0D6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Post code</w:t>
            </w:r>
          </w:p>
        </w:tc>
        <w:tc>
          <w:tcPr>
            <w:tcW w:w="6372" w:type="dxa"/>
          </w:tcPr>
          <w:p w14:paraId="5A62FE42" w14:textId="77777777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E1709" w:rsidRPr="006E6858" w14:paraId="0F2CE2E3" w14:textId="77777777" w:rsidTr="00911E09">
        <w:tblPrEx>
          <w:shd w:val="clear" w:color="auto" w:fill="auto"/>
        </w:tblPrEx>
        <w:tc>
          <w:tcPr>
            <w:tcW w:w="3256" w:type="dxa"/>
          </w:tcPr>
          <w:p w14:paraId="642EDE67" w14:textId="47A4F30C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Region</w:t>
            </w:r>
          </w:p>
        </w:tc>
        <w:tc>
          <w:tcPr>
            <w:tcW w:w="6372" w:type="dxa"/>
          </w:tcPr>
          <w:p w14:paraId="75170522" w14:textId="77777777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E1709" w:rsidRPr="006E6858" w14:paraId="1793AD1D" w14:textId="77777777" w:rsidTr="00911E09">
        <w:tblPrEx>
          <w:shd w:val="clear" w:color="auto" w:fill="auto"/>
        </w:tblPrEx>
        <w:tc>
          <w:tcPr>
            <w:tcW w:w="3256" w:type="dxa"/>
          </w:tcPr>
          <w:p w14:paraId="4808E9EB" w14:textId="70ACB26E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Province</w:t>
            </w:r>
          </w:p>
        </w:tc>
        <w:tc>
          <w:tcPr>
            <w:tcW w:w="6372" w:type="dxa"/>
          </w:tcPr>
          <w:p w14:paraId="1902B2D7" w14:textId="77777777" w:rsidR="002E1709" w:rsidRPr="006E6858" w:rsidRDefault="002E1709" w:rsidP="002E170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CC3DD6" w:rsidRPr="006E6858" w14:paraId="063C78DB" w14:textId="77777777" w:rsidTr="00911E09">
        <w:tblPrEx>
          <w:shd w:val="clear" w:color="auto" w:fill="auto"/>
        </w:tblPrEx>
        <w:tc>
          <w:tcPr>
            <w:tcW w:w="3256" w:type="dxa"/>
          </w:tcPr>
          <w:p w14:paraId="76FFA4FB" w14:textId="02D6C146" w:rsidR="00CC3DD6" w:rsidRPr="006E6858" w:rsidRDefault="00CC3DD6" w:rsidP="00BA35AF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S</w:t>
            </w:r>
            <w:r w:rsidR="00024B14" w:rsidRPr="006E6858">
              <w:rPr>
                <w:rFonts w:cstheme="minorHAnsi"/>
                <w:b/>
                <w:bCs/>
                <w:lang w:val="en-GB"/>
              </w:rPr>
              <w:t>tat</w:t>
            </w:r>
            <w:r w:rsidR="002E1709" w:rsidRPr="006E6858">
              <w:rPr>
                <w:rFonts w:cstheme="minorHAnsi"/>
                <w:b/>
                <w:bCs/>
                <w:lang w:val="en-GB"/>
              </w:rPr>
              <w:t>e</w:t>
            </w:r>
            <w:r w:rsidRPr="006E6858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6372" w:type="dxa"/>
          </w:tcPr>
          <w:p w14:paraId="48692EFD" w14:textId="77777777" w:rsidR="00CC3DD6" w:rsidRPr="006E6858" w:rsidRDefault="00CC3DD6" w:rsidP="00BA35AF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27E69" w:rsidRPr="006E6858" w14:paraId="17BEA3B6" w14:textId="77777777" w:rsidTr="00664867">
        <w:tblPrEx>
          <w:shd w:val="clear" w:color="auto" w:fill="auto"/>
        </w:tblPrEx>
        <w:tc>
          <w:tcPr>
            <w:tcW w:w="9628" w:type="dxa"/>
            <w:gridSpan w:val="2"/>
            <w:shd w:val="clear" w:color="auto" w:fill="B4C6E7" w:themeFill="accent1" w:themeFillTint="66"/>
          </w:tcPr>
          <w:p w14:paraId="35D06BA7" w14:textId="01AF8F82" w:rsidR="00E27E69" w:rsidRPr="006E6858" w:rsidRDefault="002E1709" w:rsidP="0066486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Contact person </w:t>
            </w:r>
            <w:r w:rsidR="00456B54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of the </w:t>
            </w:r>
            <w:r w:rsidR="0001421B" w:rsidRPr="006E6858">
              <w:rPr>
                <w:rFonts w:cstheme="minorHAnsi"/>
                <w:b/>
                <w:bCs/>
                <w:kern w:val="0"/>
                <w:lang w:val="en-GB"/>
              </w:rPr>
              <w:t>partner</w:t>
            </w:r>
            <w:r w:rsidR="00220258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 </w:t>
            </w:r>
            <w:r w:rsidR="00456B54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for the Project </w:t>
            </w:r>
            <w:r w:rsidR="00FB1625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(*) </w:t>
            </w:r>
            <w:r w:rsidR="00074C9D" w:rsidRPr="006E6858">
              <w:rPr>
                <w:rFonts w:cstheme="minorHAnsi"/>
                <w:b/>
                <w:bCs/>
                <w:kern w:val="0"/>
                <w:lang w:val="en-GB"/>
              </w:rPr>
              <w:t>(*</w:t>
            </w:r>
            <w:r w:rsidR="00F044FA" w:rsidRPr="006E6858">
              <w:rPr>
                <w:rFonts w:cstheme="minorHAnsi"/>
                <w:b/>
                <w:bCs/>
                <w:kern w:val="0"/>
                <w:lang w:val="en-GB"/>
              </w:rPr>
              <w:t>*</w:t>
            </w:r>
            <w:r w:rsidR="00074C9D" w:rsidRPr="006E6858">
              <w:rPr>
                <w:rFonts w:cstheme="minorHAnsi"/>
                <w:b/>
                <w:bCs/>
                <w:kern w:val="0"/>
                <w:lang w:val="en-GB"/>
              </w:rPr>
              <w:t>)</w:t>
            </w:r>
          </w:p>
        </w:tc>
      </w:tr>
      <w:tr w:rsidR="00220258" w:rsidRPr="006E6858" w14:paraId="7B124DE9" w14:textId="77777777" w:rsidTr="00911E09">
        <w:tblPrEx>
          <w:shd w:val="clear" w:color="auto" w:fill="auto"/>
        </w:tblPrEx>
        <w:tc>
          <w:tcPr>
            <w:tcW w:w="3256" w:type="dxa"/>
          </w:tcPr>
          <w:p w14:paraId="079B3FE2" w14:textId="4571A0D4" w:rsidR="00220258" w:rsidRPr="006E6858" w:rsidRDefault="00456B54" w:rsidP="00220258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Surname</w:t>
            </w:r>
          </w:p>
        </w:tc>
        <w:tc>
          <w:tcPr>
            <w:tcW w:w="6372" w:type="dxa"/>
          </w:tcPr>
          <w:p w14:paraId="69EE6E82" w14:textId="77777777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20258" w:rsidRPr="006E6858" w14:paraId="3084E2A3" w14:textId="77777777" w:rsidTr="00911E09">
        <w:tblPrEx>
          <w:shd w:val="clear" w:color="auto" w:fill="auto"/>
        </w:tblPrEx>
        <w:tc>
          <w:tcPr>
            <w:tcW w:w="3256" w:type="dxa"/>
          </w:tcPr>
          <w:p w14:paraId="0843D7F0" w14:textId="631F49E0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N</w:t>
            </w:r>
            <w:r w:rsidR="00456B54" w:rsidRPr="006E6858">
              <w:rPr>
                <w:rFonts w:cstheme="minorHAnsi"/>
                <w:b/>
                <w:bCs/>
                <w:kern w:val="0"/>
                <w:lang w:val="en-GB"/>
              </w:rPr>
              <w:t>a</w:t>
            </w: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>me</w:t>
            </w:r>
          </w:p>
        </w:tc>
        <w:tc>
          <w:tcPr>
            <w:tcW w:w="6372" w:type="dxa"/>
          </w:tcPr>
          <w:p w14:paraId="2DBFC211" w14:textId="77777777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20258" w:rsidRPr="006E6858" w14:paraId="5E83B2C6" w14:textId="77777777" w:rsidTr="00911E09">
        <w:tblPrEx>
          <w:shd w:val="clear" w:color="auto" w:fill="auto"/>
        </w:tblPrEx>
        <w:tc>
          <w:tcPr>
            <w:tcW w:w="3256" w:type="dxa"/>
          </w:tcPr>
          <w:p w14:paraId="74F76698" w14:textId="4A9D78EB" w:rsidR="00220258" w:rsidRPr="006E6858" w:rsidRDefault="00456B54" w:rsidP="00220258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Tax </w:t>
            </w:r>
            <w:r w:rsidR="00220258" w:rsidRPr="006E6858">
              <w:rPr>
                <w:rFonts w:cstheme="minorHAnsi"/>
                <w:b/>
                <w:bCs/>
                <w:kern w:val="0"/>
                <w:lang w:val="en-GB"/>
              </w:rPr>
              <w:t xml:space="preserve">Code </w:t>
            </w:r>
          </w:p>
        </w:tc>
        <w:tc>
          <w:tcPr>
            <w:tcW w:w="6372" w:type="dxa"/>
          </w:tcPr>
          <w:p w14:paraId="5227DE30" w14:textId="77777777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20258" w:rsidRPr="006E6858" w14:paraId="76AD8AF2" w14:textId="77777777" w:rsidTr="00911E09">
        <w:tblPrEx>
          <w:shd w:val="clear" w:color="auto" w:fill="auto"/>
        </w:tblPrEx>
        <w:tc>
          <w:tcPr>
            <w:tcW w:w="3256" w:type="dxa"/>
          </w:tcPr>
          <w:p w14:paraId="10380F51" w14:textId="1023DB85" w:rsidR="00220258" w:rsidRPr="006E6858" w:rsidRDefault="00456B54" w:rsidP="00220258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Phone Number</w:t>
            </w:r>
          </w:p>
        </w:tc>
        <w:tc>
          <w:tcPr>
            <w:tcW w:w="6372" w:type="dxa"/>
          </w:tcPr>
          <w:p w14:paraId="51B06207" w14:textId="77777777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220258" w:rsidRPr="006E6858" w14:paraId="3900E820" w14:textId="77777777" w:rsidTr="00911E09">
        <w:tblPrEx>
          <w:shd w:val="clear" w:color="auto" w:fill="auto"/>
        </w:tblPrEx>
        <w:tc>
          <w:tcPr>
            <w:tcW w:w="3256" w:type="dxa"/>
          </w:tcPr>
          <w:p w14:paraId="3AFA3794" w14:textId="6FEEE526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  <w:r w:rsidRPr="006E6858">
              <w:rPr>
                <w:rFonts w:cstheme="minorHAnsi"/>
                <w:b/>
                <w:bCs/>
                <w:lang w:val="en-GB"/>
              </w:rPr>
              <w:t>E-mail</w:t>
            </w:r>
          </w:p>
        </w:tc>
        <w:tc>
          <w:tcPr>
            <w:tcW w:w="6372" w:type="dxa"/>
          </w:tcPr>
          <w:p w14:paraId="2C32EED3" w14:textId="77777777" w:rsidR="00220258" w:rsidRPr="006E6858" w:rsidRDefault="00220258" w:rsidP="00220258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56DB4224" w14:textId="719B5481" w:rsidR="001B76E6" w:rsidRPr="006E6858" w:rsidRDefault="001B76E6" w:rsidP="008C2E43">
      <w:pPr>
        <w:spacing w:before="160" w:after="0" w:line="240" w:lineRule="auto"/>
        <w:rPr>
          <w:i/>
          <w:iCs/>
          <w:sz w:val="20"/>
          <w:szCs w:val="20"/>
          <w:lang w:val="en-GB"/>
        </w:rPr>
      </w:pPr>
      <w:r w:rsidRPr="006E6858">
        <w:rPr>
          <w:i/>
          <w:iCs/>
          <w:sz w:val="20"/>
          <w:szCs w:val="20"/>
          <w:lang w:val="en-GB"/>
        </w:rPr>
        <w:t xml:space="preserve">* </w:t>
      </w:r>
      <w:r w:rsidR="00456B54" w:rsidRPr="006E6858">
        <w:rPr>
          <w:i/>
          <w:iCs/>
          <w:sz w:val="20"/>
          <w:szCs w:val="20"/>
          <w:lang w:val="en-GB"/>
        </w:rPr>
        <w:t>Mandatory fields</w:t>
      </w:r>
    </w:p>
    <w:p w14:paraId="0C262D66" w14:textId="52C93CC7" w:rsidR="00C42885" w:rsidRPr="006E6858" w:rsidRDefault="008A3CFF" w:rsidP="008C2E43">
      <w:p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006E6858">
        <w:rPr>
          <w:i/>
          <w:iCs/>
          <w:sz w:val="20"/>
          <w:szCs w:val="20"/>
          <w:lang w:val="en-GB"/>
        </w:rPr>
        <w:t xml:space="preserve">** </w:t>
      </w:r>
      <w:r w:rsidR="00F42625" w:rsidRPr="006E6858">
        <w:rPr>
          <w:i/>
          <w:iCs/>
          <w:sz w:val="20"/>
          <w:szCs w:val="20"/>
          <w:lang w:val="en-GB"/>
        </w:rPr>
        <w:t>Person with power of representation of the Partner for the Project for which approval is required.</w:t>
      </w:r>
    </w:p>
    <w:sectPr w:rsidR="00C42885" w:rsidRPr="006E6858" w:rsidSect="005E2077">
      <w:headerReference w:type="default" r:id="rId9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8CB1" w14:textId="77777777" w:rsidR="00541DF1" w:rsidRDefault="00541DF1" w:rsidP="00AC6F4D">
      <w:pPr>
        <w:spacing w:after="0" w:line="240" w:lineRule="auto"/>
      </w:pPr>
      <w:r>
        <w:separator/>
      </w:r>
    </w:p>
  </w:endnote>
  <w:endnote w:type="continuationSeparator" w:id="0">
    <w:p w14:paraId="1F91BE4C" w14:textId="77777777" w:rsidR="00541DF1" w:rsidRDefault="00541DF1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DA79" w14:textId="77777777" w:rsidR="00541DF1" w:rsidRDefault="00541DF1" w:rsidP="00AC6F4D">
      <w:pPr>
        <w:spacing w:after="0" w:line="240" w:lineRule="auto"/>
      </w:pPr>
      <w:r>
        <w:separator/>
      </w:r>
    </w:p>
  </w:footnote>
  <w:footnote w:type="continuationSeparator" w:id="0">
    <w:p w14:paraId="6FC4A720" w14:textId="77777777" w:rsidR="00541DF1" w:rsidRDefault="00541DF1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004E" w14:textId="4DFF9684" w:rsidR="00664867" w:rsidRDefault="00730AE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788F8" wp14:editId="4B7D8BC4">
              <wp:simplePos x="0" y="0"/>
              <wp:positionH relativeFrom="margin">
                <wp:align>center</wp:align>
              </wp:positionH>
              <wp:positionV relativeFrom="paragraph">
                <wp:posOffset>-411019</wp:posOffset>
              </wp:positionV>
              <wp:extent cx="1565663" cy="1276213"/>
              <wp:effectExtent l="0" t="0" r="0" b="635"/>
              <wp:wrapNone/>
              <wp:docPr id="12" name="Google Shape;68;p2">
                <a:extLst xmlns:a="http://schemas.openxmlformats.org/drawingml/2006/main">
                  <a:ext uri="{FF2B5EF4-FFF2-40B4-BE49-F238E27FC236}">
                    <a16:creationId xmlns:a16="http://schemas.microsoft.com/office/drawing/2014/main" id="{0172434D-3100-418C-BAAD-0A44B9C206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663" cy="1276213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15316" id="Google Shape;68;p2" o:spid="_x0000_s1026" style="position:absolute;margin-left:0;margin-top:-32.35pt;width:123.3pt;height:10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oA/8wEAAPUDAAAOAAAAZHJzL2Uyb0RvYy54bWysU02P0zAQvSPxHyzf&#10;aZqutqCo6QpRFa20QLUL4uw6dmPJX4ynTfvvGTv9QHBAQlyciWc8897z8+Lh6Cw7KEgm+JbXkyln&#10;ysvQGb9r+bev6zfvOEsofCds8KrlJ5X4w/L1q8UQGzULfbCdAkZNfGqG2PIeMTZVlWSvnEiTEJWn&#10;pA7gBNIv7KoOxEDdna1m0+m8GgJ0EYJUKdHuakzyZemvtZL4ReukkNmWEzYsK5R1m9dquRDNDkTs&#10;jTzDEP+Awgnjaei11UqgYHswf7RyRkJIQeNEBlcFrY1UhQOxqae/sXnpRVSFC4mT4lWm9P/ays+H&#10;l7gBkmGIqUkUZhZHDS5/CR87FrFOV7HUEZmkzfp+fj+f33EmKVfP3s5n9V2Ws7odj5DwowqO5aDl&#10;QLdRRBKHp4Rj6aUkT9taE9fGWgYBvxvsC33qXc7k5FkAur6/22SUdhXk3imPo1dAWYFk1NSbmDiD&#10;Rrmt6gjYYzcOETb24lPo1uY4wstTM7SEoFD2OdSE8JmYjAXXBNG+4M9V1ufVh8xnrMw71U3kHG1D&#10;d9oAS1GuDSn0JBJuBJD/as4G8mTL04+9AMWZffR06dnAlwAuwfYSCC/7QNogZ2P4AYvRRyDv9xi0&#10;Kahvo8+IyFvl3s7vIJv31/9SdXuty58AAAD//wMAUEsDBAoAAAAAAAAAIQD4kOnGrkYAAK5GAAAU&#10;AAAAZHJzL21lZGlhL2ltYWdlMS5wbmeJUE5HDQoaCgAAAA1JSERSAAABNgAAAQ4IBgAAAAOVO2kA&#10;AAAGYktHRAD/AP8A/6C9p5MAAAAJcEhZcwAADsQAAA7EAZUrDhsAACAASURBVHic7N13eFRV+sDx&#10;79Qkk94rpIL0riBFsVNExQq69rL23sv+1NXd1bVgx4ZtFRE7SO+9E1qA9ATS+yQzydT7+yNkYFIg&#10;mZmUmZzP8/Bo7txz5p2SN+fe02SSJEkIgiB4EHl3ByAIguBqIrEJguBxRGITBMHjiMQmCILHEYlN&#10;EASPIxKbIAgeRyQ2QRA8jkhsgiB4HJHYBEHwOCKxCYLgcURiEwTB44jEJgiCxxGJTRAEjyMSmyAI&#10;HkckNkEQPI5IbIIgeByR2ARB8DgisQmC4HFEYhMEweOIxCYIgscRiU0QBI8jEpsgCB5HJDZBEDyO&#10;SGyCIHgckdgEQfA4IrEJguBxRGITBMHjiMQmCILHEYlNEASPIxKbIAgeRyQ2QRA8jkhsgiB4HJHY&#10;BEHwOCKxCYLgcURiEwTB44jEJgiCxxGJTRAEjyMSmyAIHkckNkEQPI5IbIIgeBxldwfQHssK9zA3&#10;czkAMpms8b80/bf1Y83Pbe3YqedKgITU+P+SZPvZKkmYrGbMkgWT1WL7r8lqxl/lQ7hXIFNjRnF9&#10;n/GoFapOef3C6dXW1VFYWIS+vh6z2dz42cpO+YwbvySNP8lkp6uqU/SJjSUsLLTLn7c3k0mSJHV3&#10;EGdy45Z3mJ+3sbvDOK0RwYmsvfCfBKl9uzuUXqW8opL9Bw7Sk7/GffvE0S8lubvD6FXc4lL04zF/&#10;528J53d3GKeVWpXDLdve6+4wehWLxcLhw0d6dFJLSkwgJTmpu8PoddyixQaNl4dLi/awsyKTo7UF&#10;ZNQWka8ro9RQ092h2dl6yX8YF3ZWd4fRK+QfO05GZlZ3h2GjVCrQ+Gjw9dWg0WgICgwkKCiwu8Pq&#10;ldwmsbXFaDFR1FBFYX0VhfWVFOgr2F+dx46KDA5pj2GVrF0az8y4cfw66Zkufc7eSJIktm7fSX19&#10;fZc+r1qtxtdXg4+PDz7e3vj4eOPj7YOPjzdKpdJ2D1foXm6f2E6nzlTPrsosdlRksLEsjcWFuzr9&#10;ORUyOflXfE6MJqTTn6s3q6ysYu++/Z3+PN7e3oSHhREWGoK/vx8qleggcgcendiaW196kHt2fEJ6&#10;bWGnPs+rQ2fz0pDrO/U5ersDB9MoLSvrtPojI8KJj++Ln6+vaIW5oV6V2AAaLEZeO7SQN9J+wyxZ&#10;OuU5+mrCyZ7xCQq5olPq7+0MBiObt27rlE4DuVzOWf1SiI6OEgnNjblFr6greSvUvDbsJj4ac0+n&#10;PUe+voxlRXs7rf7erqi4uNN6QkcMG0pMTLRIam6u1yW2JrclXkCCb0Sn1f9p1opOq7s3kySJgsIi&#10;u2NqtdoliSg8PIzg4CCn6xG6X69NbGqFihcHX9dp9f9VuJtjuvJOq7+3qqysoqGhwe5YfN8+JCUm&#10;OFWvTCYjJUmMN/MUvTaxAdySOJkkv8gWx0PUfmy/9E1S/KIdrtsqWfkie6Uz4QmtOF5o3/Ejl8uJ&#10;jorEz8+5GR8B/v5oND5O1SH0HL06sankSqZGj2pxPMo7mHNC+/H3lEudqv+LrFWYrZ3TQdEbNTQY&#10;KC+vsDsWGRF+YgiGc5ei/v7+TpUXepZendgAon2CWxxTnujNvC3pQrzkjo9bKqyv7JKxc71FYVFR&#10;i2OxsTEuqTvA388l9Qg9g0hs3m0PpA3zCuC6vuOdqv/TE6uSCM6xWqUWic3fz48AF7W0/ERi8yi9&#10;PrHFtNJiO9V9KVOcqn95USo5dSVO1SFARWUFBoPR7lhsrOuGZfh4e7ukHqFn6PWJrbVL0VOdG3YW&#10;QwPjHa5fQuLzLNGJ4KyCAvvWmkKhIDKiZcePo+RiMLVHEYntDIlNJpNxXz/nWm3zsldjtJicqqM3&#10;q69voKKy0u5YdFQkSqXrkpEYj+tZen1i0yi8znjOTQnn4at0/FKlpKGaPwp2OFy+t2u10yDG8aE4&#10;gufr9YmtPQJUGqcXuvw0U8xEcITVam2R2AIDA/DzEzf7hbaJxNZO96Zc5lT51SX7yejkVUU8UXl5&#10;BUaj/WV8XIxrhngInksktnYaEZzIuND+TtXxmWi1dVjzmQYqlZKIiPBuikZwFyKxdcC9Tg79+Dpn&#10;LQbRidBuer2eqqpqu2PRUdHI5eJrK5ye+IZ0wPV9xxOsdvzeTrlBy6/Ht7kwIs/WfBUPaBy7Jghn&#10;IhJbB/govbg98UKn6vgkY5mLovFsVquVouJiu2MhIcFofMREdeHMRGLroL872YmwsSyNtJpjLorG&#10;c5WWlWEyme2OiU4Dob1EYuug/gExXBQ5zKk6xPzRM2s+08DLS01oqNhNXWgfkdgc4OzQj29z1qE3&#10;G1wUjefR6XRU19jvFxsTHY1cLqYHCO0jEpsDrow7hyjv00/FOp1qk46f8je7MCLP0rzTQCaDGDHT&#10;QOgAkdgcoJIruSv5YqfqmCsuR1tlsVhadBqEhYbh7XXmqW+C0EQkNgfdnXwJcpnjb9/2inT2Vma7&#10;MCLPUFJahtlsv+qwqxaTFHoPkdgc1Nc3nOkxo52qQ+xk1VJBs5kGPj7ehIido4QOEonNCc4uQvl9&#10;7npqTfUuisb91dbVodXW2h2LjYkRe3wKHSYSmxMujRru1N6kdeYGfsjb4MKI3FtBQfMdqGRER0V1&#10;UzSCO+v1ic2Z/cQVcoXTO1nNzVzeabuauxOz2UxxSandsYjwcNRqxzfTEXqvXp/YnHVH0kWo5EqH&#10;y6dW5bCjIsOFEbmn4pJSLBbRaSC4hkhsTorwDuKauHFO1dHbh35IktSi08DP15fAgIBuikhwdyKx&#10;uYCzeyL8mL+JKmOdi6JxP1qtlro6nd2x2FjRaSA4TiQ2F5gUPoiBAXEOl2+wGPkuZ53rAnIzxwub&#10;70AlJyrS8U4ZQRCJrRUdbSe4Yier3tqJYDKZKC217zSIioxEqXT8vqUgiMTmIjcnTMZHoXa4/GHt&#10;cTaWpbkwIvdQVFyM1Wqf0GPF8kSCk0Ric5EgtS83xp/nVB29rRNBkqQWyxMFBATg7y92oBKcIxKb&#10;Czm7nNHPx7ZS1lBz5hM9RFV1Nfp6+5kXcd209LfoqPAsIrG50JjQFMaEpDhc3mQ181X2GhdG1LM1&#10;n2mgVCqJCBc7UAnOE4nNxZxttX2WtQKrZHVRND2XwWCgrLzC7lhMdBQKhaKbIhI8iUhsLjYrfiKB&#10;Ko3D5bPqilldst+FEfVMhUXFLXqBY8VikoKLiMTmYr5Kb25NvMCpOuZmeHYngiRJFDYbuxYcHIRG&#10;4/gfBEE4lUhsncDZnaz+KNhBob7SRdH0PBUVlTQY7Pd8EDtQCa4kElsnGBTYh/MjBjtc3iJZ+TJ7&#10;lQsj6lmON5sXqlarCQsTO1AJriMSWydxthPh86yVWKyWM5/oZurrG6iosG+NNu5AJb6KguuIb1Mn&#10;uTpuHOFegQ6XP6YvZ2nRXhdG1DMUFhW1OBYbIxaTFFyr1yc2yamlJtumVqi4M/kip+qYm7nMRdH0&#10;DFartUViCwsLxdvbu5siEjxVr09sneme5EuRdXhK/UlLCveQpys984luoqy8AqPRZHdMdBoInUEk&#10;tk6U6BfJlOiRDpeXkPg8a6ULI+pezWcaeHt7ExLi+MbTgtAWkdg6mbPLGX2ZtRqT1eyiaLqPTq+n&#10;qrra7lhsTLSYoyl0CpHYOtm06FH00YQ5XL64oYo/C3a6MKLu0XwVD5lMRky06DQQOodIbJ1MIVdw&#10;T7KTO1m5+UwEi8VCUXGx3bHGHagcX79OEE5HJLYucGfyRShljk/uXlWyj4zawjOf2EOVlpZhNttf&#10;Tsd20/JEQu8gElsXiPYJ4aq4sU7V8VnmChdF0/Wa72ngq9EQFOj4GD9BOBOR2LrIff2cm4nwVfYa&#10;GixGF0XTdWpr69BqtXbHxA5UQmcTia2LXBAxlP7+jo/ZqjDW8suxrS6MqGs03y9ULpcTHRXZTdEI&#10;vYVIbF1EJpM5PX/0Uze7HDWbzRSXNN+BKkLsQCV0OpHYutCtiRfg7cROVhvL0jhUk+/CiDpXcUkp&#10;Fov9RP7YWDHTQOh8IrF1oRAvf27oO8GpOtyl1da4A5X9ZWiAvz8B/v7dFJHQm4jE1sWcvRz9Nmct&#10;OnODi6LpPFqtljqdzu5Y5w7x6H2bTQttE4mtFZ3ZYzc2tD/DgxIcLl9j0rMgb7PrAuokx5vNNFAq&#10;lURGRHRTNEJvIxJbF5PJZE7PH+3pyxmZTCZKy+w7DaKjIsUOVEKX6fWJrflOSV3hpvjz8Ff6OFx+&#10;Z2UmeyuzXRiRaxUVF2O1ih2ohO7T6xNbd/BT+XBz4mSn6pib2TPnjzZ2GjTbgSooEF9f326KSOiN&#10;RGLrJs52InyftwGtSe+iaFynqqoafX293bFYsZik0MVEYusmQ4PimRA20OHyOnMD3+ducGFErtF8&#10;poFapSI83PFlmwTBESKxdaN7nZw/OjdzebfcI2yLwWCgrLzC7li02IFK6AbiG9eNru1zLqFqxwes&#10;7q/OZVtFugsjck5hUXGLRCs6DYTuIBJbN/JWqLk96UKn6vi0h3QiSJJEQbPliUJDQ/DxETtQCV1P&#10;JLZu9ncnOxEW5G+m0lDromgcV1FRicFgsDsmdqASuotIbN0sxT+aS6KGO1y+wWLk29x1rgvIQceb&#10;dRp4e3kRGhrSTdEIvZ1IbD3AfSlOzkTI6N5OhPr6BioqKu2OxYgdqIRuJBJbD3B57BhifBxv3Ryt&#10;LWB96SEXRtQxzXd3b9yBSnQaCN1HJLYeQCVXcnfyJU7V0V2dCFartUViCw8Lw8tL7EAldB+R2HqI&#10;u5IvRiFz/OP45fg2Shuqz3yii5WVl2M0muyOicUkhe4mElsPEacJY0bs2Q6XN1nNfJW9xoURtU/z&#10;eaEajQ/BQWIHKqF7icTWgzjbifBp5gqsktVF0ZyZTqenqtq+lRgbI3agErqfSGw9yMVRw0j2i3K4&#10;fI6uhJXF+1wY0emJHaiEnkokth5ELpM7PWC3q5YzslgsFBWX2B2LjAhHpVJ1yfMLwun0+sTWc6aQ&#10;N7ot8QLUcse3p1tUsJMCfcWZT3RSaWkZZrPZ7pjoNPBc9XM+RHvV9ZiPZnR3KO3S6xNbTxPuHch1&#10;fcY7XN4iWfkye5ULI2pd85kG/n5+YgcqD2VYtIT6t9/DvHsv5m3buzucdhGJrQdydjmjz7NWYrZa&#10;znyig2pra9Fq7eenxsaKTgNPZD6Uhu6xp2w/y/z8ujGa9hOJrQeaEDaQIYF9HS5/XF/BksLdLozI&#10;XvNVPBQKhdiBykMZvl8ABqPtZ5mfeyzxLhJbDySTyZxeOryzOhHMZjPFJfadBtFRkSiVYgcqTyNZ&#10;LBiX2n+PRItNcMrNiZPxVTq+ltmyor3k1pWe+cQOKi4pxWKxHysn9jTwTObtO5GarYgsWmyCUwJU&#10;Gm6KP8/h8hISn2etdGFETTtQ2XcaBAYG4ucmX3ahY4yLl7Y4JnOT3cZEYuvBnL0c/TJ7FUaL6cwn&#10;tlONVkudTmd3LC5WrOLhiVq7DAVxKSq4wMiQJMaG9ne4fElDNX8U7HBZPM3nhapUKiLCw11Wv9Bz&#10;tHYZCuJS1K31pJ2fekongslkorTM/p5dTHSU2IHKQ7V2GYpMBhpN1wfjAPGt7OFu6DuBIJXjfyXX&#10;lBzgqLbA6TgKi4qxWsUOVL2BZLFgXLai5QO+GmRu8ofMPaLsxXyUXtzm5E5Wn2W28iXtgNZ2oAoJ&#10;CcbHx8epeoWeybxzN1JZeYvjMl/3uL8GIrG1qudciDb6e8qlTpX/OmcNDRbjmU9sQ1VVNfX19XbH&#10;xA5Unsu4pPXbFzJ/kdgEFxoQEMcFEUMdLl9prOPnY1sdLt98XqiXl5rQ0FCH6xN6LslqxdTaZSju&#10;M9QDRGJrVU/qPGhyn5PzR+dmONaJYDAYKC+3vyyJjYlGLhfzQj2RZd9+rEXFrT4mWmyCy10Zew6R&#10;3kEOl99cfpgD1XkdLldYVMypeV4mQ+xA5cHaugwF0WJzK1KPu6PWOrVCxV3JFztVhyM7WZU3G8sU&#10;FhaGl5eXU3EIPZMkSRiXtt3R5C5j2EAktlYvO3tqsrs7+RJkOH4J+F3uenTmhg6VGTVyOCnJiahU&#10;jYtfik4Dz2U5fARrXn6bj7vLrAMQia2HprDWxftGMC1mlMPltSY9P+Zt6lAZhUJBfN++jB83lv79&#10;UggOdvxyWOjZTncZCqLF5la6clcnV+iuPRGUSiV94mLFYpIeSpIkjH8tO+05osXmRqyttNl6citu&#10;avQo4jSOD7XYVZnJ7sosF0YkeALL0XSsmaf/XogWmxtxtxabUq7g7uRLnKqjq3ayEtyHcdGSM54j&#10;ekXdiNnaMrH1xHFsp7oz6WIUMsc/uh9yN1Bj1J35RKFXkCSp9UnvzYhxbG7ELLXc9KS1Yz1JrCaU&#10;K2LPcbi83mLg+7wNLoxIcGeWw0ewZuec8TzRYnMjllYuRY1Wcytn9izOzh+dm7G8x7dMha7RntYa&#10;iHtsbqW11lm9ExPGu8olUcNJ9I10uPyBmjy2lh91YUSCO5IkqV3310D0irqV1vbf1Jr03RBJx8hl&#10;cu5JEZ0IgnMs+/ZjzW3fVDuR2NxIa5ei9RajS/cK6Cy3J12ESq50uPxP+ZupMNSe+UTBYxkW/tbu&#10;c0VicyPmNoZ7lLvBL3ykdxBXx41zuLzBauKbnLUujEhwJ5LBiPGPxe0v4Osey4KDSGxUGetaPV7c&#10;UNXFkTjG2U6ETzNFJ0JvZVq9Bqmmpn0na9xnWXAQiY08XVmrxwvr3SOxTY4YQn9/xyemp9cWsvDY&#10;FhdGJLgLw88duAx1ozFsIBIb+frWE9sxfcs133simUzm9PzRZ1K/pdZUf+YTBY9hLa/AtLb9Yxnd&#10;aQwbiMTWZoutrYTXE92aeAFecpXD5XN1pdy8dY7bTS+zI66mO8T4+yIwt3+8pjt1HIBIbG0mts1l&#10;R7o4EseFevlzfd8JTtXxR8EOXto/30URdT1rK1PjOqI33WeULBYM8xd0qIw7Dc4FkdjabJltKT9C&#10;tRvNp3S2EwHgX2k/Mz9vowui6Xoms3PDc8wdaL24O+Ovf2BJz+xQGZHY3Ei92cAxfUWrj1kkK6uK&#10;93VxRI4bHzaAIYF9na7nvp1zMbnBlLLmDAbnZovUN3RsZWF3JTUYqH/7vQ6XE5eibuTzrJWn/SVe&#10;WrSnC6Nxjis6EQCmxYx2atBvd9HrnZstotP1/NkmrtDw7fdYCwrPfGIzovPATTRYjLxx+PTd3Qvz&#10;t5Dfxj24nuhvCeejUTi30cp9KVNcFE3X0tY6N6Bap3Of2w6OsmprafjgE4fKiuEebuLLrFUU1lee&#10;9pxacz1/3/mJ29xYDlL7Mjt+ksPlBwX0YWL4QBdG1DVMJhP19c5dSnp6i00ym9E98SxSdbVD5UWL&#10;zQ0YLCb+c/jXdp27rGivW007cqYT4b5+U9xyT4Pq6naOnj+NqupqjMaePz/YEZIkoXvmxTZ3eG8P&#10;0XnQwzVYjDyw6zOOt9Fp0JrH9swjT1faiVG5zpiQFEYGJ3W4nEbhxc0J53dCRJ1LkiSy27k6xelY&#10;LBby8tvees5dSZJE/WtvYPzpF6fqEZ0HPVhmbRHjVz7Hl9mrOlSu2qRj7Ipn2OIGY9tkMhn3OtCJ&#10;cGPCeQSq3euvMkBxSQl1da3P9+2o4wWFNBgMLqmrJ5AkiYYPPqHhsy+drku02HqohfmbGbXsCfZW&#10;ZTtUvqShmslrXmJe1moXR+Z6s+Mn4af07lAZR5JhdysrryA9w3U7blmtVvbs3YdWq3VZnd3Fkp5J&#10;7Y23Uf/fd11Sn8xXtNh6DIPFxJLC3dy45R2u3/wWtWbn5kOarGbu3PEhd+/4mHRtx7vMu4q/yoeb&#10;Eya3+/yzQ1IYHZLceQG5mMViITMrm/0HDrp8YG19fT279qSSm5fv9GyG7mDV1qJ/9d/UXDYD8ybX&#10;LW7gbr2iMslduvzaSW82sKxoD78c28biwl2duhru+RGDuSv5Eq6JG4eP0rlhFq62ryqHEcseb9e5&#10;88Y+yO1JF3VyRM4xm81UVFZSWlZORUUFFkvnJx2FQkFISDDhoaGEhoagVqs7/TkdIen1mPcfxLxj&#10;Jw1f/w+pzPULOASsWoLyrH4ur7ezuH1iK2uo4UBNHqlVuWwqO8yyoj1dvmdBgErDuND+jApJYkRQ&#10;IkOC+tLPLxq1wvGJ6a5w7opn2FaRftpzglS+FFz1JZoekJglScJoNFHfUE99fQP19fXU6XTo6nTo&#10;67t/9RFfXw1+vr74+vqi0fjg4+2Dj483SqWy03qTJaMRSa9H0umRauuQamuRtFqkyirMBw9h3rUX&#10;y6E0sHTuzmqB2zegiInu1OdwJbcaYl5j1LGx7DCbyg6zuzKL/dW5lBqc7+p3ltakZ0VxKiuKU23H&#10;lDIFAwJiGRLYlzGhKYwJSWZMSAq+Hbz35Yz7+009Y2K7NfGCLk9qJpMJnU6PTq9Hf+JffUMD9fUN&#10;PfryT6fTnxjvZj9oW6FQ4OPjjY+3Nz4+Gnx9NWg0Pvj5+qJUdvxXzHwwjdpZNyPp9B1agaMzuds4&#10;NrdpsS3M38xNW+e45TzGJgEqDV+PfYiZfRxfzrsjzFYLQ5c+yhHt8TbPOTz9AwYExHVJPJIkkZd/&#10;jKx27GHpCWQyGf37JRMbE9OhFp35YBraqVd2YmQdF5xzGJkDSbq7uEXnwdyMZVy/+S23TmrQ2LK7&#10;etMbvJHWvsHBzlLKFfxr2E1tPj45YkiXJTWAQ2lHek1Sg8ZEfjQ9k7TDHRsmpBwyCNXFF3RSVA7w&#10;8XGrpAZucika5RPMlOiR3R2GywwNiu+y57oqbiyvD7uJF/Z/3+Kx+/p17bxQtVqFv79/lz5nT+Dl&#10;1fHbDz5PPYakr4cecGmuGDigu0PoMLe5FBWcs7I4lUUFu0ivLSTRN4JBgX24N+Uyt1zJQxDORCQ2&#10;QRA8jlvcYxMEQegIkdgEQfA4IrEJguBxRGITBMHjiMQmCILHEYlNEASPIxKbIAgeRyQ2QRA8jkhs&#10;giB4HJHYBEHwOB47UVCSJI5kprN5yyb6J/XjvEnn2R6rrKxk8aI/mXdgOTOTJ3D+xEmMGDq8G6MV&#10;BMGVPG6uqCRJfPXjt7yy83uKY+XIrBL/8buch+65H4VCAcAj/3yWeXVbMQeosXorkJutPBJ8IS/e&#10;+CB+brbNmCAILXlEYtu5ZzeLVi3hyXsf4Y6XH2W5OhuzvwpllRFTuBeBmXqOf7wWlapxqe7S0lLO&#10;evEqTKFqFHoLVm8FhmhvgndU8cGsZ7jw3EmEhYd386sSBMFRbp/Ydu/axYW/Ps15lnh05dXssxRS&#10;n+SHxV+FQmsiolLBgptfY+yYc2xlrFYrS1cu56/1K/g0KROFzkzA9nIMfX3xOq7HX+nNiMh+vHXP&#10;8yQnu8/uTYIgNHLrxFZRXs7Zz1xHwSAvzlltIqe2GEOsBu3YUHyKDUwzJfP2k68SHRODTqejuKSM&#10;0JBggoICgcYE9/G8T1m6cz07arKoHRGM71EtVedFIJNg2kol/37+FYYMHdrNr1QQhI5w617RV758&#10;l9JICEytJreykKoLowhU+vBM4CXsuudL7r36DqzIqK+v53hBEbl5eeQdO4ZOr6eyqooNm7Yw49LL&#10;WTx3PrcPm4LcZMWqbFybXl1cz+qBWp6d92Y3v0pBEDrK7VpskiTx/tyPGDdyDDM/eIzyc4KI+j6H&#10;youi0NRJHH31d4KCgsjOySU3L/+M9UVGRjB44AAKjhdw9lPXYDGaaUj0xRTmhbzBgqLOzBtJN3DX&#10;PffY7tEJgtCzuV1i++CbT3nu6I9MPOrH5n61hB6qoSrZD92AAB4qGMp106/GS62muqb92/L5+voi&#10;A3JycliycTk/DC3G4qtEk6FFc7QW7dkhzC5M5MnbHhCXpYLgBtzqUrSoqIhni37FHKjicHY6CgkC&#10;zGAKVpNywMKMi6ZRX19vl9SCAgMJCQlu/P8DBwHw1WgIDQmxbYmm0+mo0+kIj4jgrX/8i+uORBGy&#10;uhhTsBfIALmM/511nMfn/avLX3Nn0uv1ZKSnk5GeTlFRUXeH0ypJkigtLaVWq3WqntLSUtKPHm33&#10;+TU1NRw8cMCp52xOq9VSUVHhsvoaGhooLCjolL1YKysrqaysdHm9XUXx8ssvv9zdQbTXXe8+x6GA&#10;GtQl9VjVcpJSaygMUGAO9+KBvpcRFxlrOzcqMpLhw4bSt08cBoOBqrJy+q1YTWVSIv4R4YwYNpS4&#10;2BgkSUJbW2srJ5cr6Bsdw7yQNPxTq7D4KNEPCMRvfxWFKh2JOj+GDBjUobj3paby9bx5PHj/A5SW&#10;lnD+5MktziksKGDiueP59ZefCQoKom98PGvXrOGfr7zCKy+/TOHxAvwD/KmtreWH/33P3XfcybFj&#10;x7jwoovs9qxcs3o1777zDov/XERERATaGi3zv/+ee++5h0V//ElgYCCJSUlkpKdz39/vJTo6GpVK&#10;TU1NDcuXLiUrK4v4+HgeuPc+cnNy2L5tO9u2buXWv93M9m3bKCwsZNvWbSxdspRDBw+i1dbyxr//&#10;xZOPPc7xY8coLS1lf2oqe3bv4ZX/e5lZs2djMBhYvnQZDz/wAHPeeRc/f39279rN4kWLePShh9m2&#10;dSuTL7gAb++TuzmVl5Xxr9df58D+/TTUN5Caupf53/9A+tGjDBs+vEMbEf+1aDFPPfEE+Xn5TJk6&#10;9Yznb9ywkXvvuYf169Zx49/+1uLxivJyVq1cyc033sTHH31EcFAwwcFBBAQEnLbejz/8kLVr1nDh&#10;RRfZ6lm+dBn33XMPc96dQ3RMNOFhYWg0GgA2bdzIm/95g9LSUkBGVHQUkiTx+6+/8e3XX1NSXEJd&#10;XR1/LVrE/B9+oF///oSEhNieb9nSpbz4/Au8/to/UcgVHNi/n/Xr1nHv3fewccMGRo0aRXBwsO38&#10;uro63v7vW2zdspm62loy0tNZ+NNCtmzewshRo1Cr1e15u3sGyU1oa2qkgOcukLzeuEQKufUcaei4&#10;QVKfcwZIgfeOl+SfXS7N/fwLadWaddLa9RuliopKrMQGuAAAIABJREFUu7JZ2TnS7o8+lUzZOVLa&#10;O+9Le1P32T1eW1srbdy8RVq1Zp20as066fanH5RUc6ZIXv+5RPJ9brKkeeECKfRvZ0uyb66QZr14&#10;n0PxHzl8WBo1bLg0dOAgSVtT0+Lxz+Z+KiXHJ0hPPfGE3fGvvpwnJccnSPv3nYzZarVKl0+dKiXH&#10;J0hffTmvRV0rli+X/lq82O71JccnSP944UXbsbf/+5Z006zZduX27NkjffLxx1Jtba3016KT5evq&#10;6qTk+ATp9X++Znf+N199LUmSJG3csEFKjk+Qfv35F7vH33t3jt3Pjz/6mHRWcord67hp1mwpOT5B&#10;Kjh+/GQcu3dLY0aMlJYuWWJX3mw2S0889pg05ZJLW30PT+f+v98rPfrQw+0+/5233pKmT5ly2nOu&#10;u/oa6fwJE9tVn8lkki6+4AJp2KDBUm1trd1jD95/v5QcnyBVVVW1KPfPV16R6urqbHXccett0m23&#10;3CI1NDTYnbdt61Zp+JCh0uI/F7V4HcnxCVJRUZHt2NNPPCklxydI27dtsx3LzcmRxp8zVpr35Zd2&#10;5a1Wq/T2f9+SJowdZ/cZ9XRucym6dPkyDMEqrD5Kgg/X4ltrpqGPBt3QIPqkGUlKTEKpVDJ65Ajb&#10;pWcTi8VCqNmEMjGBIG/vFk13Pz8/xowaaWsxVBhqG8fB6S1IShmazFrqhgThnVPH+qrDDsWvVKm4&#10;YfYs9Ho9CxcutHvMYDBgNpuQy+UoFMpm5Rp/VipPdlzIZDKmTpvGpPMm8e/XX2fzpk12ZYKCgvDz&#10;O7l/Z1OnR1NdbRk+fDgpKf1Qq9UMHjrkjK/p7HMaxwZ6eXmdiKvxuNFoRK/Xc+XMq+xfy4mZH6e+&#10;jlNbDADV1dU8/OBDjBw1qkXrSqFQ8MJLL5GXl8sLzz9/xviaP1dHKJrF2hqVSomynR1KGzds4NHH&#10;Hken0/HXosV2j90waxYAS/9aYndckiQ0Gl98fX0BeO/dOaxft46XX33V9p43GTtuHFOnTeP5Z58l&#10;N+fkptTNv08AQc3ec4PBwMMPPkRQcDC33X673WMymYyHHnkYq9XKow8/gtnsHpuWu09iO7AZVUkD&#10;cr2ZSb5BGJComRCOd24d9ydORS6XM/Cs/vj7t5wSZdHpCDwxkyBw0AAUxSUtzvH29mbI4IHIZKCW&#10;KZCZrVj8lJgDVRiivUEGymojDRYjf/75p0OvYcTIkQwZOpT/ffMtFovl5GtbsoRLp3Rs82KFQsmc&#10;Dz6gb3xfHn7gQbsvs0wma9cvcurevbzw3HO2e0lyuZyLL7kYtVpNfPyZN3UeOGhgq8dzc3I4nJbW&#10;og6JM/dT/fzTTxQVFnLFVVe2+nhwcDCTJk1iyeK/2rwvWFNTw+v/fI3357zH+3PeY8Xy5S3OMZlM&#10;/PeNN/npxx/5/bff+OiDD9i/b98Z43NUVmYm02dczoiRI/hx/ny7x8ZPmEDf+HgW/Pij3fHU1FTG&#10;nD0GgPr6ej7/9FNGjhrV5mcz44oZ6HS6ZvWf+T1fs3o1hw4e5Iorr2z1e6NSqZgybSp7du8mde/e&#10;M9bXE7hNYsuoK0ImSYTlmzB5+WKamIyy0sgwcwSjhoxAoVBQ39CATq9HatbR67MnlYAplzT+/8Tx&#10;BGZmt6jfbDZjNJrQ+GiYff6VXFuciE+uDkkhQ1VpRN5gAWRohwXx26ZlDr0GmUzGbbffRn5+PuvW&#10;rrUdz8rMcmiGQ2BgIJ998QWSJPH3u+623WBvTGynLzt23FjCw8NZMP9HrppxBdfOnMnvv/6K0Wjs&#10;cBxNsrKySd2bysoVKzp0P+byGTMICQ0FIHVvKgAJCQltnt+nb98T57b8JbNarTz52OOUlpbw8KOP&#10;8PCjjzDm7LOpqjp5I1ySJF7+xz9Yv24t191wA1fNnMn4iRO55qqZ7Ni+vd1xt1dZWRnhEREAXH/D&#10;DRzYv59Dhw7ZHpfL5cyaPZuDBw5wOO3kFcHO7TuYOGkSAAcPHMBsNpOQmNDm8zS9L/tSz5ygx0+Y&#10;QEq/fsAp73m76k49Y909gdsktgpzHQC+uTXU6/VkRxoJK4NnL7wdmUyGxWIhMyubbdt3snX7DtIz&#10;MqmorMRqteJjMiM/0fyWKRT4aXywWq3U1taSm5fPnr2pbNi0hf0HDqLT6wkMDOTuSddyacgwvArr&#10;0ejMxO2tRlljxD+1CvTmFsmzvaZOn05oWBjffPU10PiFbavl0x6JSUm8/9GH5Obm8tgjj2KxWNrV&#10;YpswcSIr1qzmw08+5vzJk9m/bz9PPv4EkydOsmv9dURAQAD+Af74+we02VNnsVj4+MMPOXvkKB59&#10;6GFe+MdLzPngfdttgOrqagC8fXzafJ6mpGkwGFo8duTIEdauWWO7TAYICQkhKOjk5VdOdg4L5v9I&#10;aGgYS/9awpLFf3HowAEkSUKn07X79bb3O7BqxUouvewyAKZdfjkajYYFP9i32q659hpUKpWttaXT&#10;6dBofJDLG39Fa6obe/pP7WBp7nTvy08//sj4c8byt9k3cvOtt/DN/76zdTTUNL3nDtbdE7nNskVm&#10;qwUk8M+to2R4GP2qvXlpyp1ofH2RmUwk/L4YvwH9kQX4I5PJkcmykMll1MhkBE44166uwEsuouaH&#10;BUgS+CPhZ5XoI1mRjCbqd+4m+6rLsWo03Hn+tVjXWNhcuYUxOjm/nhuKssZEQlRKh+/ZNPHy8uLG&#10;m27kg/feJyM9ndWrVnH/gw869d5MnDSJF//xEq/838u89eabXHrZZe2KT6VSMWXqVKZMnUphQQHv&#10;z3mPnxcupKq6mgQH4giPCCc5ORm5TNZqgpAkCblczv0PPogkSbz79juMOXsMf7vlFts5w4YPY9vW&#10;rRQXFZGSktLq8zT2EsLQYcNafQ4Af3//Fo81sVgbbwOMnzCBseeOsx2fOn26y1d3sVgs7EtNpby8&#10;3HZsyNAh/PnHHzzz/HO2+2ehYWFcNmUKf/z+O8889yzLli7lslPuMQ4Z1jh+sriouM3nKi1pvMUy&#10;ZMjJ+6NN78d1N9xA3759efLxJ/j+u+945rnnbOcMHT6MnxcuPG3dZSfec3cZx+k2iS1SE0xNTgXx&#10;0XHs9DOy+ekvycjIRpJAUqnImTmD+L37iDtvIt4jWn7hT6Xq24fgv822O2bOy6fgx4VkX3Ml1hM3&#10;ZhUKBfdPnc0SeQam5WWc9VcR5VEannrBuUQ068Yb+eSjj3n/vfcYPXqMS2Y0/O2WWzh69Ciff/oZ&#10;en09U6ae/p7dTwsWcP0NN9h+jomN5ZrrruXnZh0bjkhMSrL9f2lpKREnLsPg5C/a/Q8+yOG0w7z6&#10;8itERcdw8SUXAzBl6lS+/PwLNm3caLsMO5XFYmHr5i0MHjKExMREp+IMDg4i9MQlsKsdPHCAIUOH&#10;snrVKm6+7VYGDx5se2zieZO4bubVLPrjT2bdePJ7OPumG1m8aBGLFy2ioryc8FNWmImKimLM2Wez&#10;a9dO9Hq9bUjIqTZt3AjA9BmXtwxIkrjq6qtJSzvM559+RmxsrO0PyuTJk/H19WXTxo3cMHtWq69n&#10;44YNRMfEMGr0aIfej67mNpei5/cZRrRJg8Fcz/kxQ6mprqXpSiAmOpq4+HgKx4/l8PadVC/8tUOX&#10;inWr13L090Vknj2aoOgoYmOibY8FB4QwqTqSDQM1hIdqSFaFt/ql6ojIyEimTZ/OmlWr27xJbnPi&#10;dTS/8W4wNNj9LJPJ+MfLLzN23Fi+/+47uxZb03tx6nuyfes2uw4MZ9jqt7Z8z9esWm13XtO5MpmM&#10;N976Lyn9+vHoQw/ZbtwPGz6cRx57lIULGjsRmvvt11/RarW8894c22Vaa5q3GCVJatGjV1BQYPez&#10;Xq+3+9nayuuxr7Ptx9asXgM03pM6NakBjBgxguTk5BadCOeMHUtSchLvvvU2w4a3XPj07XffQS6T&#10;8+3XX7d4rKqqih/nz+eue+5m7LiTrdDmn/3Tzz7DhIkTefXlV1i1chUAsXFxvPr6a6xcscLuHl+T&#10;rVu2cGD/Ad565223Wa/QLRJbZmYm4xOHofTxokTVwEPTbqGktAyAzxf/j/TcDM7qn8LE8ecSd/WV&#10;FIQEUzLnQ6Qz3C+RzGbKP5tHblUN/ldfycQJ4xk5fBihoaHsyzjErp3bKSuv4MVZDxJq9CawtIG4&#10;mFhG3DmFDevXtzv+2tpasrOyOHL4iO0y6pbbbuOqq2cSEhKCVqslLS0NSZKorCgnOysbs9lMeVkZ&#10;e/c03iDfsW07NTU1GAwGjhw+zHfffEv60aN29zzUajUffPwxMbEnByrX1dWxZfNmAPbv20dpaSlW&#10;qxWNr4a/Fp8cdmAymVixfAUDBg4gKjLSdry8rIy0Eze6CwsKOHbsmN1zlpWV2er/5uuvOXTwIGlp&#10;aezft48N6zeQlZmJ1Wo9MfI/HUmS2LN7N3q9Hl9fX+Z+/hne3t7cfedd7NyxA7PZzH0PPMD/vfoK&#10;Dz3wIMuWLqWivJy83FzmffEFfy1ezB+LF7fZ2TJgwACmTJ3K1i1bbMfMZjMaXw1bNm9m8aJF9O3b&#10;lxlXXMEP//ue0tJSampqKDh+nPfnzMFsNqPX66mvrwcaE0ZzRqORosJC0o8eRavVcvTIETIzM8nM&#10;zCQjPZ3HHn6EnJxsVixfTtqhQxQcP25Xvry8nLg+fTh44ABfz/vKNsJfJpMx68Yb8dFoOHf8+BbP&#10;GxsXx++LF5Gamsp/33iTw2mHqdVqWb9uHY8+9DAPPPggTz/7rN1nczgtDWjsIKitrUWpVPLehx8Q&#10;FxfHow89xOpVqzAYDFx51VV89uWXvPTC8/z2y68UFRZSVFTETwsW8MF777Hw11/sEmZP5xZzRW9+&#10;8QEOluQwLmoAlQf38u2PyygtK+PwkXRmLX2VoAYVP9/1BqNGjrKVMdTp0H44l7BnHm/zflPFnA/w&#10;vuE6fKOj7I4XFhUz6t2bqYpT8UOfu5l62RQ++fQ9lv4xnzW3xqOsNfFVyE3c1Mqo9Nbk5eVRWVGB&#10;TCZHqVTY7lNUV1cTFBREXl4eZaWlKJUqJCSMBiPDhg/jcFoaMpkMuVyOxWLBz8+PyKgoMtLTUalU&#10;mEwm+vXvT2BgoN3zZaSn4+fvT3R0NPn5+ZSWlNjVPXrMaNsv8JrVq2loaABJIjIqiosuvtiuJXTo&#10;4EEMBgMKhQKr1Fj+rAFnERQUZHuu2lNmbjTnHxBAQkICe3bvQe2lRoYMs9lEbGws0TExje9Pbi6V&#10;VVVYzGaGDhtmG6NlMBjIzMjg6JGjBAQEcNbAAcTFxZ3x/qHBYGDhTz/ZmlQDBg4kNi6OrMxMRo0e&#10;jUajQZIk/vzjD6qrGm+c+/n7MW36dHx8fMjJzqa6uhqZTI4kWRk5apRd/VqtlrRDh07cy23s1ZTL&#10;5cjkcuQnYjOZTCeOKzCbTYw5+2xb+b1798KJ+41ms5mQkBDb5Xt1dTV7du+2zU5oS2FBAUeOHKGq&#10;qop+/frRr39/fJp1uOzcsQOlUml7ntDQUBJOXL4XFRVRXFSEJEmk9OtnmzVhNpsb/wgfOYJSqWTA&#10;gIHEJ8S3a1xfT+IWie3Kl//O4rhC5simsWnePOZv3I5MJuO1//yH12VrUZc28Nzw63ju1odsZSRJ&#10;ovizeUT//c426y394ivC7ri1xSXNHY/ex7aGHI4PUvNB3xu59apZvPuP5/jk4EqKEzTohgTyUPYA&#10;5rz23057zYIgOM4tLkX91T7IzFbe3vcr0UkprF++lG07d/Je3l8gB3OwmoTgGLsyx3Lz8DrNkAEA&#10;35gYcva2HPOjCvLlyDg1ssxKkqL6YmhoQGUyEuEbTrw5gNAKGddPvaqVGgVB6AncIrGdFz8chd5C&#10;YbKSAr2B3Zs28H+L52IIUoIVVGUNDEsaYDu/TqejbPVa/CeevE/RkLqf8vc+Qrfh5PQjzeRJNGzY&#10;hPaUlSPq6uq4eMh4wg7rkVnhzd++4PKX7uLj/J2kjpRRFGCk7yETEafchxIEoWdxi8Q244LLUJcZ&#10;sGiUGGI0ZGRmsduUj6SQIbNKxBGIvsGAJElYrVbS0o4QVKdDlZSAZDZT+fX/KMnKIeyRB6gyGin9&#10;aC5SfT0yjYYAtZq0w0dtA0pz8/J5d+t8aqKU1Cf7sTymiNT8I2SN1mDCSnVfNYFBgW2OsRIEofu5&#10;RWKLjolhnLwv3sf1bFYcQ+bvT70vhOYYkOQyEn0j0dbWkpObR25ePrV1dfj7+WLMyCT/7ffJS0qg&#10;z8wZAMRedAHF55xN9gef0LB7D37BQehrasjOyaO4uISS0jJG+yVh8VHgdUyPqsaE0luBxVeJurge&#10;eb2FiQliD1JB6MncZoDuf655hAu+e4S6PhoydpSiydfTl0BKJTMjQhu7/nNy85DJwKu0DEV6JkeM&#10;RrSTzuXsMaNtHQQymYyBI4ax02ymeu9+4ktKCKquJl+tQiZrPGf6hEvI+OMY26lm2qZq9hTWUHZu&#10;GBY/JQlb6njyC+cG6AqC0LncJrGNHjWK65aP5aeSnRys1xJYZSWkupZovYZJ949FLpdhtUpIEijq&#10;6zl07ljMwUGMHjIYr2YTslUqFUOHDGKX0ciB6Eh8jxc2zmCQGi9HA/z9uX/KjUTMeZljJXXQLwBl&#10;rRmZWWJAaJ/TTtdxtb1797Jvbypjx4077ZxSSZLYvm0bBw8cYMq0aURERLBt6zYOHTzATTfffMZF&#10;EE+VfvQoZWVlKJVKzGYzFosFtVrNWQMGtFhmyGg0cjgtjeysbLy8vRg8ZIjd6hO1Wi2pqftQnVgy&#10;SZKkFmO08nJzOX78OEqlsnGJqdBQLFarbYpQa7y8vEjp148jh4+gVquwWq14e3vbDc0wGAwcOniQ&#10;48eP4+XlxYABAwgKDiYwMJDt27bbPm+Tycyw4cMIDAxsNRaZTEZhK4OFAQYPGWI3Q+DU5/7l55/x&#10;8vJCpVJx7vjxKJXKFu9fYUEBBw8epLa2loSEBIYMHdpiSaImFeXlHDx4kLraOvwD/Bk2fLhtXvC+&#10;E++xJEnIZDLGnWs/jXD7tu3EJ8QTFXVyaJNer2fXzl2o1Srb+zDpPPvZHsePHyc3JweVSoXFYiEw&#10;KKjFgOOeyC0uRZt89vQbjDZGUZ/sT4pBhqT2Y4Y1kNEjhzN08GDk8sYxRPr4vpiCAomMjMDvxFy8&#10;5nx9/YiOisSq0VDb/+T9srP6pzCwbzR1h1PpGxHH5CH9UY9KIsEUQIJvBHNf6NohHmFhYXzx2Wfk&#10;5+ed8Vy1Ws0b//4PFeXlyGQyGhrqefu/b9kGm7ZXUnIyR48e5aZZs/Hy8qJf//4YDAYmjjuXd956&#10;23be9m3buPO226mrq2Pa5dMZNXo0C+bP5+knn7QNOvX182PosKHcfcedfDp3bqtTcmLj4qjX13PT&#10;rNkcPXqUpORkdu/cSWxcHH37xhMWFsZdt99Bbk4uffvG07dvPGvXrCUkJIS4uFhumjWbvxYvZvAp&#10;cyS3bd3K7OtvoKGhgWnTp3PZlCn4+fvz4nPPYzabGTFyBF9/9RV33HobAwcOsP2xio2LQ6/Xc9Os&#10;2aQfTScpOZmY2Fiys7K46/Y78Pb2Ztjw4QwdNgyzycye3btbfQ/vuPU2FHIF11x7LVdceSUb1q/n&#10;159/tj2u1Wp56YUXmP/DfIaPGMHlM2ag19dz8403tRj8bTabmfvJJzz/7LMkJCYyfcblnHf++eTk&#10;5PDRBx/i5+fH4CGDufO22/ny8y9ajLsDeOvNxiWaTuXj48PoMaN58L77efu/b3HO2HNalIuKikKp&#10;VHLTrNns2b2H/v37t/p6exq3abFB49zNhS98yMSHriHNbORqjYaGqnLunXYR7/yy+MTAzZPD8oqL&#10;SygrKyc4OAgfb2/UahUmk5mGhgaqqqsxmVoumhccHMwz116OxlBHkc6A1mihrF6FKcSLBbNetRvV&#10;3xX69OmDuo2/4KeSyWSMGj0a1Ym/viqVym5QaEcolUpiTgyejY6Otv1rGrwKjSPZb7v5Fn778w8G&#10;DGxsSUZFRfH0s8/yxKOP8cC99/HdD9+jVCoJCgoiPDychISEVlsjSqWS5JTG2wnJycmoVCri+vSh&#10;34lldWpO7GERFBRIUnLjQNaRo0aiUChITEpCoVCQlJRkW4EiIz2d22+5lU+/+JzxEybYnic0NJTJ&#10;F15AfX09/v7+JCYmcnD/AcJOaXEplUqSkxv/0CWdiEWlUjF4SOOgav+AANuqGGPPHdfmvgh5eXkk&#10;Jp2cy3r5jBl8/913QON81/v/fi+xsbE88dSTtnMmnTeJ4OAgrrlqJj8s+JHRYxrXYvvis8/45quv&#10;WbVurW3SPMDIkSPZn7oPuVxOSEgI4eHhJCYmtniPMzIy8PHx4acfF3D/gw/allWXyWT4+voSExtL&#10;QuLpPpsT70dSktvs1OZWLTaA8PBw/nptHv3OHc5hyYgpJoUAlYKgoGACAwIICwslIb6vbaS0xWKh&#10;vLyCY8cLyMrOJf/YcUrLym1JTSaTERMTTUxMNH5+vkhWKwEKiSNVelKCNBys1DEgMI4Ppz3KhRef&#10;fjT46RgMBrZv2277V15W1ua5R48csZ2nbWUTk+PHj9se371rV4fmfB46eNBW9nSbmzSN7m9r9PZT&#10;TzzO6DFjbEntVH+79RZ27tjBLwt/bqVk+1xw4YWnfXzqtGltPvb6P/9JWHh4q5Pox44b59Qo+qb3&#10;ZfOmTfj7+7c69anJ+nXrbMsweXl52fZPWPDjj437SNxxe4syQ4YOZdjw4Tz/TOPUqPKyMt6f8x6X&#10;X3GFXVJrMn7ihBbHmtu1Yyf/fuM/lJSUdGgqoDtzu8QGkLV7L1O3FjJr1r0YivIhJIK5b/6LEcOH&#10;MXTwYJKTEklKbLzPo1apWr3H1vTXKTYmmoFn9WdA/36MGjGcfz/9OFK9nuRAH6qSRvDo9TcwVR3N&#10;jdfNcvgXQpIknn/mWVYsX0b/s/oTFR3FNTNnsmH9hhbn7t27l7vuuBM/P1/8/HzZv28fJpPJ9njB&#10;8eNcN/NqvL296H9Wf9IOHWLmFVe2a52sFcuX8/CDD5GSkkz/s/oz5513ef3Vf7brNdTW1toWoSwq&#10;KiInO4chbSwfPvBEstuxY0e76nYli8XCnt17GDhwYKuT5OPi4uwWMWhal+/Uf3p923OMDQ0NWCyW&#10;M662m5iYyKefzGXC2HE88+RT7N+3z7be2dbNW1CpVJx11lmtlh04cCBZWVlUVFRw4MABjEYjgwa1&#10;voFQU6u2zXgNBlRqFbFxcUw8bxILmk2891Rucylaq9Xy3JRpxNYbGKatI8pkZNrMmRzLysS4ay36&#10;nWv59qP3mXLN9RTl5hKTkkJYaCh94mIJCQkm/9hxMjKz6BMXS/9+Kej0etLTMwgJDsZsNpN+5AhV&#10;lZXIM/cTplGxzzuKz997n49e/xfDF6zl86Gj2OLnwxW338bMe+7uUOzr163jj99/58V//IPMjAzb&#10;X/3MjHTOO/88u3P/9c/XGDFyhN39ItUpOzL967XXkclkGI1GMjMyUKnUpB06hNFgaPOmc5MnH3uc&#10;8RMnkH3icjIwMLBx3mIrmmJcsWwZIaGhFBcV8fSzzzDpvPNsq2601SHRdMO8orztVmlnqampQa/X&#10;t7uDp6GhgaVL7PcaOF1rel/qPsrKymyXx2359vv/sWH9ehbM/5E/fv+dX37+mbPPOYePP51LQUEB&#10;fn5+bf6h9DuxvH1Febmt08LRDquN6zcw+cSuaNffcAOPPPgQRUVFREefXMHmtMuUuCm3SWw+Gg3n&#10;HC9C4+1NocmIkcZNS5566R+8PyeAn378kdE/fsPGn37A0FBPQh0MuP4akh5/DICoyAg0Gg2+J/5a&#10;+2o0hIUE89szz3JsyxYqVDIi4gLZU1ZLnUrDgj8/RKVSERkWRphVQlddw/9Va1nTjmWXm2u6eT9q&#10;9CgCT0we//b771tMXofGXsaQ4JAWx5vo6/Wk9Otnm/kQERnJ6nVr0bTRSWJXVq9n0KDBtrL3PnA/&#10;6jbumTQltksuu4w+ffrYPRYaFoZMJqO0tPUEUF1djclkskvOXSX4RK/nqQs7nqqhoQGDwWB77zUa&#10;jd26dADZWdl2nSSnauqdlstP33qXyWScP3ky50+eTFlZGZ9+8glfz/sKbU0NgwYPYv++fRja+GNU&#10;VlaGl5cXScnJttfR1uspKSkh8jSzYPbu3UP+sXwArBYLQUFBLFywgIcfffS08bs7t7kU3bJiJRcm&#10;JTPt5puZHh5BKRJHDh1Co9Hw7PPPs3PvXhIunUletRaNl5KqQDkDv/yOZaPGkXHkCNqqKo7t3cvi&#10;X39BkiR2btjA4fMuJmPLJgL7hVDho+CvvCrOnnEt3yz4ydYtXpyeQb1cziWDBxMUF4du81aHlwVP&#10;TEwkPj7e9q9phYyOCgwMtKsnPiGh3ZfJUVGRdmWbVthoTkbbK2j4+fkxZepUNqxf3+oS4Bs3bECl&#10;UnH5jCvOGM/ePXvaFXd7yWQyLrjoQlL37m11Fd9dO3dy/Ngxp5+naWHMsrKyxtVRTlFeVsbaNWts&#10;P4eHh3PD7JMLSjZtmrKxlVsRZrOZzRs3ceXMq1AqlQwdNozQsDC2bNncahy///pbmzGmpaUx7tzx&#10;3HHnndxx553cdc89zLzmGn5a8JPd7Y22uPqz6Upuk9j2vPUOgfHxWKur8B81isf6JFA3+1YWvf0u&#10;kiShUCi44KILuajawK5jVTSYLHynBotMYv0V17Dm8pn8dMfdJD77f9w2aCjrbrmTXVYzVUoZ3xws&#10;xL+kjhmJ/Xj51VdISEzEZDIx76lnmL52E8OiopCqqlEMHsTUoBB2bOvYhh9NvVCHD59cxK+ioqLV&#10;tb40Gk2L3cKNJhN1dY17PigVSo4ePWKXULKz7DenaZ5srCc6F5RKpV0MkiS1KGsrc2KMl6WN7dZe&#10;+/e/UCmVfNNs0cPq6mo+/WQuz73wgt24O3MrHRwWi4W1axo3tWlaBLKj27tZLBasVqtdD/fzL76I&#10;f0AAH3/4UYvzmxZXBDCbzJhaeT6z2XSibnOVtKA3AAAGNklEQVSLYzpdnd25e3bvbtF5I9GY3Nty&#10;ztixPPH0U7z/3nu2zoUmX305j9CwUF546SWg8RL0tX+9zppVq1vcNjAajaxfd3JTILPZ/vUsW7KU&#10;iZMm2pW5cuZVFBcV2W0m1NpnI0nSyc/mRBI0mc+cDHsKt9kJ3ti3D3s++oSUoGCoqkIWEkLU+ZOI&#10;WruBRR99wtb3P0RauZohoeHcHxXL1MJKLr36GpIqqhloNDHo+mtR7dqLDolrjBZykbjngou4xChx&#10;y4CBJOobkOXmseuPRRxcvoL9b77N9OIyAkNCUA4ZBL6+VB46xGdWE7Off7ZDO5EnJiZiNBpZuOAn&#10;jEYj+/fvJ3XPHsade26LltaoUaOZ9+WXhISEkH70KA319VRWVpBxNJ2BAwdx6WWXsnTJEvLz8snL&#10;y2XP7j1YrFaSkpPYsH49Rw4fITY2lti4WLZv20ZGeoatVTd6zBjmfvQxarWaAwcOsHXzZpJTUghu&#10;tg/roUOHWL1yJXV1OtRqL7y8vFpM+vf29ub6WTewfds2du7YQVZmFvv2pbJyxUruf/ABLp3SuHmJ&#10;Vqtl6ZIl7Ny+A+8Te7pmZGSQlZXFV/O+QqutISWlH0v+WkxFRSUymYzQ0FDbcuKHDh5k48aNHMvP&#10;x8dHg9lstq1dVlJSwp9//MGx/MZLreCQEOLi4vDx8eHa669jy+ZN7N61i6LCIoqLi1GrVERGRhIS&#10;GsqB/QdYv24dRoPBts6dj48PWVlZLP1rCRUVFchkjUNEysvL+WvRIrRaLcfyj2FoMHDo0CH27t3L&#10;xvUbmH755XZrxBmNRgoLCqir07F/3z6OHjnC/O+/Z8YVMzhv8mSUSiVjzj6b/mf153/ffktOdg7p&#10;6els3LgRJPj3m2/Yra2WnJzM5Asv5Osv51FQcJyioqLGBUtPrKUWHBLCiuXL2ZeaiiRJBAeHsGf3&#10;bjasX4dGo7HNa66trWXXjh1kZ2WTlZmFl7cX6UfT2bRxI2q1GplcZvts/vfd/ygsKGDw0CEsXryY&#10;0tJS2/tx6iDfnsot1mNrcvhQGotuvpWbvDT4JyRgzc5BMWgAlqMZqGdegTX/GPI+cVgOHca0fiNe&#10;s6/DfOgwWCzQ0ECawcDm/Dxuk2R8IbPywAUXYcnMAoUC1cRzMSz8DdV5EzGtXotq4njw1YDJhCUr&#10;hw3ZWay7cCIvvP02oWFhDsV/as/l6W70m0wmW6uraWzWqb84FovF1rJRKBQdSrKn1q1SqU67vHZH&#10;WK1Wl9XlamazGavV2qEtAV2hsSXZ2Mo50+fUkffPaDQil8s79Ln3Nm6V2KBxqeav//MmkQt+ZmpA&#10;MPLYaCwH01Bffw0yb29k3t5YcnKwpB3BrJCTXaNlfW0NK7EQg4y7rXL+K7cQi5xnYuIIUKnhxK5F&#10;8shIZD4+mLZtRzVuLJZjx9Hp6vhIW82IV17iulmzHN6dShCEruN2ia1JRkYGXzz2BOfvO8Q45NRG&#10;RpBfXUWO0UCeSkmm3Io50Js6q0SpQsNb777DjjVriIiKRh0UyFtv/pdIsx4fvZGR3v6E6fSEmy3E&#10;BQQSaDaj9vPjQHERfw4bxPMff9iundEFQegZ3DaxNdm5YwcL588nMiaWgYMGEh8fz4pfF6LbupIc&#10;bT0lPqHc+8gjXD5jhl25vNxc7pw9i0mBMupDYnj6w8/R6XSkHz1KcXHj/or+/v5Mmz5dNPkFwc24&#10;fWI7lclkYsb4sYwNUbOzREvIWcP4/OuvWmxy0eTQwYM8df99JKBHJ1Ny6wv/5MJLL+3iqAVBcDWP&#10;SmzQ2FP21gvPUlZRyQfffIf/GZbrqdVq+WTOO0y6+BLGnTte3EMTBA/gcYlNEAShZ/bPC4IgOEEk&#10;NkEQPI5IbIIgeByR2ARB8DgisQmC4HFEYhMEweOIxCYIgscRiU0QBI8jEpsgCB5HJDZBEDyOSGyC&#10;IHgckdgEQfA4IrEJguBxRGITBMHjiMQmCILHEYlNEASPIxKbIAgeRyQ2QRA8jkhsgiB4HJHYBEHw&#10;OCKxCYLgcURiE4T/b6cOZAAAAAAG+Vvf4yuI2BEbsCM2YEdswI7YgB2xATtiA3bEBuyIDdgRG7Aj&#10;NmBHbMCO2IAdsQE7YgN2xAbsiA3YERuwIzZgJ6v9KljXluqFAAAAAElFTkSuQmCCUEsDBBQABgAI&#10;AAAAIQCGLQUA3gAAAAgBAAAPAAAAZHJzL2Rvd25yZXYueG1sTI/BTsMwEETvSPyDtUjcWoemmCjE&#10;qVChJ7g0ICRubmySiHgdsm6T/j3LCY6jGc28KTaz78XJjdQF1HCzTEA4rIPtsNHw9rpbZCAoGrSm&#10;D+g0nB3Bpry8KExuw4R7d6piI7gEKTca2hiHXEqqW+cNLcPgkL3PMHoTWY6NtKOZuNz3cpUkSnrT&#10;IS+0ZnDb1tVf1dFryN4f0+fM335sn2iqd+cX+g4VaX19NT/cg4hujn9h+MVndCiZ6RCOaEn0GvhI&#10;1LBQ6zsQbK/WSoE4cC5VKciykP8Pl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ZaAP/MBAAD1AwAADgAAAAAAAAAAAAAAAAA6AgAAZHJzL2Uyb0RvYy54bWxQ&#10;SwECLQAKAAAAAAAAACEA+JDpxq5GAACuRgAAFAAAAAAAAAAAAAAAAABZBAAAZHJzL21lZGlhL2lt&#10;YWdlMS5wbmdQSwECLQAUAAYACAAAACEAhi0FAN4AAAAIAQAADwAAAAAAAAAAAAAAAAA5SwAAZHJz&#10;L2Rvd25yZXYueG1sUEsBAi0AFAAGAAgAAAAhAKomDr68AAAAIQEAABkAAAAAAAAAAAAAAAAAREwA&#10;AGRycy9fcmVscy9lMm9Eb2MueG1sLnJlbHNQSwUGAAAAAAYABgB8AQAAN00AAAAA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</w:p>
  <w:p w14:paraId="4ED7292B" w14:textId="31902490" w:rsidR="00664867" w:rsidRDefault="00664867">
    <w:pPr>
      <w:pStyle w:val="Intestazione"/>
    </w:pPr>
  </w:p>
  <w:p w14:paraId="26B60230" w14:textId="57EDC409" w:rsidR="00664867" w:rsidRDefault="00664867">
    <w:pPr>
      <w:pStyle w:val="Intestazione"/>
    </w:pPr>
  </w:p>
  <w:p w14:paraId="2802246A" w14:textId="67EC223B" w:rsidR="00664867" w:rsidRDefault="00664867">
    <w:pPr>
      <w:pStyle w:val="Intestazione"/>
    </w:pPr>
  </w:p>
  <w:p w14:paraId="0F817CDD" w14:textId="77777777" w:rsidR="00664867" w:rsidRDefault="00664867">
    <w:pPr>
      <w:pStyle w:val="Intestazione"/>
    </w:pPr>
  </w:p>
  <w:p w14:paraId="14866B6C" w14:textId="64CB6D8A" w:rsidR="00664867" w:rsidRDefault="006648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0168"/>
    <w:rsid w:val="0001421B"/>
    <w:rsid w:val="00024B14"/>
    <w:rsid w:val="00043D21"/>
    <w:rsid w:val="0004531A"/>
    <w:rsid w:val="00047FDE"/>
    <w:rsid w:val="0005368C"/>
    <w:rsid w:val="00074C9D"/>
    <w:rsid w:val="000D4E5C"/>
    <w:rsid w:val="000F54C6"/>
    <w:rsid w:val="000F564E"/>
    <w:rsid w:val="00183D82"/>
    <w:rsid w:val="001B76E6"/>
    <w:rsid w:val="001C11C9"/>
    <w:rsid w:val="00220258"/>
    <w:rsid w:val="00286502"/>
    <w:rsid w:val="002E1709"/>
    <w:rsid w:val="00301EF6"/>
    <w:rsid w:val="00317E05"/>
    <w:rsid w:val="003B5537"/>
    <w:rsid w:val="003C4966"/>
    <w:rsid w:val="003D77F3"/>
    <w:rsid w:val="004350FC"/>
    <w:rsid w:val="00456B54"/>
    <w:rsid w:val="00487621"/>
    <w:rsid w:val="004B0EBF"/>
    <w:rsid w:val="004F7948"/>
    <w:rsid w:val="00505AAE"/>
    <w:rsid w:val="00541DF1"/>
    <w:rsid w:val="005446D5"/>
    <w:rsid w:val="005A5A1B"/>
    <w:rsid w:val="005D00AA"/>
    <w:rsid w:val="005E2077"/>
    <w:rsid w:val="00602533"/>
    <w:rsid w:val="00654451"/>
    <w:rsid w:val="00664867"/>
    <w:rsid w:val="00697A5F"/>
    <w:rsid w:val="006E1D08"/>
    <w:rsid w:val="006E6858"/>
    <w:rsid w:val="00730AEB"/>
    <w:rsid w:val="00752D90"/>
    <w:rsid w:val="0080182C"/>
    <w:rsid w:val="008115E2"/>
    <w:rsid w:val="00866368"/>
    <w:rsid w:val="008A3CFF"/>
    <w:rsid w:val="008A4F30"/>
    <w:rsid w:val="008C2E43"/>
    <w:rsid w:val="00911E09"/>
    <w:rsid w:val="009528D4"/>
    <w:rsid w:val="00956625"/>
    <w:rsid w:val="00993AA7"/>
    <w:rsid w:val="009C370A"/>
    <w:rsid w:val="009C4CA6"/>
    <w:rsid w:val="00A86AB3"/>
    <w:rsid w:val="00AC6F4D"/>
    <w:rsid w:val="00B27C75"/>
    <w:rsid w:val="00BA35AF"/>
    <w:rsid w:val="00BB002A"/>
    <w:rsid w:val="00C16971"/>
    <w:rsid w:val="00C36671"/>
    <w:rsid w:val="00C42885"/>
    <w:rsid w:val="00C52399"/>
    <w:rsid w:val="00C7235A"/>
    <w:rsid w:val="00CC3DD6"/>
    <w:rsid w:val="00CD4BA8"/>
    <w:rsid w:val="00D3172D"/>
    <w:rsid w:val="00D32C80"/>
    <w:rsid w:val="00D455FD"/>
    <w:rsid w:val="00D6197F"/>
    <w:rsid w:val="00D6768E"/>
    <w:rsid w:val="00DD6D40"/>
    <w:rsid w:val="00E27E69"/>
    <w:rsid w:val="00E704AD"/>
    <w:rsid w:val="00EA30B9"/>
    <w:rsid w:val="00F044FA"/>
    <w:rsid w:val="00F246F4"/>
    <w:rsid w:val="00F42625"/>
    <w:rsid w:val="00F45D15"/>
    <w:rsid w:val="00F73E57"/>
    <w:rsid w:val="00F75341"/>
    <w:rsid w:val="00FB1625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101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01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01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01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0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8E13D-4FEE-4F91-A03B-C1138EE0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E7186-1856-42CF-92EF-A78E3454D3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3E6AF-2577-4612-956B-A9A82E1B5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>Anpal Servizi S.p.A.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Girasa Silvia</cp:lastModifiedBy>
  <cp:revision>2</cp:revision>
  <dcterms:created xsi:type="dcterms:W3CDTF">2023-08-04T12:07:00Z</dcterms:created>
  <dcterms:modified xsi:type="dcterms:W3CDTF">2023-08-04T12:07:00Z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