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5A68" w14:textId="77777777" w:rsidR="00AC6AA0" w:rsidRPr="00F263F2" w:rsidRDefault="00AC6AA0" w:rsidP="00AC6AA0">
      <w:pPr>
        <w:spacing w:line="240" w:lineRule="auto"/>
        <w:contextualSpacing/>
        <w:jc w:val="center"/>
        <w:rPr>
          <w:b/>
          <w:bCs/>
          <w:sz w:val="24"/>
          <w:szCs w:val="24"/>
        </w:rPr>
      </w:pPr>
      <w:r w:rsidRPr="00F263F2">
        <w:rPr>
          <w:b/>
          <w:bCs/>
          <w:sz w:val="24"/>
          <w:szCs w:val="24"/>
        </w:rPr>
        <w:t>DOMANDA DI CONTRIBUTO PER L'ACQUISTO DI AUTOAMBULANZE,</w:t>
      </w:r>
    </w:p>
    <w:p w14:paraId="60040C13" w14:textId="77777777" w:rsidR="00AC6AA0" w:rsidRPr="00F263F2" w:rsidRDefault="00AC6AA0" w:rsidP="00AC6AA0">
      <w:pPr>
        <w:spacing w:line="240" w:lineRule="auto"/>
        <w:contextualSpacing/>
        <w:jc w:val="center"/>
        <w:rPr>
          <w:b/>
          <w:bCs/>
          <w:sz w:val="24"/>
          <w:szCs w:val="24"/>
        </w:rPr>
      </w:pPr>
      <w:r w:rsidRPr="00F263F2">
        <w:rPr>
          <w:b/>
          <w:bCs/>
          <w:sz w:val="24"/>
          <w:szCs w:val="24"/>
        </w:rPr>
        <w:t xml:space="preserve"> AUTOVEICOLI PER ATTIVITA' SANITARIE E BENI STRUMENTALI </w:t>
      </w:r>
    </w:p>
    <w:p w14:paraId="646FBBF8" w14:textId="176AA5C1" w:rsidR="00AC6AA0" w:rsidRPr="00F263F2" w:rsidRDefault="00AC6AA0" w:rsidP="00AC6AA0">
      <w:pPr>
        <w:spacing w:line="240" w:lineRule="auto"/>
        <w:contextualSpacing/>
        <w:jc w:val="center"/>
        <w:rPr>
          <w:b/>
          <w:bCs/>
          <w:sz w:val="24"/>
          <w:szCs w:val="24"/>
        </w:rPr>
      </w:pPr>
      <w:r w:rsidRPr="00F263F2">
        <w:rPr>
          <w:b/>
          <w:bCs/>
          <w:sz w:val="24"/>
          <w:szCs w:val="24"/>
        </w:rPr>
        <w:t>EFFETTUATI NELL'ANNO 202</w:t>
      </w:r>
      <w:r w:rsidR="003653FA">
        <w:rPr>
          <w:b/>
          <w:bCs/>
          <w:sz w:val="24"/>
          <w:szCs w:val="24"/>
        </w:rPr>
        <w:t>4</w:t>
      </w:r>
    </w:p>
    <w:p w14:paraId="2D8AFCD3" w14:textId="77777777" w:rsidR="00AC6AA0" w:rsidRPr="00F263F2" w:rsidRDefault="00AC6AA0" w:rsidP="00AC6AA0"/>
    <w:p w14:paraId="268D46D0" w14:textId="41223D26" w:rsidR="00AC6AA0" w:rsidRPr="00F263F2" w:rsidRDefault="00AC6AA0" w:rsidP="00AC6AA0">
      <w:pPr>
        <w:spacing w:line="240" w:lineRule="auto"/>
        <w:contextualSpacing/>
        <w:jc w:val="right"/>
      </w:pPr>
      <w:r w:rsidRPr="00F263F2">
        <w:t>Al Ministero del lavoro e delle politiche sociali</w:t>
      </w:r>
    </w:p>
    <w:p w14:paraId="4E6F2838" w14:textId="77777777" w:rsidR="00AC6AA0" w:rsidRPr="00F263F2" w:rsidRDefault="00AC6AA0" w:rsidP="00AC6AA0">
      <w:pPr>
        <w:spacing w:line="240" w:lineRule="auto"/>
        <w:contextualSpacing/>
        <w:jc w:val="right"/>
      </w:pPr>
      <w:r w:rsidRPr="00F263F2">
        <w:t>Direzione Generale del Terzo settore e della</w:t>
      </w:r>
    </w:p>
    <w:p w14:paraId="391CDBBB" w14:textId="3E57CF0A" w:rsidR="00AC6AA0" w:rsidRPr="00F263F2" w:rsidRDefault="00AC6AA0" w:rsidP="00AC6AA0">
      <w:pPr>
        <w:spacing w:line="240" w:lineRule="auto"/>
        <w:contextualSpacing/>
        <w:jc w:val="right"/>
      </w:pPr>
      <w:r w:rsidRPr="00F263F2">
        <w:t>responsabilità sociale delle imprese -</w:t>
      </w:r>
    </w:p>
    <w:p w14:paraId="2326579F" w14:textId="77777777" w:rsidR="00AC6AA0" w:rsidRPr="00F263F2" w:rsidRDefault="00AC6AA0" w:rsidP="00AC6AA0">
      <w:pPr>
        <w:spacing w:line="240" w:lineRule="auto"/>
        <w:contextualSpacing/>
        <w:jc w:val="right"/>
      </w:pPr>
      <w:r w:rsidRPr="00F263F2">
        <w:t>Divisione III</w:t>
      </w:r>
    </w:p>
    <w:p w14:paraId="5912304B" w14:textId="2B480460" w:rsidR="00AC6AA0" w:rsidRPr="003653FA" w:rsidRDefault="0098246C" w:rsidP="003653FA">
      <w:pPr>
        <w:spacing w:after="0" w:line="240" w:lineRule="auto"/>
        <w:jc w:val="right"/>
        <w:rPr>
          <w:b/>
          <w:bCs/>
        </w:rPr>
      </w:pPr>
      <w:r w:rsidRPr="003653FA">
        <w:rPr>
          <w:b/>
          <w:bCs/>
        </w:rPr>
        <w:t>PER IL TRAMITE DELLA RETE ASSOCIATIVA NAZIONALE</w:t>
      </w:r>
    </w:p>
    <w:p w14:paraId="4564B20C" w14:textId="0E9B3D5F" w:rsidR="00AC6AA0" w:rsidRPr="00F263F2" w:rsidRDefault="00AC6AA0" w:rsidP="00AC6AA0">
      <w:pPr>
        <w:spacing w:after="0" w:line="240" w:lineRule="auto"/>
        <w:jc w:val="center"/>
        <w:rPr>
          <w:b/>
          <w:bCs/>
        </w:rPr>
      </w:pPr>
      <w:r w:rsidRPr="00F263F2">
        <w:t xml:space="preserve">                                                             </w:t>
      </w:r>
      <w:r w:rsidR="003653FA">
        <w:t xml:space="preserve">                                            </w:t>
      </w:r>
      <w:r w:rsidRPr="00F263F2">
        <w:t xml:space="preserve"> </w:t>
      </w:r>
      <w:r w:rsidRPr="00F263F2">
        <w:rPr>
          <w:b/>
          <w:bCs/>
        </w:rPr>
        <w:t>(Denominazione)</w:t>
      </w:r>
    </w:p>
    <w:p w14:paraId="13146F43" w14:textId="77777777" w:rsidR="00AC6AA0" w:rsidRPr="00F263F2" w:rsidRDefault="00AC6AA0" w:rsidP="00AC6AA0"/>
    <w:p w14:paraId="11FD0907" w14:textId="77777777" w:rsidR="00AC6AA0" w:rsidRPr="00F263F2" w:rsidRDefault="00AC6AA0" w:rsidP="003D2C49">
      <w:pPr>
        <w:spacing w:before="20" w:after="20" w:line="240" w:lineRule="auto"/>
      </w:pPr>
      <w:r w:rsidRPr="00F263F2">
        <w:t>Compilare preferibilmente in modalità digitale, oppure a mano in stampatello leggibile, tutti i campi relativi alla domanda di contributo ed i modelli allegati</w:t>
      </w:r>
    </w:p>
    <w:p w14:paraId="059E0328" w14:textId="4959E822" w:rsidR="00AC6AA0" w:rsidRPr="00F263F2" w:rsidRDefault="00AC6AA0" w:rsidP="003D2C49">
      <w:pPr>
        <w:spacing w:before="20" w:after="20" w:line="240" w:lineRule="auto"/>
      </w:pPr>
      <w:r w:rsidRPr="00F263F2">
        <w:t>Il/La sottoscritto/a _______________________________________________________________________,</w:t>
      </w:r>
    </w:p>
    <w:p w14:paraId="6FE83EEA" w14:textId="04796CBD" w:rsidR="00AC6AA0" w:rsidRPr="00F263F2" w:rsidRDefault="00AC6AA0" w:rsidP="003D2C49">
      <w:pPr>
        <w:spacing w:before="20" w:after="20" w:line="240" w:lineRule="auto"/>
      </w:pPr>
      <w:r w:rsidRPr="00F263F2">
        <w:t>nato/a _____________________________________________________prov.________il_______________,</w:t>
      </w:r>
    </w:p>
    <w:p w14:paraId="28A5A5BB" w14:textId="77B11B39" w:rsidR="00AC6AA0" w:rsidRPr="00F263F2" w:rsidRDefault="00AC6AA0" w:rsidP="003D2C49">
      <w:pPr>
        <w:spacing w:before="20" w:after="20" w:line="240" w:lineRule="auto"/>
      </w:pPr>
      <w:r w:rsidRPr="00F263F2">
        <w:t>residente a _________________________________________________________________prov.________,</w:t>
      </w:r>
    </w:p>
    <w:p w14:paraId="3C5A73D3" w14:textId="770436A4" w:rsidR="00AC6AA0" w:rsidRPr="00F263F2" w:rsidRDefault="00AC6AA0" w:rsidP="003D2C49">
      <w:pPr>
        <w:spacing w:before="20" w:after="20" w:line="240" w:lineRule="auto"/>
      </w:pPr>
      <w:r w:rsidRPr="00F263F2">
        <w:t>in via _______________________________________________________________________n. _________,</w:t>
      </w:r>
    </w:p>
    <w:p w14:paraId="3350010C" w14:textId="6404332C" w:rsidR="00AC6AA0" w:rsidRPr="00F263F2" w:rsidRDefault="00AC6AA0" w:rsidP="003D2C49">
      <w:pPr>
        <w:spacing w:before="20" w:after="20" w:line="240" w:lineRule="auto"/>
      </w:pPr>
      <w:r w:rsidRPr="00F263F2">
        <w:t xml:space="preserve">C.F. </w:t>
      </w:r>
      <w:r w:rsidR="003D2C49" w:rsidRPr="00F263F2">
        <w:t>____________________________________</w:t>
      </w:r>
      <w:r w:rsidRPr="00F263F2">
        <w:t>nella qualità di legale rappresentante dell'organizzazione di volontariato</w:t>
      </w:r>
      <w:r w:rsidR="00B222DB" w:rsidRPr="00F263F2">
        <w:t xml:space="preserve">/fondazione </w:t>
      </w:r>
      <w:r w:rsidRPr="00F263F2">
        <w:t>denomina</w:t>
      </w:r>
      <w:r w:rsidR="00B222DB" w:rsidRPr="00F263F2">
        <w:t>ta</w:t>
      </w:r>
      <w:r w:rsidR="003D2C49" w:rsidRPr="00F263F2">
        <w:t>___________________________________</w:t>
      </w:r>
      <w:r w:rsidR="00B222DB" w:rsidRPr="00F263F2">
        <w:t>__</w:t>
      </w:r>
      <w:r w:rsidR="003D2C49" w:rsidRPr="00F263F2">
        <w:t xml:space="preserve">____________________ </w:t>
      </w:r>
      <w:r w:rsidRPr="00F263F2">
        <w:t xml:space="preserve">avente sede in </w:t>
      </w:r>
      <w:r w:rsidR="003D2C49" w:rsidRPr="00F263F2">
        <w:t>___________________________________________________________________________</w:t>
      </w:r>
      <w:r w:rsidRPr="00F263F2">
        <w:t xml:space="preserve"> prov. </w:t>
      </w:r>
      <w:r w:rsidR="003D2C49" w:rsidRPr="00F263F2">
        <w:t>________</w:t>
      </w:r>
      <w:r w:rsidRPr="00F263F2">
        <w:t>via</w:t>
      </w:r>
      <w:r w:rsidR="003D2C49" w:rsidRPr="00F263F2">
        <w:t xml:space="preserve"> ________________________________________________</w:t>
      </w:r>
      <w:r w:rsidRPr="00F263F2">
        <w:t>n.</w:t>
      </w:r>
      <w:r w:rsidR="003D2C49" w:rsidRPr="00F263F2">
        <w:t xml:space="preserve"> _______</w:t>
      </w:r>
      <w:r w:rsidRPr="00F263F2">
        <w:t>CAP</w:t>
      </w:r>
      <w:r w:rsidR="003D2C49" w:rsidRPr="00F263F2">
        <w:t xml:space="preserve">____________ </w:t>
      </w:r>
      <w:r w:rsidRPr="00F263F2">
        <w:t xml:space="preserve">C.F. </w:t>
      </w:r>
      <w:r w:rsidR="003D2C49" w:rsidRPr="00F263F2">
        <w:t>___________________________________________</w:t>
      </w:r>
      <w:r w:rsidRPr="00F263F2">
        <w:t>dell’organizzazione (indicare la P.I. esclusivamente</w:t>
      </w:r>
      <w:r w:rsidR="003D2C49" w:rsidRPr="00F263F2">
        <w:t xml:space="preserve"> </w:t>
      </w:r>
      <w:r w:rsidRPr="00F263F2">
        <w:t xml:space="preserve">quando corrispondente al C.F.), </w:t>
      </w:r>
      <w:r w:rsidRPr="00F263F2">
        <w:rPr>
          <w:b/>
          <w:bCs/>
        </w:rPr>
        <w:t>telefono</w:t>
      </w:r>
      <w:r w:rsidRPr="00F263F2">
        <w:t xml:space="preserve">: </w:t>
      </w:r>
      <w:r w:rsidR="003D2C49" w:rsidRPr="00F263F2">
        <w:t>_____________________________________________________,</w:t>
      </w:r>
    </w:p>
    <w:p w14:paraId="1F450958" w14:textId="43CD8DAE" w:rsidR="00AC6AA0" w:rsidRPr="00F263F2" w:rsidRDefault="00AC6AA0" w:rsidP="003D2C49">
      <w:pPr>
        <w:spacing w:before="20" w:after="20" w:line="240" w:lineRule="auto"/>
        <w:jc w:val="both"/>
      </w:pPr>
      <w:r w:rsidRPr="00F263F2">
        <w:t xml:space="preserve">posta elettronica </w:t>
      </w:r>
      <w:r w:rsidR="003D2C49" w:rsidRPr="00F263F2">
        <w:t>___________________________________________________</w:t>
      </w:r>
      <w:r w:rsidRPr="00F263F2">
        <w:t xml:space="preserve">nome, cognome e telefono </w:t>
      </w:r>
      <w:r w:rsidRPr="00F263F2">
        <w:rPr>
          <w:b/>
          <w:bCs/>
        </w:rPr>
        <w:t>cellulare o altro recapito telefonico della persona che si è occupata direttamente della redazione della domanda di contributo</w:t>
      </w:r>
      <w:r w:rsidRPr="00F263F2">
        <w:t>:</w:t>
      </w:r>
      <w:r w:rsidR="003D2C49" w:rsidRPr="00F263F2">
        <w:t>____________________________________________________________________</w:t>
      </w:r>
    </w:p>
    <w:p w14:paraId="7280D438" w14:textId="77777777" w:rsidR="00AC6AA0" w:rsidRPr="00F263F2" w:rsidRDefault="00AC6AA0" w:rsidP="00AC6AA0"/>
    <w:p w14:paraId="535A6C97" w14:textId="77777777" w:rsidR="00AC6AA0" w:rsidRPr="00F263F2" w:rsidRDefault="00AC6AA0" w:rsidP="003D2C49">
      <w:pPr>
        <w:spacing w:after="0" w:line="240" w:lineRule="auto"/>
        <w:jc w:val="center"/>
        <w:rPr>
          <w:b/>
          <w:bCs/>
        </w:rPr>
      </w:pPr>
      <w:r w:rsidRPr="00F263F2">
        <w:rPr>
          <w:b/>
          <w:bCs/>
        </w:rPr>
        <w:t>DICHIARA</w:t>
      </w:r>
    </w:p>
    <w:p w14:paraId="065134C4" w14:textId="6408F9DE" w:rsidR="00AC6AA0" w:rsidRPr="00F263F2" w:rsidRDefault="00AC6AA0" w:rsidP="00514E28">
      <w:pPr>
        <w:spacing w:after="40" w:line="240" w:lineRule="auto"/>
        <w:jc w:val="center"/>
        <w:rPr>
          <w:b/>
          <w:bCs/>
        </w:rPr>
      </w:pPr>
      <w:r w:rsidRPr="00F263F2">
        <w:rPr>
          <w:b/>
          <w:bCs/>
        </w:rPr>
        <w:t>(ai sensi dell’art. 46 e 47 del d.P.R. n. 445 del 28 dicembre 2000)</w:t>
      </w:r>
    </w:p>
    <w:p w14:paraId="6DEDBB1F" w14:textId="34055592" w:rsidR="00AC6AA0" w:rsidRPr="00F263F2" w:rsidRDefault="00AC6AA0" w:rsidP="00854764">
      <w:pPr>
        <w:pStyle w:val="Paragrafoelenco"/>
        <w:numPr>
          <w:ilvl w:val="0"/>
          <w:numId w:val="4"/>
        </w:numPr>
        <w:ind w:left="357" w:hanging="357"/>
        <w:jc w:val="both"/>
      </w:pPr>
      <w:r w:rsidRPr="00F263F2">
        <w:t xml:space="preserve">che è consapevole, ai sensi dell’articolo 76 del d. P.R. n. 445 del 2000, che chiunque rilasci dichiarazioni mendaci, forma atti falsi o ne fa uso è punito ai sensi del </w:t>
      </w:r>
      <w:r w:rsidR="00854764" w:rsidRPr="00F263F2">
        <w:t>Codice penale</w:t>
      </w:r>
      <w:r w:rsidRPr="00F263F2">
        <w:t xml:space="preserve"> e delle leggi speciali in materia;</w:t>
      </w:r>
    </w:p>
    <w:p w14:paraId="54308314" w14:textId="16DB0DAC" w:rsidR="00AC6AA0" w:rsidRPr="00F263F2" w:rsidRDefault="00854764" w:rsidP="004946CA">
      <w:pPr>
        <w:pStyle w:val="Paragrafoelenco"/>
        <w:numPr>
          <w:ilvl w:val="0"/>
          <w:numId w:val="4"/>
        </w:numPr>
        <w:spacing w:after="0" w:line="240" w:lineRule="auto"/>
        <w:ind w:left="357" w:hanging="357"/>
        <w:jc w:val="both"/>
      </w:pPr>
      <w:r w:rsidRPr="00F263F2">
        <w:rPr>
          <w:noProof/>
        </w:rPr>
        <mc:AlternateContent>
          <mc:Choice Requires="wps">
            <w:drawing>
              <wp:anchor distT="0" distB="0" distL="114300" distR="114300" simplePos="0" relativeHeight="251659264" behindDoc="0" locked="0" layoutInCell="1" allowOverlap="1" wp14:anchorId="6065F381" wp14:editId="16E67FD1">
                <wp:simplePos x="0" y="0"/>
                <wp:positionH relativeFrom="column">
                  <wp:posOffset>222885</wp:posOffset>
                </wp:positionH>
                <wp:positionV relativeFrom="paragraph">
                  <wp:posOffset>19050</wp:posOffset>
                </wp:positionV>
                <wp:extent cx="142875" cy="142875"/>
                <wp:effectExtent l="0" t="0" r="28575" b="28575"/>
                <wp:wrapNone/>
                <wp:docPr id="2" name="Connettore 2"/>
                <wp:cNvGraphicFramePr/>
                <a:graphic xmlns:a="http://schemas.openxmlformats.org/drawingml/2006/main">
                  <a:graphicData uri="http://schemas.microsoft.com/office/word/2010/wordprocessingShape">
                    <wps:wsp>
                      <wps:cNvSpPr/>
                      <wps:spPr>
                        <a:xfrm>
                          <a:off x="0" y="0"/>
                          <a:ext cx="142875" cy="14287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B3876" id="_x0000_t120" coordsize="21600,21600" o:spt="120" path="m10800,qx,10800,10800,21600,21600,10800,10800,xe">
                <v:path gradientshapeok="t" o:connecttype="custom" o:connectlocs="10800,0;3163,3163;0,10800;3163,18437;10800,21600;18437,18437;21600,10800;18437,3163" textboxrect="3163,3163,18437,18437"/>
              </v:shapetype>
              <v:shape id="Connettore 2" o:spid="_x0000_s1026" type="#_x0000_t120" style="position:absolute;margin-left:17.55pt;margin-top:1.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" fillcolor="white [3212]" strokecolor="black [3213]" strokeweight="1pt">
                <v:stroke joinstyle="miter"/>
              </v:shape>
            </w:pict>
          </mc:Fallback>
        </mc:AlternateContent>
      </w:r>
      <w:r w:rsidRPr="00F263F2">
        <w:t xml:space="preserve">     di </w:t>
      </w:r>
      <w:r w:rsidR="00AC6AA0" w:rsidRPr="00F263F2">
        <w:t>non avere riportato condanne penali; di non avere in corso procedimenti penali ovvero procedimenti per l’applicazione di misure di sicurezza o di prevenzione; di non avere precedenti giudiziari tra quelli iscrivibili nel casellario giudiziale ai sensi del D.P.R. n. 313/2002 e di non essere a conoscenza di essere sottoposto a indagini preliminari;</w:t>
      </w:r>
    </w:p>
    <w:p w14:paraId="7590E28B" w14:textId="77777777" w:rsidR="00AC6AA0" w:rsidRPr="00F263F2" w:rsidRDefault="00AC6AA0" w:rsidP="004946CA">
      <w:pPr>
        <w:spacing w:after="0" w:line="240" w:lineRule="auto"/>
        <w:jc w:val="both"/>
      </w:pPr>
      <w:r w:rsidRPr="00F263F2">
        <w:t>ovvero</w:t>
      </w:r>
    </w:p>
    <w:p w14:paraId="0535E01F" w14:textId="41A967E1" w:rsidR="00AC6AA0" w:rsidRPr="00F263F2" w:rsidRDefault="00854764" w:rsidP="00514E28">
      <w:pPr>
        <w:pStyle w:val="Paragrafoelenco"/>
        <w:spacing w:after="0" w:line="240" w:lineRule="auto"/>
        <w:ind w:left="357"/>
        <w:jc w:val="both"/>
      </w:pPr>
      <w:r w:rsidRPr="00F263F2">
        <w:rPr>
          <w:noProof/>
        </w:rPr>
        <w:drawing>
          <wp:inline distT="0" distB="0" distL="0" distR="0" wp14:anchorId="7C0B21D8" wp14:editId="4A97B04A">
            <wp:extent cx="158750" cy="1587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di avere (specificare se si tratta di condanna, procedimento, precedenti o indagine e il riferimento normativo)</w:t>
      </w:r>
    </w:p>
    <w:p w14:paraId="02696E5E" w14:textId="40F3368D" w:rsidR="00AC6AA0" w:rsidRPr="00F263F2" w:rsidRDefault="00AC6AA0" w:rsidP="00514E28">
      <w:pPr>
        <w:pStyle w:val="Paragrafoelenco"/>
        <w:numPr>
          <w:ilvl w:val="0"/>
          <w:numId w:val="6"/>
        </w:numPr>
        <w:spacing w:after="0" w:line="240" w:lineRule="auto"/>
        <w:ind w:left="357" w:hanging="357"/>
        <w:jc w:val="both"/>
      </w:pPr>
      <w:r w:rsidRPr="00F263F2">
        <w:t>che:</w:t>
      </w:r>
    </w:p>
    <w:p w14:paraId="3CF214EF" w14:textId="0A7A8725" w:rsidR="00AC6AA0" w:rsidRPr="00F263F2" w:rsidRDefault="004946CA" w:rsidP="00514E28">
      <w:pPr>
        <w:pStyle w:val="Paragrafoelenco"/>
        <w:spacing w:after="0" w:line="240" w:lineRule="auto"/>
        <w:ind w:left="357"/>
      </w:pPr>
      <w:r w:rsidRPr="00F263F2">
        <w:rPr>
          <w:noProof/>
        </w:rPr>
        <w:drawing>
          <wp:inline distT="0" distB="0" distL="0" distR="0" wp14:anchorId="5CD731FF" wp14:editId="1F78594E">
            <wp:extent cx="158750" cy="1587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l’organizzazione di volontariato/fondazione, alla data di presentazione della domanda, è iscritta nel Registro Unico Nazionale del Terzo Settore, con provvedimento n°______</w:t>
      </w:r>
      <w:r w:rsidRPr="00F263F2">
        <w:t>__</w:t>
      </w:r>
      <w:r w:rsidR="00AC6AA0" w:rsidRPr="00F263F2">
        <w:t xml:space="preserve">__ </w:t>
      </w:r>
      <w:r w:rsidRPr="00F263F2">
        <w:t xml:space="preserve">in </w:t>
      </w:r>
      <w:r w:rsidR="00AC6AA0" w:rsidRPr="00F263F2">
        <w:t>data__</w:t>
      </w:r>
      <w:r w:rsidRPr="00F263F2">
        <w:t>_________</w:t>
      </w:r>
      <w:r w:rsidR="00AC6AA0" w:rsidRPr="00F263F2">
        <w:t>___</w:t>
      </w:r>
      <w:r w:rsidR="00514E28" w:rsidRPr="00F263F2">
        <w:t>;</w:t>
      </w:r>
    </w:p>
    <w:p w14:paraId="134EE5C5" w14:textId="07F692BF" w:rsidR="00514E28" w:rsidRPr="00F263F2" w:rsidRDefault="00514E28" w:rsidP="00514E28">
      <w:pPr>
        <w:spacing w:after="0" w:line="240" w:lineRule="auto"/>
        <w:ind w:left="340"/>
        <w:contextualSpacing/>
        <w:jc w:val="both"/>
      </w:pPr>
      <w:r w:rsidRPr="00F263F2">
        <w:rPr>
          <w:noProof/>
        </w:rPr>
        <w:drawing>
          <wp:inline distT="0" distB="0" distL="0" distR="0" wp14:anchorId="21DB4BDD" wp14:editId="5E9151A8">
            <wp:extent cx="158750" cy="1587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AC6AA0" w:rsidRPr="00F263F2">
        <w:t>l’organizzazione di volontariato, iscritta, ai sensi della legge 11 agosto 1991, n. 266, al registro del volontariato della Regione/Provincia Autonoma________________ con provvedimento n°__________ in data______________, è stata coinvolta nel processo di trasmigrazione ed è tutt’ora pendente il procedimento di verifica ex articolo 54, comma 2 del Codice del Terzo settore</w:t>
      </w:r>
      <w:r w:rsidRPr="00F263F2">
        <w:t>;</w:t>
      </w:r>
    </w:p>
    <w:p w14:paraId="64CE5E8E" w14:textId="539691AA" w:rsidR="00AC6AA0" w:rsidRPr="00F263F2" w:rsidRDefault="00514E28" w:rsidP="00514E28">
      <w:pPr>
        <w:spacing w:after="0" w:line="240" w:lineRule="auto"/>
        <w:ind w:left="340"/>
        <w:jc w:val="both"/>
      </w:pPr>
      <w:r w:rsidRPr="00F263F2">
        <w:rPr>
          <w:noProof/>
        </w:rPr>
        <w:drawing>
          <wp:inline distT="0" distB="0" distL="0" distR="0" wp14:anchorId="67ABE987" wp14:editId="351749AC">
            <wp:extent cx="158750" cy="1587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t xml:space="preserve"> </w:t>
      </w:r>
      <w:r w:rsidR="00AC6AA0" w:rsidRPr="00F263F2">
        <w:t>la fondazione, alla data di presentazione della domanda, è iscritta all’anagrafe delle Organizzazioni non lucrative di utilità sociale con provvedimento n°________________ in data__</w:t>
      </w:r>
      <w:r w:rsidRPr="00F263F2">
        <w:t>____</w:t>
      </w:r>
      <w:r w:rsidR="00AC6AA0" w:rsidRPr="00F263F2">
        <w:t>___________</w:t>
      </w:r>
      <w:r w:rsidRPr="00F263F2">
        <w:t>;</w:t>
      </w:r>
      <w:r w:rsidR="00AC6AA0" w:rsidRPr="00F263F2">
        <w:t xml:space="preserve"> </w:t>
      </w:r>
    </w:p>
    <w:p w14:paraId="0E479C22" w14:textId="77777777" w:rsidR="00514E28" w:rsidRPr="00F263F2" w:rsidRDefault="00514E28" w:rsidP="00514E28">
      <w:pPr>
        <w:spacing w:before="40" w:after="40" w:line="240" w:lineRule="auto"/>
        <w:jc w:val="center"/>
        <w:rPr>
          <w:b/>
          <w:bCs/>
        </w:rPr>
      </w:pPr>
    </w:p>
    <w:p w14:paraId="2C13240C" w14:textId="1FB2B385" w:rsidR="00AC6AA0" w:rsidRPr="00F263F2" w:rsidRDefault="00AC6AA0" w:rsidP="00514E28">
      <w:pPr>
        <w:spacing w:before="40" w:after="80" w:line="240" w:lineRule="auto"/>
        <w:jc w:val="center"/>
        <w:rPr>
          <w:b/>
          <w:bCs/>
        </w:rPr>
      </w:pPr>
      <w:r w:rsidRPr="00F263F2">
        <w:rPr>
          <w:b/>
          <w:bCs/>
        </w:rPr>
        <w:t>CHIEDE</w:t>
      </w:r>
    </w:p>
    <w:p w14:paraId="755A9A6D" w14:textId="638ABE72" w:rsidR="00AC6AA0" w:rsidRPr="00F263F2" w:rsidRDefault="00514E28" w:rsidP="00AC6AA0">
      <w:pPr>
        <w:rPr>
          <w:b/>
          <w:bCs/>
        </w:rPr>
      </w:pPr>
      <w:r w:rsidRPr="00F263F2">
        <w:rPr>
          <w:b/>
          <w:bCs/>
          <w:noProof/>
        </w:rPr>
        <w:lastRenderedPageBreak/>
        <mc:AlternateContent>
          <mc:Choice Requires="wps">
            <w:drawing>
              <wp:anchor distT="0" distB="0" distL="114300" distR="114300" simplePos="0" relativeHeight="251660288" behindDoc="0" locked="0" layoutInCell="1" allowOverlap="1" wp14:anchorId="0860F37B" wp14:editId="33F0A7EE">
                <wp:simplePos x="0" y="0"/>
                <wp:positionH relativeFrom="column">
                  <wp:posOffset>5728335</wp:posOffset>
                </wp:positionH>
                <wp:positionV relativeFrom="paragraph">
                  <wp:posOffset>435610</wp:posOffset>
                </wp:positionV>
                <wp:extent cx="247650" cy="247650"/>
                <wp:effectExtent l="0" t="0" r="19050" b="19050"/>
                <wp:wrapNone/>
                <wp:docPr id="9" name="Rettangolo 9"/>
                <wp:cNvGraphicFramePr/>
                <a:graphic xmlns:a="http://schemas.openxmlformats.org/drawingml/2006/main">
                  <a:graphicData uri="http://schemas.microsoft.com/office/word/2010/wordprocessingShape">
                    <wps:wsp>
                      <wps:cNvSpPr/>
                      <wps:spPr>
                        <a:xfrm>
                          <a:off x="0" y="0"/>
                          <a:ext cx="247650" cy="247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5B135" id="Rettangolo 9" o:spid="_x0000_s1026" style="position:absolute;margin-left:451.05pt;margin-top:34.3pt;width:1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" filled="f" strokecolor="black [3213]" strokeweight="1pt"/>
            </w:pict>
          </mc:Fallback>
        </mc:AlternateContent>
      </w:r>
      <w:r w:rsidR="00AC6AA0" w:rsidRPr="00F263F2">
        <w:rPr>
          <w:b/>
          <w:bCs/>
        </w:rPr>
        <w:t>-</w:t>
      </w:r>
      <w:r w:rsidRPr="00F263F2">
        <w:rPr>
          <w:b/>
          <w:bCs/>
        </w:rPr>
        <w:t xml:space="preserve"> </w:t>
      </w:r>
      <w:r w:rsidR="00AC6AA0" w:rsidRPr="00F263F2">
        <w:rPr>
          <w:b/>
          <w:bCs/>
        </w:rPr>
        <w:t>ai sensi del D.M. 16 novembre 2017 registrato alla Corte dei conti con il n. 2320 che all’organizzazione sopra denominata venga concesso il contributo previsto per l’acquisto dei beni effettuati nell’anno 202</w:t>
      </w:r>
      <w:r w:rsidR="003653FA">
        <w:rPr>
          <w:b/>
          <w:bCs/>
        </w:rPr>
        <w:t>4</w:t>
      </w:r>
      <w:r w:rsidR="00AC6AA0" w:rsidRPr="00F263F2">
        <w:rPr>
          <w:b/>
          <w:bCs/>
        </w:rPr>
        <w:t>:</w:t>
      </w:r>
    </w:p>
    <w:p w14:paraId="3BF6046D" w14:textId="2A9A6BEC" w:rsidR="00AC6AA0" w:rsidRPr="00F263F2" w:rsidRDefault="00AC6AA0" w:rsidP="00AC6AA0">
      <w:r w:rsidRPr="00F263F2">
        <w:t>1)</w:t>
      </w:r>
      <w:r w:rsidR="00195E25" w:rsidRPr="00F263F2">
        <w:t xml:space="preserve">  </w:t>
      </w:r>
      <w:r w:rsidRPr="00F263F2">
        <w:t>Acquisto di autoambulanze, di autoveicoli per attività sanitarie</w:t>
      </w:r>
      <w:r w:rsidR="00514E28" w:rsidRPr="00F263F2">
        <w:t xml:space="preserve"> </w:t>
      </w:r>
      <w:r w:rsidRPr="00F263F2">
        <w:t xml:space="preserve"> </w:t>
      </w:r>
      <w:r w:rsidR="00195E25" w:rsidRPr="00F263F2">
        <w:t xml:space="preserve">       </w:t>
      </w:r>
      <w:r w:rsidR="00514E28" w:rsidRPr="00F263F2">
        <w:t xml:space="preserve">         </w:t>
      </w:r>
      <w:r w:rsidR="00195E25" w:rsidRPr="00F263F2">
        <w:t xml:space="preserve">                                           </w:t>
      </w:r>
      <w:r w:rsidRPr="00F263F2">
        <w:t>immatricolati ad uso speciale* e/o rispettivo allestimento</w:t>
      </w:r>
    </w:p>
    <w:p w14:paraId="7A58F6A9" w14:textId="74A81487" w:rsidR="00AC6AA0" w:rsidRPr="00F263F2" w:rsidRDefault="00AC6AA0" w:rsidP="00AC6AA0">
      <w:r w:rsidRPr="00F263F2">
        <w:t>2)</w:t>
      </w:r>
      <w:r w:rsidR="00195E25" w:rsidRPr="00F263F2">
        <w:t xml:space="preserve">  </w:t>
      </w:r>
      <w:r w:rsidRPr="00F263F2">
        <w:t>Acquisto di beni strumentali (compresi i veicoli non rientranti nel punto 1)</w:t>
      </w:r>
      <w:r w:rsidR="00195E25" w:rsidRPr="00F263F2">
        <w:t xml:space="preserve">                                           </w:t>
      </w:r>
      <w:r w:rsidR="00195E25" w:rsidRPr="00F263F2">
        <w:rPr>
          <w:noProof/>
        </w:rPr>
        <w:drawing>
          <wp:inline distT="0" distB="0" distL="0" distR="0" wp14:anchorId="7E9834EA" wp14:editId="364AE600">
            <wp:extent cx="255905" cy="25590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p w14:paraId="6C5B1479" w14:textId="0CA241CC" w:rsidR="00AC6AA0" w:rsidRPr="00F263F2" w:rsidRDefault="00AC6AA0" w:rsidP="00AC6AA0">
      <w:r w:rsidRPr="00F263F2">
        <w:t>3)</w:t>
      </w:r>
      <w:r w:rsidR="00195E25" w:rsidRPr="00F263F2">
        <w:t xml:space="preserve">  </w:t>
      </w:r>
      <w:r w:rsidRPr="00F263F2">
        <w:t>Acquisto di beni donati a strutture sanitarie pubbliche</w:t>
      </w:r>
      <w:r w:rsidR="00195E25" w:rsidRPr="00F263F2">
        <w:t xml:space="preserve">                                                                               </w:t>
      </w:r>
      <w:r w:rsidR="00195E25" w:rsidRPr="00F263F2">
        <w:rPr>
          <w:noProof/>
        </w:rPr>
        <w:drawing>
          <wp:inline distT="0" distB="0" distL="0" distR="0" wp14:anchorId="69004E2E" wp14:editId="16207815">
            <wp:extent cx="255905" cy="25590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p w14:paraId="0D84F7AC" w14:textId="642608C6" w:rsidR="00AC6AA0" w:rsidRPr="00F263F2" w:rsidRDefault="00AC6AA0" w:rsidP="006B40D8">
      <w:pPr>
        <w:jc w:val="both"/>
      </w:pPr>
      <w:r w:rsidRPr="00F263F2">
        <w:t xml:space="preserve">(* si considerano in questa categoria di beni quei mezzi che sono immatricolati ad uso speciale e sul libretto di circolazione è specificato che si tratta di </w:t>
      </w:r>
      <w:r w:rsidRPr="00F263F2">
        <w:rPr>
          <w:b/>
          <w:bCs/>
        </w:rPr>
        <w:t xml:space="preserve">automedica </w:t>
      </w:r>
      <w:r w:rsidRPr="00F263F2">
        <w:t xml:space="preserve">oppure </w:t>
      </w:r>
      <w:r w:rsidRPr="00F263F2">
        <w:rPr>
          <w:b/>
          <w:bCs/>
        </w:rPr>
        <w:t>soccorso avanzato</w:t>
      </w:r>
      <w:r w:rsidRPr="00F263F2">
        <w:t xml:space="preserve"> oppure trasporto</w:t>
      </w:r>
      <w:r w:rsidR="00195E25" w:rsidRPr="00F263F2">
        <w:t xml:space="preserve"> </w:t>
      </w:r>
      <w:r w:rsidRPr="00F263F2">
        <w:t xml:space="preserve">di </w:t>
      </w:r>
      <w:r w:rsidRPr="00F263F2">
        <w:rPr>
          <w:b/>
          <w:bCs/>
        </w:rPr>
        <w:t>plasma e organi</w:t>
      </w:r>
      <w:r w:rsidR="00195E25" w:rsidRPr="00F263F2">
        <w:rPr>
          <w:b/>
          <w:bCs/>
        </w:rPr>
        <w:t xml:space="preserve"> </w:t>
      </w:r>
      <w:r w:rsidR="00195E25" w:rsidRPr="00F263F2">
        <w:t>oppure</w:t>
      </w:r>
      <w:r w:rsidR="00195E25" w:rsidRPr="00F263F2">
        <w:rPr>
          <w:b/>
          <w:bCs/>
        </w:rPr>
        <w:t xml:space="preserve"> ambulatorio medico </w:t>
      </w:r>
      <w:r w:rsidR="00195E25" w:rsidRPr="00F263F2">
        <w:t>oppure</w:t>
      </w:r>
      <w:r w:rsidR="00195E25" w:rsidRPr="00F263F2">
        <w:rPr>
          <w:b/>
          <w:bCs/>
        </w:rPr>
        <w:t xml:space="preserve"> autoemoteca</w:t>
      </w:r>
      <w:r w:rsidRPr="00F263F2">
        <w:t>.)</w:t>
      </w:r>
    </w:p>
    <w:p w14:paraId="3CDA4A73" w14:textId="21BDAEA4" w:rsidR="00AC6AA0" w:rsidRPr="00F263F2" w:rsidRDefault="00AC6AA0" w:rsidP="006B40D8">
      <w:pPr>
        <w:jc w:val="both"/>
      </w:pPr>
      <w:r w:rsidRPr="00F263F2">
        <w:t>-</w:t>
      </w:r>
      <w:r w:rsidR="006B40D8" w:rsidRPr="00F263F2">
        <w:t xml:space="preserve"> </w:t>
      </w:r>
      <w:r w:rsidRPr="00F263F2">
        <w:t>che nel caso di attribuzione del contributo richiesto con la presente domanda l’erogazione dello stesso venga effettuata tramite bonifico bancario o postale a:</w:t>
      </w:r>
    </w:p>
    <w:p w14:paraId="1D66E1D1" w14:textId="0AA287C3" w:rsidR="00AC6AA0" w:rsidRPr="00F263F2" w:rsidRDefault="00AC6AA0" w:rsidP="006B40D8">
      <w:pPr>
        <w:jc w:val="both"/>
      </w:pPr>
      <w:r w:rsidRPr="00F263F2">
        <w:t xml:space="preserve">Organizzazione intestatari del conto: </w:t>
      </w:r>
      <w:r w:rsidR="006B40D8" w:rsidRPr="00F263F2">
        <w:t>_______________________________________________________</w:t>
      </w:r>
      <w:r w:rsidR="00A66593" w:rsidRPr="00F263F2">
        <w:t>___</w:t>
      </w:r>
    </w:p>
    <w:p w14:paraId="6B543FBE" w14:textId="7EE4BA0A" w:rsidR="00AC6AA0" w:rsidRPr="00F263F2" w:rsidRDefault="00AC6AA0" w:rsidP="006B40D8">
      <w:pPr>
        <w:jc w:val="both"/>
      </w:pPr>
      <w:r w:rsidRPr="00F263F2">
        <w:t>Codice</w:t>
      </w:r>
      <w:r w:rsidR="00094ECA" w:rsidRPr="00F263F2">
        <w:t xml:space="preserve"> </w:t>
      </w:r>
      <w:r w:rsidR="00A66593" w:rsidRPr="00F263F2">
        <w:t>IBAN: _</w:t>
      </w:r>
      <w:r w:rsidR="006B40D8" w:rsidRPr="00F263F2">
        <w:t>_________________________________________________________________________</w:t>
      </w:r>
      <w:r w:rsidRPr="00F263F2">
        <w:tab/>
      </w:r>
    </w:p>
    <w:p w14:paraId="18F03864" w14:textId="29DFE319" w:rsidR="00AC6AA0" w:rsidRPr="00F263F2" w:rsidRDefault="00AC6AA0" w:rsidP="006B40D8">
      <w:pPr>
        <w:jc w:val="both"/>
      </w:pPr>
      <w:r w:rsidRPr="00F263F2">
        <w:t>Una volta liquidato il contributo, l’organizzazione potrà apporre idonea dicitura sull’ambulanza e ove possibile sul bene strumentale e sul bene donato a strutture sanitarie pubbliche, attestante che l’ambulanza o il bene in questione è stato acquistato con il contributo del Ministero del lavoro e delle politiche sociali.</w:t>
      </w:r>
    </w:p>
    <w:p w14:paraId="46D7939E" w14:textId="0D181219" w:rsidR="00AC6AA0" w:rsidRPr="00F263F2" w:rsidRDefault="00AC6AA0" w:rsidP="00B5437C">
      <w:pPr>
        <w:jc w:val="both"/>
      </w:pPr>
      <w:r w:rsidRPr="00F263F2">
        <w:t>Il/La sottoscritto/a si impegna a comunicare tempestivamente eventuali aggiornamenti o modifiche riguardanti l’indirizzo, i recapiti telefonici o di posta elettronica, nonché i dati bancari o postali comunicati con la presente domanda.</w:t>
      </w:r>
    </w:p>
    <w:p w14:paraId="5746FEF2" w14:textId="77777777" w:rsidR="00AC6AA0" w:rsidRPr="00F263F2" w:rsidRDefault="00AC6AA0" w:rsidP="00B5437C">
      <w:pPr>
        <w:jc w:val="both"/>
      </w:pPr>
      <w:r w:rsidRPr="00F263F2">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14:paraId="3A41E163" w14:textId="39A0173A" w:rsidR="00AC6AA0" w:rsidRDefault="00B5437C" w:rsidP="00B5437C">
      <w:pPr>
        <w:jc w:val="both"/>
      </w:pPr>
      <w:r w:rsidRPr="00B5437C">
        <w:t xml:space="preserve">Il/La sottoscritto/a, ai sensi del d.lgs. n. 196 del 2003 e </w:t>
      </w:r>
      <w:proofErr w:type="spellStart"/>
      <w:r w:rsidRPr="00B5437C">
        <w:t>s.m.i.</w:t>
      </w:r>
      <w:proofErr w:type="spellEnd"/>
      <w:r w:rsidRPr="00B5437C">
        <w:t xml:space="preserve"> e dell’art. 13 del Regolamento UE 2016/679 accorda il consenso affinché i propri dati possano essere trattati ed essere oggetto di comunicazione a terzi al fine di provvedere agli adempimenti di obblighi di legge.</w:t>
      </w:r>
    </w:p>
    <w:p w14:paraId="3E0F031A" w14:textId="77777777" w:rsidR="00B5437C" w:rsidRPr="00F263F2" w:rsidRDefault="00B5437C" w:rsidP="00B5437C">
      <w:pPr>
        <w:jc w:val="both"/>
      </w:pPr>
    </w:p>
    <w:p w14:paraId="0C706803" w14:textId="77777777" w:rsidR="00AC6AA0" w:rsidRPr="00F263F2" w:rsidRDefault="00AC6AA0" w:rsidP="00AC6AA0">
      <w:pPr>
        <w:rPr>
          <w:b/>
          <w:bCs/>
        </w:rPr>
      </w:pPr>
      <w:r w:rsidRPr="00F263F2">
        <w:rPr>
          <w:b/>
          <w:bCs/>
        </w:rPr>
        <w:t>Allegare copia del documento di identità in corso di validità del rappresentante legale.</w:t>
      </w:r>
    </w:p>
    <w:p w14:paraId="4F52F4C9" w14:textId="77777777" w:rsidR="00AC6AA0" w:rsidRPr="00F263F2" w:rsidRDefault="00AC6AA0" w:rsidP="00AC6AA0"/>
    <w:p w14:paraId="798924A0" w14:textId="61F8C110" w:rsidR="006B40D8" w:rsidRPr="00F263F2" w:rsidRDefault="00AC6AA0" w:rsidP="006B40D8">
      <w:pPr>
        <w:spacing w:after="0" w:line="240" w:lineRule="auto"/>
        <w:rPr>
          <w:b/>
          <w:bCs/>
        </w:rPr>
      </w:pPr>
      <w:r w:rsidRPr="00F263F2">
        <w:rPr>
          <w:b/>
          <w:bCs/>
        </w:rPr>
        <w:t xml:space="preserve">Luogo e </w:t>
      </w:r>
      <w:r w:rsidR="00F61DB4" w:rsidRPr="00F263F2">
        <w:rPr>
          <w:b/>
          <w:bCs/>
        </w:rPr>
        <w:t>data:</w:t>
      </w:r>
      <w:r w:rsidR="006B40D8" w:rsidRPr="00F263F2">
        <w:rPr>
          <w:b/>
          <w:bCs/>
        </w:rPr>
        <w:t xml:space="preserve">                                                                                       </w:t>
      </w:r>
      <w:r w:rsidR="00BE4E46" w:rsidRPr="00F263F2">
        <w:rPr>
          <w:b/>
          <w:bCs/>
        </w:rPr>
        <w:t xml:space="preserve">                          </w:t>
      </w:r>
      <w:r w:rsidR="006B40D8" w:rsidRPr="00F263F2">
        <w:rPr>
          <w:b/>
          <w:bCs/>
        </w:rPr>
        <w:t xml:space="preserve"> </w:t>
      </w:r>
      <w:r w:rsidRPr="00F263F2">
        <w:rPr>
          <w:b/>
          <w:bCs/>
        </w:rPr>
        <w:t xml:space="preserve">Il legale rappresentante </w:t>
      </w:r>
    </w:p>
    <w:p w14:paraId="6C163EA5" w14:textId="3B7163C1" w:rsidR="00AC6AA0" w:rsidRPr="00F263F2" w:rsidRDefault="006B40D8" w:rsidP="006B40D8">
      <w:pPr>
        <w:spacing w:after="0" w:line="240" w:lineRule="auto"/>
        <w:rPr>
          <w:b/>
          <w:bCs/>
        </w:rPr>
      </w:pPr>
      <w:r w:rsidRPr="00F263F2">
        <w:rPr>
          <w:b/>
          <w:bCs/>
        </w:rPr>
        <w:t xml:space="preserve">_______________________________                                                 </w:t>
      </w:r>
      <w:r w:rsidR="00BE4E46" w:rsidRPr="00F263F2">
        <w:rPr>
          <w:b/>
          <w:bCs/>
        </w:rPr>
        <w:t xml:space="preserve">                        </w:t>
      </w:r>
      <w:r w:rsidR="00F61DB4" w:rsidRPr="00F263F2">
        <w:rPr>
          <w:b/>
          <w:bCs/>
        </w:rPr>
        <w:t xml:space="preserve">  (</w:t>
      </w:r>
      <w:r w:rsidR="00AC6AA0" w:rsidRPr="00F263F2">
        <w:rPr>
          <w:b/>
          <w:bCs/>
        </w:rPr>
        <w:t>Firma e timbro)</w:t>
      </w:r>
    </w:p>
    <w:p w14:paraId="2C6E2D43" w14:textId="71CB9910" w:rsidR="00AC6AA0" w:rsidRPr="00F263F2" w:rsidRDefault="00AC6AA0" w:rsidP="00AC6AA0">
      <w:r w:rsidRPr="00F263F2">
        <w:t xml:space="preserve"> </w:t>
      </w:r>
    </w:p>
    <w:p w14:paraId="2ABBFB2B" w14:textId="644A4AAA" w:rsidR="00094ECA" w:rsidRPr="00F263F2" w:rsidRDefault="00094ECA" w:rsidP="00AC6AA0">
      <w:r w:rsidRPr="00F263F2">
        <w:br w:type="page"/>
      </w:r>
    </w:p>
    <w:p w14:paraId="45BF2672" w14:textId="77777777" w:rsidR="00D829E4" w:rsidRPr="00F263F2" w:rsidRDefault="00D829E4" w:rsidP="00A66593">
      <w:pPr>
        <w:spacing w:after="0" w:line="240" w:lineRule="auto"/>
        <w:contextualSpacing/>
        <w:jc w:val="center"/>
        <w:rPr>
          <w:b/>
          <w:bCs/>
        </w:rPr>
        <w:sectPr w:rsidR="00D829E4" w:rsidRPr="00F263F2">
          <w:pgSz w:w="11906" w:h="16838"/>
          <w:pgMar w:top="1417" w:right="1134" w:bottom="1134" w:left="1134" w:header="708" w:footer="708" w:gutter="0"/>
          <w:cols w:space="708"/>
          <w:docGrid w:linePitch="360"/>
        </w:sectPr>
      </w:pPr>
    </w:p>
    <w:p w14:paraId="19CB3DC8" w14:textId="77777777" w:rsidR="00AC6AA0" w:rsidRPr="00F263F2" w:rsidRDefault="00AC6AA0" w:rsidP="00A66593">
      <w:pPr>
        <w:spacing w:after="0" w:line="240" w:lineRule="auto"/>
        <w:contextualSpacing/>
        <w:jc w:val="center"/>
        <w:rPr>
          <w:b/>
          <w:bCs/>
        </w:rPr>
      </w:pPr>
      <w:r w:rsidRPr="00F263F2">
        <w:rPr>
          <w:b/>
          <w:bCs/>
        </w:rPr>
        <w:lastRenderedPageBreak/>
        <w:t>ALLEGATO 1 - MODELLO DI DICHIARAZIONE DEL LEGALE RAPPRESENTANTE</w:t>
      </w:r>
    </w:p>
    <w:p w14:paraId="250DDE5A" w14:textId="77777777" w:rsidR="00AC6AA0" w:rsidRPr="00F263F2" w:rsidRDefault="00AC6AA0" w:rsidP="00A66593">
      <w:pPr>
        <w:spacing w:after="0" w:line="240" w:lineRule="auto"/>
        <w:contextualSpacing/>
        <w:jc w:val="center"/>
        <w:rPr>
          <w:b/>
          <w:bCs/>
        </w:rPr>
      </w:pPr>
      <w:r w:rsidRPr="00F263F2">
        <w:rPr>
          <w:b/>
          <w:bCs/>
        </w:rPr>
        <w:t>(Art. 47 del d.P.R. n. 445 del 28 dicembre 2000)</w:t>
      </w:r>
    </w:p>
    <w:p w14:paraId="2017DB1E" w14:textId="77777777" w:rsidR="00AC6AA0" w:rsidRPr="00F263F2" w:rsidRDefault="00AC6AA0" w:rsidP="00A66593">
      <w:pPr>
        <w:spacing w:after="0" w:line="240" w:lineRule="auto"/>
        <w:contextualSpacing/>
        <w:jc w:val="center"/>
        <w:rPr>
          <w:b/>
          <w:bCs/>
        </w:rPr>
      </w:pPr>
      <w:r w:rsidRPr="00F263F2">
        <w:t>COMPILARE</w:t>
      </w:r>
      <w:r w:rsidRPr="00F263F2">
        <w:rPr>
          <w:b/>
          <w:bCs/>
        </w:rPr>
        <w:t xml:space="preserve"> UN MODULO PER OGNI </w:t>
      </w:r>
      <w:r w:rsidRPr="00F263F2">
        <w:rPr>
          <w:b/>
          <w:bCs/>
          <w:u w:val="single"/>
        </w:rPr>
        <w:t>TIPOLOGIA</w:t>
      </w:r>
      <w:r w:rsidRPr="00F263F2">
        <w:rPr>
          <w:b/>
          <w:bCs/>
        </w:rPr>
        <w:t xml:space="preserve"> </w:t>
      </w:r>
      <w:r w:rsidRPr="00F263F2">
        <w:t>DI BENE ACQUISTATO</w:t>
      </w:r>
    </w:p>
    <w:p w14:paraId="4E3DDF1F" w14:textId="77777777" w:rsidR="00AC6AA0" w:rsidRPr="00F263F2" w:rsidRDefault="00AC6AA0" w:rsidP="00AC6AA0"/>
    <w:p w14:paraId="66AE0353" w14:textId="754DB25E" w:rsidR="00361F28" w:rsidRPr="00F263F2" w:rsidRDefault="00AC6AA0" w:rsidP="00361F28">
      <w:pPr>
        <w:spacing w:before="20" w:after="20" w:line="240" w:lineRule="auto"/>
      </w:pPr>
      <w:r w:rsidRPr="00F263F2">
        <w:t>Il/La sottoscri</w:t>
      </w:r>
      <w:r w:rsidR="00A66593" w:rsidRPr="00F263F2">
        <w:t>tto/a _______________________</w:t>
      </w:r>
      <w:r w:rsidR="00361F28" w:rsidRPr="00F263F2">
        <w:t>_________</w:t>
      </w:r>
      <w:r w:rsidRPr="00F263F2">
        <w:t xml:space="preserve">nato/a </w:t>
      </w:r>
      <w:proofErr w:type="spellStart"/>
      <w:r w:rsidRPr="00F263F2">
        <w:t>a</w:t>
      </w:r>
      <w:proofErr w:type="spellEnd"/>
      <w:r w:rsidRPr="00F263F2">
        <w:t xml:space="preserve"> </w:t>
      </w:r>
      <w:r w:rsidR="00A66593" w:rsidRPr="00F263F2">
        <w:t>_____________________________________</w:t>
      </w:r>
      <w:r w:rsidR="00361F28" w:rsidRPr="00F263F2">
        <w:t>__</w:t>
      </w:r>
      <w:r w:rsidR="00A66593" w:rsidRPr="00F263F2">
        <w:t>___</w:t>
      </w:r>
    </w:p>
    <w:p w14:paraId="02803B7C" w14:textId="2031D1B6" w:rsidR="00A66593" w:rsidRPr="00F263F2" w:rsidRDefault="00361F28" w:rsidP="00361F28">
      <w:pPr>
        <w:spacing w:before="20" w:after="20" w:line="240" w:lineRule="auto"/>
      </w:pPr>
      <w:r w:rsidRPr="00F263F2">
        <w:t>P</w:t>
      </w:r>
      <w:r w:rsidR="00AC6AA0" w:rsidRPr="00F263F2">
        <w:t>ro</w:t>
      </w:r>
      <w:r w:rsidRPr="00F263F2">
        <w:t xml:space="preserve">v.______ </w:t>
      </w:r>
      <w:r w:rsidR="00AC6AA0" w:rsidRPr="00F263F2">
        <w:t>il</w:t>
      </w:r>
      <w:r w:rsidR="00A66593" w:rsidRPr="00F263F2">
        <w:t>_________________</w:t>
      </w:r>
      <w:r w:rsidR="00AC6AA0" w:rsidRPr="00F263F2">
        <w:t xml:space="preserve">, residente </w:t>
      </w:r>
      <w:r w:rsidR="00A66593" w:rsidRPr="00F263F2">
        <w:t>a __________</w:t>
      </w:r>
      <w:r w:rsidRPr="00F263F2">
        <w:t>_______________</w:t>
      </w:r>
      <w:r w:rsidR="00A66593" w:rsidRPr="00F263F2">
        <w:t>______________</w:t>
      </w:r>
      <w:r w:rsidR="00AC6AA0" w:rsidRPr="00F263F2">
        <w:t>prov.</w:t>
      </w:r>
      <w:r w:rsidR="00A66593" w:rsidRPr="00F263F2">
        <w:t>_________</w:t>
      </w:r>
      <w:r w:rsidR="007B51C5" w:rsidRPr="00F263F2">
        <w:t>_</w:t>
      </w:r>
      <w:r w:rsidR="00A66593" w:rsidRPr="00F263F2">
        <w:t>___</w:t>
      </w:r>
      <w:r w:rsidRPr="00F263F2">
        <w:t>_</w:t>
      </w:r>
      <w:r w:rsidR="00A66593" w:rsidRPr="00F263F2">
        <w:t>_</w:t>
      </w:r>
    </w:p>
    <w:p w14:paraId="152227D4" w14:textId="68D331E7" w:rsidR="00A66593" w:rsidRPr="00F263F2" w:rsidRDefault="00AC6AA0" w:rsidP="00361F28">
      <w:pPr>
        <w:spacing w:before="20" w:after="20" w:line="240" w:lineRule="auto"/>
      </w:pPr>
      <w:r w:rsidRPr="00F263F2">
        <w:t xml:space="preserve">in Via </w:t>
      </w:r>
      <w:r w:rsidR="00A66593" w:rsidRPr="00F263F2">
        <w:t>_____________________________________</w:t>
      </w:r>
      <w:r w:rsidRPr="00F263F2">
        <w:t>n.</w:t>
      </w:r>
      <w:r w:rsidR="00A66593" w:rsidRPr="00F263F2">
        <w:t>_____,</w:t>
      </w:r>
      <w:r w:rsidRPr="00F263F2">
        <w:t xml:space="preserve"> C.F.</w:t>
      </w:r>
      <w:r w:rsidR="00A66593" w:rsidRPr="00F263F2">
        <w:t xml:space="preserve"> __________________________</w:t>
      </w:r>
      <w:r w:rsidR="00361F28" w:rsidRPr="00F263F2">
        <w:t>__</w:t>
      </w:r>
      <w:r w:rsidR="00A66593" w:rsidRPr="00F263F2">
        <w:t>________</w:t>
      </w:r>
      <w:r w:rsidR="00361F28" w:rsidRPr="00F263F2">
        <w:t xml:space="preserve">________ </w:t>
      </w:r>
      <w:r w:rsidR="00A66593" w:rsidRPr="00F263F2">
        <w:t>nella Sua</w:t>
      </w:r>
      <w:r w:rsidRPr="00F263F2">
        <w:t xml:space="preserve"> </w:t>
      </w:r>
      <w:r w:rsidR="00361F28" w:rsidRPr="00F263F2">
        <w:t>qualità di</w:t>
      </w:r>
      <w:r w:rsidRPr="00F263F2">
        <w:t xml:space="preserve"> legale rappresentante dell’organizzazione di volontariato</w:t>
      </w:r>
      <w:r w:rsidR="004E1645" w:rsidRPr="00F263F2">
        <w:t>/fondazione</w:t>
      </w:r>
      <w:r w:rsidRPr="00F263F2">
        <w:t xml:space="preserve"> denominata</w:t>
      </w:r>
      <w:r w:rsidR="00A66593" w:rsidRPr="00F263F2">
        <w:t xml:space="preserve"> </w:t>
      </w:r>
      <w:r w:rsidR="00361F28" w:rsidRPr="00F263F2">
        <w:t>_____________</w:t>
      </w:r>
      <w:r w:rsidR="004E1645" w:rsidRPr="00F263F2">
        <w:t>_</w:t>
      </w:r>
    </w:p>
    <w:p w14:paraId="24B7CA22" w14:textId="3246F189" w:rsidR="00361F28" w:rsidRPr="00F263F2" w:rsidRDefault="00361F28" w:rsidP="00361F28">
      <w:pPr>
        <w:spacing w:before="20" w:after="20" w:line="240" w:lineRule="auto"/>
      </w:pPr>
      <w:r w:rsidRPr="00F263F2">
        <w:t>____________________________________________</w:t>
      </w:r>
      <w:r w:rsidR="00AC6AA0" w:rsidRPr="00F263F2">
        <w:t xml:space="preserve">avente sede in </w:t>
      </w:r>
      <w:r w:rsidRPr="00F263F2">
        <w:t>_________________________________________</w:t>
      </w:r>
    </w:p>
    <w:p w14:paraId="1E7B31CE" w14:textId="678717CB" w:rsidR="00361F28" w:rsidRPr="00F263F2" w:rsidRDefault="00AC6AA0" w:rsidP="00361F28">
      <w:pPr>
        <w:spacing w:before="20" w:after="20" w:line="240" w:lineRule="auto"/>
      </w:pPr>
      <w:r w:rsidRPr="00F263F2">
        <w:t xml:space="preserve">prov. </w:t>
      </w:r>
      <w:r w:rsidR="007B51C5" w:rsidRPr="00F263F2">
        <w:t>_______</w:t>
      </w:r>
      <w:r w:rsidRPr="00F263F2">
        <w:t>CAP</w:t>
      </w:r>
      <w:r w:rsidR="007B51C5" w:rsidRPr="00F263F2">
        <w:t xml:space="preserve"> __________ </w:t>
      </w:r>
      <w:r w:rsidRPr="00F263F2">
        <w:t>Via</w:t>
      </w:r>
      <w:r w:rsidR="007B51C5" w:rsidRPr="00F263F2">
        <w:t xml:space="preserve"> _______________________</w:t>
      </w:r>
      <w:r w:rsidR="00361F28" w:rsidRPr="00F263F2">
        <w:t>_____________________________</w:t>
      </w:r>
      <w:r w:rsidR="007B51C5" w:rsidRPr="00F263F2">
        <w:t>____</w:t>
      </w:r>
      <w:r w:rsidRPr="00F263F2">
        <w:t>, n.</w:t>
      </w:r>
      <w:r w:rsidR="007B51C5" w:rsidRPr="00F263F2">
        <w:t xml:space="preserve"> ___</w:t>
      </w:r>
      <w:r w:rsidR="00361F28" w:rsidRPr="00F263F2">
        <w:t>__</w:t>
      </w:r>
      <w:r w:rsidR="007B51C5" w:rsidRPr="00F263F2">
        <w:t>____</w:t>
      </w:r>
    </w:p>
    <w:p w14:paraId="6D7DBA0D" w14:textId="7AD6D375" w:rsidR="007B51C5" w:rsidRPr="00F263F2" w:rsidRDefault="00AC6AA0" w:rsidP="00361F28">
      <w:pPr>
        <w:spacing w:before="20" w:after="20" w:line="240" w:lineRule="auto"/>
      </w:pPr>
      <w:r w:rsidRPr="00F263F2">
        <w:t xml:space="preserve">C.F. dell’organizzazione </w:t>
      </w:r>
      <w:r w:rsidR="007B51C5" w:rsidRPr="00F263F2">
        <w:t>____________________________________________________________</w:t>
      </w:r>
    </w:p>
    <w:p w14:paraId="1BED62FA" w14:textId="77777777" w:rsidR="00AC6AA0" w:rsidRPr="00F263F2" w:rsidRDefault="00AC6AA0" w:rsidP="000A0D1F">
      <w:pPr>
        <w:spacing w:after="0"/>
        <w:jc w:val="center"/>
        <w:rPr>
          <w:b/>
          <w:bCs/>
        </w:rPr>
      </w:pPr>
      <w:r w:rsidRPr="00F263F2">
        <w:rPr>
          <w:b/>
          <w:bCs/>
        </w:rPr>
        <w:t>DICHIARA</w:t>
      </w:r>
    </w:p>
    <w:p w14:paraId="7CFACB90" w14:textId="77777777" w:rsidR="00AC6AA0" w:rsidRPr="00F263F2" w:rsidRDefault="00AC6AA0" w:rsidP="00D829E4">
      <w:pPr>
        <w:spacing w:after="0" w:line="240" w:lineRule="auto"/>
        <w:jc w:val="both"/>
        <w:rPr>
          <w:sz w:val="20"/>
          <w:szCs w:val="20"/>
        </w:rPr>
      </w:pPr>
      <w:r w:rsidRPr="00F263F2">
        <w:rPr>
          <w:sz w:val="20"/>
          <w:szCs w:val="20"/>
        </w:rPr>
        <w:t>-che per ogni bene acquistato o acquisito sono state rispettate le condizioni di cui all’art. 1 comma 3 del D.M. 16 novembre 2017 registrato alla Corte dei conti n. 2320;</w:t>
      </w:r>
    </w:p>
    <w:p w14:paraId="3C603CBD" w14:textId="2FF468F8" w:rsidR="00AC6AA0" w:rsidRPr="00F263F2" w:rsidRDefault="00AC6AA0" w:rsidP="00D829E4">
      <w:pPr>
        <w:spacing w:after="0" w:line="240" w:lineRule="auto"/>
        <w:jc w:val="both"/>
        <w:rPr>
          <w:sz w:val="20"/>
          <w:szCs w:val="20"/>
        </w:rPr>
      </w:pPr>
      <w:r w:rsidRPr="00F263F2">
        <w:rPr>
          <w:sz w:val="20"/>
          <w:szCs w:val="20"/>
        </w:rPr>
        <w:t xml:space="preserve">-che il bene oggetto del contributo è utilizzato direttamente </w:t>
      </w:r>
      <w:r w:rsidR="00577F9A" w:rsidRPr="00F263F2">
        <w:rPr>
          <w:sz w:val="20"/>
          <w:szCs w:val="20"/>
        </w:rPr>
        <w:t>ed</w:t>
      </w:r>
      <w:r w:rsidRPr="00F263F2">
        <w:rPr>
          <w:sz w:val="20"/>
          <w:szCs w:val="20"/>
        </w:rPr>
        <w:t xml:space="preserve"> esclusivamente per le attività di interesse generale di cui all’art. 5, comma 1 lettere a</w:t>
      </w:r>
      <w:r w:rsidR="00577F9A" w:rsidRPr="00F263F2">
        <w:rPr>
          <w:sz w:val="20"/>
          <w:szCs w:val="20"/>
        </w:rPr>
        <w:t>), b</w:t>
      </w:r>
      <w:r w:rsidRPr="00F263F2">
        <w:rPr>
          <w:sz w:val="20"/>
          <w:szCs w:val="20"/>
        </w:rPr>
        <w:t>),</w:t>
      </w:r>
      <w:r w:rsidR="00577F9A" w:rsidRPr="00F263F2">
        <w:rPr>
          <w:sz w:val="20"/>
          <w:szCs w:val="20"/>
        </w:rPr>
        <w:t xml:space="preserve"> </w:t>
      </w:r>
      <w:r w:rsidRPr="00F263F2">
        <w:rPr>
          <w:sz w:val="20"/>
          <w:szCs w:val="20"/>
        </w:rPr>
        <w:t>c),</w:t>
      </w:r>
      <w:r w:rsidR="00577F9A" w:rsidRPr="00F263F2">
        <w:rPr>
          <w:sz w:val="20"/>
          <w:szCs w:val="20"/>
        </w:rPr>
        <w:t xml:space="preserve"> </w:t>
      </w:r>
      <w:r w:rsidRPr="00F263F2">
        <w:rPr>
          <w:sz w:val="20"/>
          <w:szCs w:val="20"/>
        </w:rPr>
        <w:t>d),</w:t>
      </w:r>
      <w:r w:rsidR="00577F9A" w:rsidRPr="00F263F2">
        <w:rPr>
          <w:sz w:val="20"/>
          <w:szCs w:val="20"/>
        </w:rPr>
        <w:t xml:space="preserve"> </w:t>
      </w:r>
      <w:r w:rsidRPr="00F263F2">
        <w:rPr>
          <w:sz w:val="20"/>
          <w:szCs w:val="20"/>
        </w:rPr>
        <w:t>y), del decreto legislativo 3 luglio 2017, n. 117 e che lo stesso bene, per le sue caratteristiche, non è suscettibile di diverse utilizzazioni senza radicali trasformazioni;</w:t>
      </w:r>
    </w:p>
    <w:p w14:paraId="5306E804" w14:textId="77777777" w:rsidR="00AC6AA0" w:rsidRPr="00F263F2" w:rsidRDefault="00AC6AA0" w:rsidP="00D829E4">
      <w:pPr>
        <w:spacing w:after="0" w:line="240" w:lineRule="auto"/>
        <w:jc w:val="both"/>
        <w:rPr>
          <w:sz w:val="20"/>
          <w:szCs w:val="20"/>
        </w:rPr>
      </w:pPr>
      <w:r w:rsidRPr="00F263F2">
        <w:rPr>
          <w:sz w:val="20"/>
          <w:szCs w:val="20"/>
        </w:rPr>
        <w:t xml:space="preserve">-che per </w:t>
      </w:r>
      <w:r w:rsidRPr="00F263F2">
        <w:rPr>
          <w:b/>
          <w:bCs/>
          <w:sz w:val="20"/>
          <w:szCs w:val="20"/>
        </w:rPr>
        <w:t>un periodo di almeno cinque anni</w:t>
      </w:r>
      <w:r w:rsidRPr="00F263F2">
        <w:rPr>
          <w:sz w:val="20"/>
          <w:szCs w:val="20"/>
        </w:rPr>
        <w:t xml:space="preserve"> dalla data del contratto di acquisto del bene o dalla data di sottoscrizione del contratto di leasing o noleggio a lungo termine con opzione di acquisto il bene oggetto del contributo sarà utilizzato direttamente ed esclusivamente dai diretti beneficiari del contributo e non sarà utilizzato per attività diverse da quelle indicate all’articolo 1, comma 1;</w:t>
      </w:r>
    </w:p>
    <w:p w14:paraId="4EC1296D" w14:textId="6F01A68D" w:rsidR="00AC6AA0" w:rsidRPr="00F263F2" w:rsidRDefault="00AC6AA0" w:rsidP="00D829E4">
      <w:pPr>
        <w:spacing w:after="0" w:line="240" w:lineRule="auto"/>
        <w:jc w:val="both"/>
        <w:rPr>
          <w:sz w:val="20"/>
          <w:szCs w:val="20"/>
        </w:rPr>
      </w:pPr>
      <w:r w:rsidRPr="00F263F2">
        <w:rPr>
          <w:sz w:val="20"/>
          <w:szCs w:val="20"/>
        </w:rPr>
        <w:t xml:space="preserve">-che la vendita del bene o la cessione del contratto di leasing o del noleggio a lungo termine sarà eventualmente effettuata </w:t>
      </w:r>
      <w:r w:rsidRPr="00F263F2">
        <w:rPr>
          <w:b/>
          <w:bCs/>
          <w:sz w:val="20"/>
          <w:szCs w:val="20"/>
        </w:rPr>
        <w:t>prima dei cinque anni</w:t>
      </w:r>
      <w:r w:rsidRPr="00F263F2">
        <w:rPr>
          <w:sz w:val="20"/>
          <w:szCs w:val="20"/>
        </w:rPr>
        <w:t xml:space="preserve"> dalla data di acquisto, </w:t>
      </w:r>
      <w:r w:rsidRPr="00F263F2">
        <w:rPr>
          <w:b/>
          <w:bCs/>
          <w:sz w:val="20"/>
          <w:szCs w:val="20"/>
        </w:rPr>
        <w:t>solo in favore di organizzazioni di volontariato previa autorizzazione del Ministero del lavoro e delle politiche sociali</w:t>
      </w:r>
      <w:r w:rsidRPr="00F263F2">
        <w:rPr>
          <w:sz w:val="20"/>
          <w:szCs w:val="20"/>
        </w:rPr>
        <w:t>; e che in tal caso il corrispettivo della vendita o della cessione, non sarà superiore alla differenza tra il valore di mercato del bene ceduto ed il contributo ricevuto per l’acquisto stesso e l’organizzazione acquirente o cessionaria non può chiedere contributi ad alcuna amministrazione pubblica.</w:t>
      </w:r>
    </w:p>
    <w:p w14:paraId="2D5F5AD2" w14:textId="77777777" w:rsidR="00577F9A" w:rsidRPr="00F263F2" w:rsidRDefault="00577F9A" w:rsidP="00577F9A">
      <w:pPr>
        <w:spacing w:after="60" w:line="240" w:lineRule="auto"/>
        <w:jc w:val="both"/>
        <w:rPr>
          <w:sz w:val="16"/>
          <w:szCs w:val="16"/>
        </w:rPr>
      </w:pPr>
    </w:p>
    <w:p w14:paraId="635F297D" w14:textId="77777777" w:rsidR="00AC6AA0" w:rsidRPr="00F263F2" w:rsidRDefault="00AC6AA0" w:rsidP="00D829E4">
      <w:pPr>
        <w:spacing w:after="0"/>
      </w:pPr>
      <w:r w:rsidRPr="00F263F2">
        <w:t xml:space="preserve">Dichiara inoltre, in merito alla </w:t>
      </w:r>
      <w:r w:rsidRPr="00F263F2">
        <w:rPr>
          <w:u w:val="single"/>
        </w:rPr>
        <w:t>TIPOLOGIA</w:t>
      </w:r>
      <w:r w:rsidRPr="00F263F2">
        <w:t xml:space="preserve"> di bene oggetto di richiesta di contributo, che trattasi di (barrare una sola casella):</w:t>
      </w:r>
    </w:p>
    <w:p w14:paraId="54C79A05" w14:textId="264F62B0" w:rsidR="00AC6AA0" w:rsidRPr="00F263F2" w:rsidRDefault="00AC6AA0" w:rsidP="00D829E4">
      <w:pPr>
        <w:pStyle w:val="Paragrafoelenco"/>
        <w:numPr>
          <w:ilvl w:val="0"/>
          <w:numId w:val="8"/>
        </w:numPr>
        <w:spacing w:after="0" w:line="240" w:lineRule="auto"/>
        <w:ind w:left="357" w:hanging="357"/>
      </w:pPr>
      <w:r w:rsidRPr="00F263F2">
        <w:t>ambulanza/veicolo per attività sanitarie e allestimento (inclusi elettromedicali, attrezzature sanitarie e altre attrezzature che vengono installate su ambulanza/veicoli per attività sanitarie, anche se acquistati separatamente dai veicoli).</w:t>
      </w:r>
    </w:p>
    <w:p w14:paraId="086C8417" w14:textId="2B8929CD" w:rsidR="00AC6AA0" w:rsidRPr="00F263F2" w:rsidRDefault="00AC6AA0" w:rsidP="00D829E4">
      <w:pPr>
        <w:pStyle w:val="Paragrafoelenco"/>
        <w:numPr>
          <w:ilvl w:val="0"/>
          <w:numId w:val="8"/>
        </w:numPr>
        <w:spacing w:after="0" w:line="240" w:lineRule="auto"/>
        <w:ind w:left="357" w:hanging="357"/>
      </w:pPr>
      <w:r w:rsidRPr="00F263F2">
        <w:t>altro veicolo e allestimento (specificare utilizzo ai fini associativi________</w:t>
      </w:r>
      <w:r w:rsidR="00AF4233" w:rsidRPr="00F263F2">
        <w:t>__________</w:t>
      </w:r>
      <w:r w:rsidRPr="00F263F2">
        <w:t>________________</w:t>
      </w:r>
      <w:r w:rsidR="00D829E4" w:rsidRPr="00F263F2">
        <w:t>_</w:t>
      </w:r>
      <w:r w:rsidRPr="00F263F2">
        <w:t>______)</w:t>
      </w:r>
    </w:p>
    <w:p w14:paraId="0EB974D4" w14:textId="16F6794F" w:rsidR="00AC6AA0" w:rsidRPr="00F263F2" w:rsidRDefault="00AC6AA0" w:rsidP="00D829E4">
      <w:pPr>
        <w:pStyle w:val="Paragrafoelenco"/>
        <w:numPr>
          <w:ilvl w:val="0"/>
          <w:numId w:val="8"/>
        </w:numPr>
        <w:spacing w:after="0" w:line="240" w:lineRule="auto"/>
        <w:ind w:left="357" w:hanging="357"/>
      </w:pPr>
      <w:r w:rsidRPr="00F263F2">
        <w:t>elettromedicali e attrezzature sanitarie, che non fanno parte dell'allestimento ambulanza/veicolo per attività sanitarie</w:t>
      </w:r>
      <w:r w:rsidR="00577F9A" w:rsidRPr="00F263F2">
        <w:t xml:space="preserve"> </w:t>
      </w:r>
      <w:r w:rsidRPr="00F263F2">
        <w:t>(NO beni di consumo)</w:t>
      </w:r>
    </w:p>
    <w:p w14:paraId="7BC39166" w14:textId="60C62B51" w:rsidR="00AC6AA0" w:rsidRPr="00F263F2" w:rsidRDefault="00AC6AA0" w:rsidP="00D829E4">
      <w:pPr>
        <w:pStyle w:val="Paragrafoelenco"/>
        <w:numPr>
          <w:ilvl w:val="0"/>
          <w:numId w:val="8"/>
        </w:numPr>
        <w:spacing w:after="0" w:line="240" w:lineRule="auto"/>
        <w:ind w:left="357" w:hanging="357"/>
      </w:pPr>
      <w:r w:rsidRPr="00F263F2">
        <w:t>divise e DPI (NO monouso)</w:t>
      </w:r>
    </w:p>
    <w:p w14:paraId="18ADF297" w14:textId="071E0DBB" w:rsidR="00AC6AA0" w:rsidRPr="00F263F2" w:rsidRDefault="00AC6AA0" w:rsidP="00D829E4">
      <w:pPr>
        <w:pStyle w:val="Paragrafoelenco"/>
        <w:numPr>
          <w:ilvl w:val="0"/>
          <w:numId w:val="8"/>
        </w:numPr>
        <w:spacing w:after="0" w:line="240" w:lineRule="auto"/>
        <w:ind w:left="357" w:hanging="357"/>
      </w:pPr>
      <w:r w:rsidRPr="00F263F2">
        <w:t>attrezzature per la formazione</w:t>
      </w:r>
    </w:p>
    <w:p w14:paraId="64403A22" w14:textId="60B86A78" w:rsidR="00AC6AA0" w:rsidRPr="00F263F2" w:rsidRDefault="00AC6AA0" w:rsidP="00D829E4">
      <w:pPr>
        <w:pStyle w:val="Paragrafoelenco"/>
        <w:numPr>
          <w:ilvl w:val="0"/>
          <w:numId w:val="8"/>
        </w:numPr>
        <w:spacing w:after="80" w:line="240" w:lineRule="auto"/>
        <w:ind w:left="357" w:hanging="357"/>
        <w:contextualSpacing w:val="0"/>
      </w:pPr>
      <w:r w:rsidRPr="00F263F2">
        <w:t>altro (specificare</w:t>
      </w:r>
      <w:r w:rsidR="00D829E4" w:rsidRPr="00F263F2">
        <w:t xml:space="preserve"> ____</w:t>
      </w:r>
      <w:r w:rsidR="00AF4233" w:rsidRPr="00F263F2">
        <w:t>__________</w:t>
      </w:r>
      <w:r w:rsidR="00D829E4" w:rsidRPr="00F263F2">
        <w:t>_________________________________________________________________</w:t>
      </w:r>
      <w:r w:rsidRPr="00F263F2">
        <w:t>)</w:t>
      </w:r>
    </w:p>
    <w:p w14:paraId="0F031BCC" w14:textId="75A475A1" w:rsidR="00AC6AA0" w:rsidRPr="00F263F2" w:rsidRDefault="00AC6AA0" w:rsidP="00AC6AA0">
      <w:pPr>
        <w:rPr>
          <w:u w:val="single"/>
        </w:rPr>
      </w:pPr>
      <w:r w:rsidRPr="00F263F2">
        <w:rPr>
          <w:u w:val="single"/>
        </w:rPr>
        <w:t xml:space="preserve">Abbinare ad ogni ALLEGATO 1 il relativo ALLEGATO 1-BIS </w:t>
      </w:r>
      <w:r w:rsidR="00D829E4" w:rsidRPr="00F263F2">
        <w:rPr>
          <w:u w:val="single"/>
        </w:rPr>
        <w:t>e le fatture elencate nell’allegato 1</w:t>
      </w:r>
      <w:r w:rsidRPr="00F263F2">
        <w:rPr>
          <w:u w:val="single"/>
        </w:rPr>
        <w:t xml:space="preserve">-BIS </w:t>
      </w:r>
      <w:r w:rsidR="00361F28" w:rsidRPr="00F263F2">
        <w:rPr>
          <w:u w:val="single"/>
        </w:rPr>
        <w:t>con relativa</w:t>
      </w:r>
      <w:r w:rsidRPr="00F263F2">
        <w:rPr>
          <w:u w:val="single"/>
        </w:rPr>
        <w:t xml:space="preserve"> quietanza.</w:t>
      </w:r>
    </w:p>
    <w:p w14:paraId="054E14BD" w14:textId="182788D4" w:rsidR="00AC6AA0" w:rsidRPr="00F263F2" w:rsidRDefault="00AC6AA0" w:rsidP="00D829E4">
      <w:pPr>
        <w:spacing w:after="0" w:line="240" w:lineRule="auto"/>
        <w:jc w:val="both"/>
        <w:rPr>
          <w:sz w:val="20"/>
          <w:szCs w:val="20"/>
        </w:rPr>
      </w:pPr>
      <w:r w:rsidRPr="00F263F2">
        <w:rPr>
          <w:sz w:val="20"/>
          <w:szCs w:val="20"/>
        </w:rPr>
        <w:t xml:space="preserve">-Qualora </w:t>
      </w:r>
      <w:r w:rsidRPr="00F263F2">
        <w:rPr>
          <w:b/>
          <w:bCs/>
          <w:sz w:val="20"/>
          <w:szCs w:val="20"/>
        </w:rPr>
        <w:t xml:space="preserve">la descrizione dei beni </w:t>
      </w:r>
      <w:r w:rsidR="00577F9A" w:rsidRPr="00F263F2">
        <w:rPr>
          <w:b/>
          <w:bCs/>
          <w:sz w:val="20"/>
          <w:szCs w:val="20"/>
        </w:rPr>
        <w:t>acquistati</w:t>
      </w:r>
      <w:r w:rsidR="00577F9A" w:rsidRPr="00F263F2">
        <w:rPr>
          <w:sz w:val="20"/>
          <w:szCs w:val="20"/>
        </w:rPr>
        <w:t xml:space="preserve"> </w:t>
      </w:r>
      <w:r w:rsidR="00D829E4" w:rsidRPr="00F263F2">
        <w:rPr>
          <w:sz w:val="20"/>
          <w:szCs w:val="20"/>
        </w:rPr>
        <w:t xml:space="preserve">non sia facilmente </w:t>
      </w:r>
      <w:r w:rsidR="00361F28" w:rsidRPr="00F263F2">
        <w:rPr>
          <w:sz w:val="20"/>
          <w:szCs w:val="20"/>
        </w:rPr>
        <w:t>comprensibile da</w:t>
      </w:r>
      <w:r w:rsidRPr="00F263F2">
        <w:rPr>
          <w:sz w:val="20"/>
          <w:szCs w:val="20"/>
        </w:rPr>
        <w:t xml:space="preserve"> </w:t>
      </w:r>
      <w:r w:rsidR="000B1605" w:rsidRPr="00F263F2">
        <w:rPr>
          <w:sz w:val="20"/>
          <w:szCs w:val="20"/>
        </w:rPr>
        <w:t xml:space="preserve">quanto </w:t>
      </w:r>
      <w:r w:rsidR="000A0D1F" w:rsidRPr="00F263F2">
        <w:rPr>
          <w:sz w:val="20"/>
          <w:szCs w:val="20"/>
        </w:rPr>
        <w:t xml:space="preserve">riportato </w:t>
      </w:r>
      <w:r w:rsidR="002F510D" w:rsidRPr="00F263F2">
        <w:rPr>
          <w:sz w:val="20"/>
          <w:szCs w:val="20"/>
        </w:rPr>
        <w:t>in fattura</w:t>
      </w:r>
      <w:r w:rsidRPr="00F263F2">
        <w:rPr>
          <w:sz w:val="20"/>
          <w:szCs w:val="20"/>
        </w:rPr>
        <w:t>, abbinare alla fattura anche una breve nota che descriva la natura dei beni acquistati.</w:t>
      </w:r>
    </w:p>
    <w:p w14:paraId="1F7E4FE8" w14:textId="1355B061" w:rsidR="00AC6AA0" w:rsidRPr="00F263F2" w:rsidRDefault="00AC6AA0" w:rsidP="00D829E4">
      <w:pPr>
        <w:spacing w:after="0" w:line="240" w:lineRule="auto"/>
        <w:jc w:val="both"/>
        <w:rPr>
          <w:sz w:val="20"/>
          <w:szCs w:val="20"/>
        </w:rPr>
      </w:pPr>
      <w:r w:rsidRPr="00F263F2">
        <w:rPr>
          <w:sz w:val="20"/>
          <w:szCs w:val="20"/>
        </w:rPr>
        <w:t>-</w:t>
      </w:r>
      <w:r w:rsidR="00577F9A" w:rsidRPr="00F263F2">
        <w:rPr>
          <w:sz w:val="20"/>
          <w:szCs w:val="20"/>
        </w:rPr>
        <w:t>Laddove alla</w:t>
      </w:r>
      <w:r w:rsidRPr="00F263F2">
        <w:rPr>
          <w:sz w:val="20"/>
          <w:szCs w:val="20"/>
        </w:rPr>
        <w:t xml:space="preserve">   data   di   trasmissione   della   domanda   la   fattura   non   fosse   ancora   </w:t>
      </w:r>
      <w:r w:rsidR="00D829E4" w:rsidRPr="00F263F2">
        <w:rPr>
          <w:sz w:val="20"/>
          <w:szCs w:val="20"/>
        </w:rPr>
        <w:t>pagata, si raccomanda</w:t>
      </w:r>
      <w:r w:rsidRPr="00F263F2">
        <w:rPr>
          <w:sz w:val="20"/>
          <w:szCs w:val="20"/>
        </w:rPr>
        <w:t xml:space="preserve">   </w:t>
      </w:r>
      <w:r w:rsidR="00D829E4" w:rsidRPr="00F263F2">
        <w:rPr>
          <w:b/>
          <w:bCs/>
          <w:sz w:val="20"/>
          <w:szCs w:val="20"/>
        </w:rPr>
        <w:t xml:space="preserve">l’invio </w:t>
      </w:r>
      <w:r w:rsidR="00361F28" w:rsidRPr="00F263F2">
        <w:rPr>
          <w:b/>
          <w:bCs/>
          <w:sz w:val="20"/>
          <w:szCs w:val="20"/>
        </w:rPr>
        <w:t xml:space="preserve">della </w:t>
      </w:r>
      <w:r w:rsidR="000B1605" w:rsidRPr="00F263F2">
        <w:rPr>
          <w:b/>
          <w:bCs/>
          <w:sz w:val="20"/>
          <w:szCs w:val="20"/>
        </w:rPr>
        <w:t xml:space="preserve">relativa </w:t>
      </w:r>
      <w:r w:rsidR="000A0D1F" w:rsidRPr="00F263F2">
        <w:rPr>
          <w:b/>
          <w:bCs/>
          <w:sz w:val="20"/>
          <w:szCs w:val="20"/>
        </w:rPr>
        <w:t>quietanza</w:t>
      </w:r>
      <w:r w:rsidR="000A0D1F" w:rsidRPr="00F263F2">
        <w:rPr>
          <w:sz w:val="20"/>
          <w:szCs w:val="20"/>
        </w:rPr>
        <w:t xml:space="preserve"> </w:t>
      </w:r>
      <w:r w:rsidR="002F510D" w:rsidRPr="00F263F2">
        <w:rPr>
          <w:sz w:val="20"/>
          <w:szCs w:val="20"/>
        </w:rPr>
        <w:t>non appena</w:t>
      </w:r>
      <w:r w:rsidRPr="00F263F2">
        <w:rPr>
          <w:sz w:val="20"/>
          <w:szCs w:val="20"/>
        </w:rPr>
        <w:t xml:space="preserve"> </w:t>
      </w:r>
      <w:r w:rsidR="00AF4233" w:rsidRPr="00F263F2">
        <w:rPr>
          <w:sz w:val="20"/>
          <w:szCs w:val="20"/>
        </w:rPr>
        <w:t>l’organizzazione ne</w:t>
      </w:r>
      <w:r w:rsidRPr="00F263F2">
        <w:rPr>
          <w:sz w:val="20"/>
          <w:szCs w:val="20"/>
        </w:rPr>
        <w:t xml:space="preserve"> </w:t>
      </w:r>
      <w:r w:rsidR="00AF4233" w:rsidRPr="00F263F2">
        <w:rPr>
          <w:sz w:val="20"/>
          <w:szCs w:val="20"/>
        </w:rPr>
        <w:t>verrà in</w:t>
      </w:r>
      <w:r w:rsidRPr="00F263F2">
        <w:rPr>
          <w:sz w:val="20"/>
          <w:szCs w:val="20"/>
        </w:rPr>
        <w:t xml:space="preserve"> possesso </w:t>
      </w:r>
      <w:r w:rsidR="003653FA" w:rsidRPr="00F263F2">
        <w:rPr>
          <w:sz w:val="20"/>
          <w:szCs w:val="20"/>
        </w:rPr>
        <w:t xml:space="preserve">e </w:t>
      </w:r>
      <w:r w:rsidR="0098246C" w:rsidRPr="00F263F2">
        <w:rPr>
          <w:sz w:val="20"/>
          <w:szCs w:val="20"/>
        </w:rPr>
        <w:t>comunque non</w:t>
      </w:r>
      <w:r w:rsidRPr="00F263F2">
        <w:rPr>
          <w:sz w:val="20"/>
          <w:szCs w:val="20"/>
        </w:rPr>
        <w:t xml:space="preserve">  oltre  il termine ultimo del </w:t>
      </w:r>
      <w:r w:rsidRPr="00F263F2">
        <w:rPr>
          <w:i/>
          <w:iCs/>
          <w:sz w:val="20"/>
          <w:szCs w:val="20"/>
        </w:rPr>
        <w:t>31 marzo 202</w:t>
      </w:r>
      <w:r w:rsidR="003653FA">
        <w:rPr>
          <w:i/>
          <w:iCs/>
          <w:sz w:val="20"/>
          <w:szCs w:val="20"/>
        </w:rPr>
        <w:t>5</w:t>
      </w:r>
      <w:r w:rsidRPr="00F263F2">
        <w:rPr>
          <w:sz w:val="20"/>
          <w:szCs w:val="20"/>
        </w:rPr>
        <w:t xml:space="preserve"> . In questo caso indicare le fatture per le quali si invieranno le relative quietanze.</w:t>
      </w:r>
    </w:p>
    <w:p w14:paraId="4BCC486E" w14:textId="33E75B7E" w:rsidR="00AC6AA0" w:rsidRPr="00F263F2" w:rsidRDefault="00AC6AA0" w:rsidP="00D829E4">
      <w:pPr>
        <w:spacing w:after="0" w:line="240" w:lineRule="auto"/>
        <w:jc w:val="both"/>
        <w:rPr>
          <w:sz w:val="20"/>
          <w:szCs w:val="20"/>
        </w:rPr>
      </w:pPr>
      <w:r w:rsidRPr="00F263F2">
        <w:rPr>
          <w:sz w:val="20"/>
          <w:szCs w:val="20"/>
        </w:rPr>
        <w:t xml:space="preserve">-Laddove si tratti di </w:t>
      </w:r>
      <w:r w:rsidRPr="00F263F2">
        <w:rPr>
          <w:b/>
          <w:bCs/>
          <w:sz w:val="20"/>
          <w:szCs w:val="20"/>
        </w:rPr>
        <w:t>beni usati acquistati da</w:t>
      </w:r>
      <w:r w:rsidRPr="00F263F2">
        <w:rPr>
          <w:sz w:val="20"/>
          <w:szCs w:val="20"/>
        </w:rPr>
        <w:t xml:space="preserve"> </w:t>
      </w:r>
      <w:r w:rsidRPr="00F263F2">
        <w:rPr>
          <w:b/>
          <w:bCs/>
          <w:sz w:val="20"/>
          <w:szCs w:val="20"/>
        </w:rPr>
        <w:t>altra organizzazione di volontariato</w:t>
      </w:r>
      <w:r w:rsidRPr="00F263F2">
        <w:rPr>
          <w:sz w:val="20"/>
          <w:szCs w:val="20"/>
        </w:rPr>
        <w:t xml:space="preserve"> allegare la dichiarazione </w:t>
      </w:r>
      <w:r w:rsidR="00577F9A" w:rsidRPr="00F263F2">
        <w:rPr>
          <w:sz w:val="20"/>
          <w:szCs w:val="20"/>
        </w:rPr>
        <w:t xml:space="preserve">dell’organizzazione </w:t>
      </w:r>
      <w:r w:rsidR="00D829E4" w:rsidRPr="00F263F2">
        <w:rPr>
          <w:sz w:val="20"/>
          <w:szCs w:val="20"/>
        </w:rPr>
        <w:t xml:space="preserve">venditrice di non </w:t>
      </w:r>
      <w:r w:rsidR="00361F28" w:rsidRPr="00F263F2">
        <w:rPr>
          <w:sz w:val="20"/>
          <w:szCs w:val="20"/>
        </w:rPr>
        <w:t xml:space="preserve">avere </w:t>
      </w:r>
      <w:r w:rsidR="000B1605" w:rsidRPr="00F263F2">
        <w:rPr>
          <w:sz w:val="20"/>
          <w:szCs w:val="20"/>
        </w:rPr>
        <w:t xml:space="preserve">usufruito </w:t>
      </w:r>
      <w:r w:rsidR="000A0D1F" w:rsidRPr="00F263F2">
        <w:rPr>
          <w:sz w:val="20"/>
          <w:szCs w:val="20"/>
        </w:rPr>
        <w:t xml:space="preserve">per </w:t>
      </w:r>
      <w:r w:rsidR="002F510D" w:rsidRPr="00F263F2">
        <w:rPr>
          <w:sz w:val="20"/>
          <w:szCs w:val="20"/>
        </w:rPr>
        <w:t>quel bene</w:t>
      </w:r>
      <w:r w:rsidRPr="00F263F2">
        <w:rPr>
          <w:sz w:val="20"/>
          <w:szCs w:val="20"/>
        </w:rPr>
        <w:t xml:space="preserve"> di altro contributo pubblico ai sensi dell’art. 3 comma 6 del D.M. 16 novembre 2017.</w:t>
      </w:r>
    </w:p>
    <w:p w14:paraId="770372EF" w14:textId="77777777" w:rsidR="00AC6AA0" w:rsidRPr="00F263F2" w:rsidRDefault="00AC6AA0" w:rsidP="00D829E4">
      <w:pPr>
        <w:spacing w:after="0" w:line="240" w:lineRule="auto"/>
        <w:jc w:val="both"/>
        <w:rPr>
          <w:sz w:val="20"/>
          <w:szCs w:val="20"/>
        </w:rPr>
      </w:pPr>
      <w:r w:rsidRPr="00F263F2">
        <w:rPr>
          <w:sz w:val="20"/>
          <w:szCs w:val="20"/>
        </w:rPr>
        <w:t>Il/La sottoscritto/a dichiara di essere a conoscenza delle sanzioni penali cui incorre in caso di dichiarazione mendace o contenente dati non più rispondenti a verità, come previsto dall’articolo 76 del d.P.R. 28.12.2000, n. 445.</w:t>
      </w:r>
    </w:p>
    <w:p w14:paraId="5A5D25E5" w14:textId="77777777" w:rsidR="00AC6AA0" w:rsidRPr="00F263F2" w:rsidRDefault="00AC6AA0" w:rsidP="00B5437C">
      <w:pPr>
        <w:spacing w:after="0" w:line="240" w:lineRule="auto"/>
        <w:jc w:val="both"/>
        <w:rPr>
          <w:sz w:val="20"/>
          <w:szCs w:val="20"/>
        </w:rPr>
      </w:pPr>
      <w:r w:rsidRPr="00F263F2">
        <w:rPr>
          <w:sz w:val="20"/>
          <w:szCs w:val="20"/>
        </w:rPr>
        <w:t>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w:t>
      </w:r>
    </w:p>
    <w:p w14:paraId="4F40BA89" w14:textId="77777777" w:rsidR="00B5437C" w:rsidRDefault="00B5437C" w:rsidP="00B5437C">
      <w:pPr>
        <w:spacing w:after="0" w:line="240" w:lineRule="auto"/>
        <w:jc w:val="both"/>
        <w:rPr>
          <w:b/>
          <w:bCs/>
        </w:rPr>
      </w:pPr>
      <w:r w:rsidRPr="00B5437C">
        <w:rPr>
          <w:sz w:val="20"/>
          <w:szCs w:val="20"/>
        </w:rPr>
        <w:t xml:space="preserve">Il/La sottoscritto/a, ai sensi del d.lgs. n. 196 del 2003 e </w:t>
      </w:r>
      <w:proofErr w:type="spellStart"/>
      <w:r w:rsidRPr="00B5437C">
        <w:rPr>
          <w:sz w:val="20"/>
          <w:szCs w:val="20"/>
        </w:rPr>
        <w:t>s.m.i.</w:t>
      </w:r>
      <w:proofErr w:type="spellEnd"/>
      <w:r w:rsidRPr="00B5437C">
        <w:rPr>
          <w:sz w:val="20"/>
          <w:szCs w:val="20"/>
        </w:rPr>
        <w:t xml:space="preserve"> e dell’art. 13 del Regolamento UE 2016/679 accorda il consenso affinché i propri dati possano essere trattati ed essere oggetto di comunicazione a terzi al fine di provvedere agli adempimenti di obblighi di legge.</w:t>
      </w:r>
      <w:r w:rsidR="00867538" w:rsidRPr="00F263F2">
        <w:rPr>
          <w:b/>
          <w:bCs/>
        </w:rPr>
        <w:t xml:space="preserve">             </w:t>
      </w:r>
    </w:p>
    <w:p w14:paraId="3717EB73" w14:textId="1E86914E" w:rsidR="00AC6AA0" w:rsidRPr="00F263F2" w:rsidRDefault="00B5437C" w:rsidP="00B5437C">
      <w:pPr>
        <w:spacing w:after="0" w:line="240" w:lineRule="auto"/>
        <w:jc w:val="both"/>
        <w:rPr>
          <w:b/>
          <w:bCs/>
        </w:rPr>
      </w:pPr>
      <w:r>
        <w:rPr>
          <w:b/>
          <w:bCs/>
        </w:rPr>
        <w:t xml:space="preserve">               </w:t>
      </w:r>
      <w:r w:rsidR="00867538" w:rsidRPr="00F263F2">
        <w:rPr>
          <w:b/>
          <w:bCs/>
        </w:rPr>
        <w:t xml:space="preserve">   </w:t>
      </w:r>
      <w:r w:rsidR="00AC6AA0" w:rsidRPr="00F263F2">
        <w:rPr>
          <w:b/>
          <w:bCs/>
        </w:rPr>
        <w:t>Luogo e data</w:t>
      </w:r>
      <w:r w:rsidR="000B1605" w:rsidRPr="00F263F2">
        <w:rPr>
          <w:b/>
          <w:bCs/>
        </w:rPr>
        <w:t xml:space="preserve">                                                                                                            </w:t>
      </w:r>
      <w:r w:rsidR="00AC6AA0" w:rsidRPr="00F263F2">
        <w:rPr>
          <w:b/>
          <w:bCs/>
        </w:rPr>
        <w:t>Il legale rappresentante</w:t>
      </w:r>
    </w:p>
    <w:p w14:paraId="2BB0628F" w14:textId="156975D3" w:rsidR="00AC6AA0" w:rsidRPr="00F263F2" w:rsidRDefault="000B1605" w:rsidP="000B1605">
      <w:pPr>
        <w:spacing w:after="0" w:line="240" w:lineRule="auto"/>
        <w:rPr>
          <w:b/>
          <w:bCs/>
        </w:rPr>
      </w:pPr>
      <w:r w:rsidRPr="00F263F2">
        <w:rPr>
          <w:b/>
          <w:bCs/>
        </w:rPr>
        <w:t xml:space="preserve">____________________________                                                                            </w:t>
      </w:r>
      <w:r w:rsidR="001B3695" w:rsidRPr="00F263F2">
        <w:rPr>
          <w:b/>
          <w:bCs/>
        </w:rPr>
        <w:t xml:space="preserve">   </w:t>
      </w:r>
      <w:r w:rsidRPr="00F263F2">
        <w:rPr>
          <w:b/>
          <w:bCs/>
        </w:rPr>
        <w:t xml:space="preserve">       </w:t>
      </w:r>
      <w:r w:rsidR="00B5437C">
        <w:rPr>
          <w:b/>
          <w:bCs/>
        </w:rPr>
        <w:t xml:space="preserve">    </w:t>
      </w:r>
      <w:r w:rsidRPr="00F263F2">
        <w:rPr>
          <w:b/>
          <w:bCs/>
        </w:rPr>
        <w:t xml:space="preserve">   </w:t>
      </w:r>
      <w:r w:rsidR="00401BC3" w:rsidRPr="00F263F2">
        <w:rPr>
          <w:b/>
          <w:bCs/>
        </w:rPr>
        <w:t xml:space="preserve">  (</w:t>
      </w:r>
      <w:r w:rsidR="00AC6AA0" w:rsidRPr="00F263F2">
        <w:rPr>
          <w:b/>
          <w:bCs/>
        </w:rPr>
        <w:t>Firma e timbro)</w:t>
      </w:r>
    </w:p>
    <w:p w14:paraId="272D3332" w14:textId="790F8D08" w:rsidR="00AC6AA0" w:rsidRPr="00F263F2" w:rsidRDefault="00AC6AA0" w:rsidP="00AC6AA0">
      <w:r w:rsidRPr="00F263F2">
        <w:t xml:space="preserve"> </w:t>
      </w:r>
      <w:r w:rsidR="000A0D1F" w:rsidRPr="00F263F2">
        <w:br w:type="page"/>
      </w:r>
    </w:p>
    <w:p w14:paraId="31111348" w14:textId="77777777" w:rsidR="00AC6AA0" w:rsidRPr="00F263F2" w:rsidRDefault="00AC6AA0" w:rsidP="000A0D1F">
      <w:pPr>
        <w:spacing w:after="0" w:line="240" w:lineRule="auto"/>
        <w:jc w:val="center"/>
        <w:rPr>
          <w:b/>
          <w:bCs/>
        </w:rPr>
      </w:pPr>
      <w:r w:rsidRPr="00F263F2">
        <w:rPr>
          <w:b/>
          <w:bCs/>
        </w:rPr>
        <w:lastRenderedPageBreak/>
        <w:t>ALLEGATO 1-BIS</w:t>
      </w:r>
    </w:p>
    <w:p w14:paraId="771D71D1" w14:textId="77777777" w:rsidR="00AC6AA0" w:rsidRPr="00F263F2" w:rsidRDefault="00AC6AA0" w:rsidP="000A0D1F">
      <w:pPr>
        <w:spacing w:after="0" w:line="240" w:lineRule="auto"/>
        <w:jc w:val="center"/>
        <w:rPr>
          <w:b/>
          <w:bCs/>
        </w:rPr>
      </w:pPr>
      <w:r w:rsidRPr="00F263F2">
        <w:rPr>
          <w:b/>
          <w:bCs/>
        </w:rPr>
        <w:t>MODELLO DI DICHIARAZIONE DEL LEGALE RAPPRESENTANTE</w:t>
      </w:r>
    </w:p>
    <w:p w14:paraId="3FA455C3" w14:textId="77777777" w:rsidR="00AC6AA0" w:rsidRPr="00F263F2" w:rsidRDefault="00AC6AA0" w:rsidP="000A0D1F">
      <w:pPr>
        <w:spacing w:after="0" w:line="240" w:lineRule="auto"/>
        <w:jc w:val="center"/>
        <w:rPr>
          <w:b/>
          <w:bCs/>
        </w:rPr>
      </w:pPr>
      <w:r w:rsidRPr="00F263F2">
        <w:rPr>
          <w:b/>
          <w:bCs/>
        </w:rPr>
        <w:t>(Art. 47 del d.P.R. n. 445 del 28 dicembre 2000)</w:t>
      </w:r>
    </w:p>
    <w:p w14:paraId="1E7AF6FA" w14:textId="77777777" w:rsidR="00AC6AA0" w:rsidRPr="00F263F2" w:rsidRDefault="00AC6AA0" w:rsidP="000A0D1F">
      <w:pPr>
        <w:spacing w:after="0" w:line="240" w:lineRule="auto"/>
        <w:jc w:val="center"/>
      </w:pPr>
      <w:r w:rsidRPr="00F263F2">
        <w:t>COMPILARE E ABBINARE UN MODULO PER OGNI ALLEGATO 1</w:t>
      </w:r>
    </w:p>
    <w:p w14:paraId="6E61A631" w14:textId="77777777" w:rsidR="00AC6AA0" w:rsidRPr="00F263F2" w:rsidRDefault="00AC6AA0" w:rsidP="00AC6AA0"/>
    <w:p w14:paraId="74E002FD" w14:textId="77777777" w:rsidR="000A0D1F" w:rsidRPr="00F263F2" w:rsidRDefault="000A0D1F" w:rsidP="000A0D1F">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50DFA443" w14:textId="77777777" w:rsidR="000A0D1F" w:rsidRPr="00F263F2" w:rsidRDefault="000A0D1F" w:rsidP="000A0D1F">
      <w:pPr>
        <w:spacing w:before="20" w:after="20" w:line="240" w:lineRule="auto"/>
      </w:pPr>
      <w:r w:rsidRPr="00F263F2">
        <w:t>Prov.______ il_________________, residente a _______________________________________prov._______________</w:t>
      </w:r>
    </w:p>
    <w:p w14:paraId="2EAD7E06" w14:textId="0021C0A1" w:rsidR="000A0D1F" w:rsidRPr="00F263F2" w:rsidRDefault="000A0D1F" w:rsidP="000A0D1F">
      <w:pPr>
        <w:spacing w:before="20" w:after="20" w:line="240" w:lineRule="auto"/>
      </w:pPr>
      <w:r w:rsidRPr="00F263F2">
        <w:t>in Via _____________________________________n._____, C.F. ____________________________________________ nella Sua qualità di legale rappresentante dell’organizzazione di volontariato</w:t>
      </w:r>
      <w:r w:rsidR="004E1645" w:rsidRPr="00F263F2">
        <w:t xml:space="preserve">/fondazione </w:t>
      </w:r>
      <w:r w:rsidRPr="00F263F2">
        <w:t>denominata ______________</w:t>
      </w:r>
    </w:p>
    <w:p w14:paraId="50C8844B" w14:textId="77777777" w:rsidR="000A0D1F" w:rsidRPr="00F263F2" w:rsidRDefault="000A0D1F" w:rsidP="000A0D1F">
      <w:pPr>
        <w:spacing w:before="20" w:after="20" w:line="240" w:lineRule="auto"/>
      </w:pPr>
      <w:r w:rsidRPr="00F263F2">
        <w:t>____________________________________________avente sede in _________________________________________</w:t>
      </w:r>
    </w:p>
    <w:p w14:paraId="37882277" w14:textId="77777777" w:rsidR="000A0D1F" w:rsidRPr="00F263F2" w:rsidRDefault="000A0D1F" w:rsidP="000A0D1F">
      <w:pPr>
        <w:spacing w:before="20" w:after="20" w:line="240" w:lineRule="auto"/>
      </w:pPr>
      <w:r w:rsidRPr="00F263F2">
        <w:t>prov. _______CAP __________ Via ________________________________________________________, n. _________</w:t>
      </w:r>
    </w:p>
    <w:p w14:paraId="78158B3C" w14:textId="35161683" w:rsidR="00AC6AA0" w:rsidRPr="00F263F2" w:rsidRDefault="000A0D1F" w:rsidP="000A0D1F">
      <w:pPr>
        <w:spacing w:before="20" w:after="20" w:line="240" w:lineRule="auto"/>
      </w:pPr>
      <w:r w:rsidRPr="00F263F2">
        <w:t>C.F. dell’organizzazione ____________________________________________________________</w:t>
      </w:r>
    </w:p>
    <w:p w14:paraId="6D8B6CAA" w14:textId="77777777" w:rsidR="00AC6AA0" w:rsidRPr="00F263F2" w:rsidRDefault="00AC6AA0" w:rsidP="000A0D1F">
      <w:pPr>
        <w:spacing w:after="0"/>
        <w:jc w:val="center"/>
        <w:rPr>
          <w:b/>
          <w:bCs/>
        </w:rPr>
      </w:pPr>
      <w:r w:rsidRPr="00F263F2">
        <w:rPr>
          <w:b/>
          <w:bCs/>
        </w:rPr>
        <w:t>DICHIARA</w:t>
      </w:r>
    </w:p>
    <w:p w14:paraId="18D496F1" w14:textId="77777777" w:rsidR="00AC6AA0" w:rsidRPr="00F263F2" w:rsidRDefault="00AC6AA0" w:rsidP="000A0D1F">
      <w:pPr>
        <w:jc w:val="both"/>
        <w:rPr>
          <w:b/>
          <w:bCs/>
        </w:rPr>
      </w:pPr>
      <w:r w:rsidRPr="00F263F2">
        <w:rPr>
          <w:b/>
          <w:bCs/>
        </w:rPr>
        <w:t>Che i documenti comprovanti l’acquisto (fattura o atto d’acquisto) o l’acquisizione (fatture canone leasing/ noleggio a lungo termine) di seguito elencati e allegati con le relative quietanze sono copia conforme all’originale</w:t>
      </w:r>
    </w:p>
    <w:tbl>
      <w:tblPr>
        <w:tblStyle w:val="Grigliatabella"/>
        <w:tblW w:w="0" w:type="auto"/>
        <w:tblLook w:val="04A0" w:firstRow="1" w:lastRow="0" w:firstColumn="1" w:lastColumn="0" w:noHBand="0" w:noVBand="1"/>
      </w:tblPr>
      <w:tblGrid>
        <w:gridCol w:w="2152"/>
        <w:gridCol w:w="2152"/>
        <w:gridCol w:w="2152"/>
        <w:gridCol w:w="2153"/>
        <w:gridCol w:w="2153"/>
      </w:tblGrid>
      <w:tr w:rsidR="008D2882" w:rsidRPr="00F263F2" w14:paraId="51A64A23" w14:textId="77777777" w:rsidTr="008D2882">
        <w:tc>
          <w:tcPr>
            <w:tcW w:w="2152" w:type="dxa"/>
          </w:tcPr>
          <w:p w14:paraId="2111F77D" w14:textId="77777777" w:rsidR="008D2882" w:rsidRPr="00F263F2" w:rsidRDefault="008D2882" w:rsidP="008D2882">
            <w:pPr>
              <w:spacing w:before="180"/>
              <w:jc w:val="center"/>
            </w:pPr>
            <w:r w:rsidRPr="00F263F2">
              <w:t>FORNITORE/</w:t>
            </w:r>
          </w:p>
          <w:p w14:paraId="41B3D269" w14:textId="222D38FE" w:rsidR="008D2882" w:rsidRPr="00F263F2" w:rsidRDefault="008D2882" w:rsidP="008D2882">
            <w:pPr>
              <w:jc w:val="center"/>
            </w:pPr>
            <w:r w:rsidRPr="00F263F2">
              <w:t>VENDITORE</w:t>
            </w:r>
          </w:p>
        </w:tc>
        <w:tc>
          <w:tcPr>
            <w:tcW w:w="2152" w:type="dxa"/>
          </w:tcPr>
          <w:p w14:paraId="1BD08673" w14:textId="77777777" w:rsidR="008D2882" w:rsidRPr="00F263F2" w:rsidRDefault="008D2882" w:rsidP="008D2882">
            <w:pPr>
              <w:spacing w:before="180"/>
              <w:jc w:val="center"/>
            </w:pPr>
            <w:r w:rsidRPr="00F263F2">
              <w:t>NR. FATTURA/</w:t>
            </w:r>
          </w:p>
          <w:p w14:paraId="2A9BDBDD" w14:textId="6ADF83CF" w:rsidR="008D2882" w:rsidRPr="00F263F2" w:rsidRDefault="008D2882" w:rsidP="008D2882">
            <w:pPr>
              <w:jc w:val="center"/>
            </w:pPr>
            <w:r w:rsidRPr="00F263F2">
              <w:t>ATTO</w:t>
            </w:r>
          </w:p>
        </w:tc>
        <w:tc>
          <w:tcPr>
            <w:tcW w:w="2152" w:type="dxa"/>
          </w:tcPr>
          <w:p w14:paraId="384E7F55" w14:textId="602D4FE7" w:rsidR="008D2882" w:rsidRPr="00F263F2" w:rsidRDefault="008D2882" w:rsidP="008D2882">
            <w:pPr>
              <w:spacing w:before="180"/>
              <w:jc w:val="center"/>
            </w:pPr>
            <w:r w:rsidRPr="00F263F2">
              <w:t>DATA FATTURA/ATTO</w:t>
            </w:r>
          </w:p>
        </w:tc>
        <w:tc>
          <w:tcPr>
            <w:tcW w:w="2153" w:type="dxa"/>
          </w:tcPr>
          <w:p w14:paraId="3677B5BF" w14:textId="2F6C23D5" w:rsidR="008D2882" w:rsidRPr="00F263F2" w:rsidRDefault="008D2882" w:rsidP="008D2882">
            <w:pPr>
              <w:jc w:val="center"/>
              <w:rPr>
                <w:vertAlign w:val="superscript"/>
              </w:rPr>
            </w:pPr>
            <w:r w:rsidRPr="00F263F2">
              <w:t xml:space="preserve">TOTALE IMPORTO (IVA inclusa) DEI BENI SU CUI È RICHIESTO IL CONTRIBUTO </w:t>
            </w:r>
            <w:r w:rsidRPr="00F263F2">
              <w:rPr>
                <w:vertAlign w:val="superscript"/>
              </w:rPr>
              <w:t>1</w:t>
            </w:r>
          </w:p>
        </w:tc>
        <w:tc>
          <w:tcPr>
            <w:tcW w:w="2153" w:type="dxa"/>
          </w:tcPr>
          <w:p w14:paraId="6CDCDD65" w14:textId="77777777" w:rsidR="008D2882" w:rsidRPr="00F263F2" w:rsidRDefault="008D2882" w:rsidP="008D2882">
            <w:pPr>
              <w:jc w:val="center"/>
            </w:pPr>
            <w:r w:rsidRPr="00F263F2">
              <w:t xml:space="preserve">CONTRIBUTO PUBBLICO </w:t>
            </w:r>
          </w:p>
          <w:p w14:paraId="2984405F" w14:textId="4212F8BA" w:rsidR="008D2882" w:rsidRPr="00F263F2" w:rsidRDefault="008D2882" w:rsidP="008D2882">
            <w:pPr>
              <w:jc w:val="center"/>
              <w:rPr>
                <w:vertAlign w:val="superscript"/>
              </w:rPr>
            </w:pPr>
            <w:r w:rsidRPr="00F263F2">
              <w:t xml:space="preserve">RICEVUTO O DELIBERATO </w:t>
            </w:r>
            <w:r w:rsidRPr="00F263F2">
              <w:rPr>
                <w:vertAlign w:val="superscript"/>
              </w:rPr>
              <w:t>2</w:t>
            </w:r>
          </w:p>
        </w:tc>
      </w:tr>
      <w:tr w:rsidR="00D00993" w:rsidRPr="00F263F2" w14:paraId="69318F9F" w14:textId="77777777" w:rsidTr="008D2882">
        <w:tc>
          <w:tcPr>
            <w:tcW w:w="2152" w:type="dxa"/>
          </w:tcPr>
          <w:p w14:paraId="3B1F6EBB" w14:textId="77777777" w:rsidR="00D00993" w:rsidRPr="00F263F2" w:rsidRDefault="00D00993" w:rsidP="00D00993"/>
        </w:tc>
        <w:tc>
          <w:tcPr>
            <w:tcW w:w="2152" w:type="dxa"/>
          </w:tcPr>
          <w:p w14:paraId="3FE7D4CD" w14:textId="77777777" w:rsidR="00D00993" w:rsidRPr="00F263F2" w:rsidRDefault="00D00993" w:rsidP="00D00993"/>
        </w:tc>
        <w:tc>
          <w:tcPr>
            <w:tcW w:w="2152" w:type="dxa"/>
          </w:tcPr>
          <w:p w14:paraId="3BDB8049" w14:textId="77777777" w:rsidR="00D00993" w:rsidRPr="00F263F2" w:rsidRDefault="00D00993" w:rsidP="00D00993"/>
        </w:tc>
        <w:tc>
          <w:tcPr>
            <w:tcW w:w="2153" w:type="dxa"/>
          </w:tcPr>
          <w:p w14:paraId="6ED532C1" w14:textId="6CFDC232" w:rsidR="00D00993" w:rsidRPr="00F263F2" w:rsidRDefault="00D00993" w:rsidP="00D00993">
            <w:r w:rsidRPr="00F263F2">
              <w:rPr>
                <w:rFonts w:cstheme="minorHAnsi"/>
              </w:rPr>
              <w:t>€</w:t>
            </w:r>
          </w:p>
        </w:tc>
        <w:tc>
          <w:tcPr>
            <w:tcW w:w="2153" w:type="dxa"/>
          </w:tcPr>
          <w:p w14:paraId="040905D6" w14:textId="561C0737" w:rsidR="00D00993" w:rsidRPr="00F263F2" w:rsidRDefault="00D00993" w:rsidP="00D00993">
            <w:r w:rsidRPr="00F263F2">
              <w:t>€</w:t>
            </w:r>
          </w:p>
        </w:tc>
      </w:tr>
      <w:tr w:rsidR="00D00993" w:rsidRPr="00F263F2" w14:paraId="1D30D286" w14:textId="77777777" w:rsidTr="008D2882">
        <w:tc>
          <w:tcPr>
            <w:tcW w:w="2152" w:type="dxa"/>
          </w:tcPr>
          <w:p w14:paraId="4CCB5C03" w14:textId="77777777" w:rsidR="00D00993" w:rsidRPr="00F263F2" w:rsidRDefault="00D00993" w:rsidP="00D00993"/>
        </w:tc>
        <w:tc>
          <w:tcPr>
            <w:tcW w:w="2152" w:type="dxa"/>
          </w:tcPr>
          <w:p w14:paraId="3095B808" w14:textId="77777777" w:rsidR="00D00993" w:rsidRPr="00F263F2" w:rsidRDefault="00D00993" w:rsidP="00D00993"/>
        </w:tc>
        <w:tc>
          <w:tcPr>
            <w:tcW w:w="2152" w:type="dxa"/>
          </w:tcPr>
          <w:p w14:paraId="7AC1D5AE" w14:textId="77777777" w:rsidR="00D00993" w:rsidRPr="00F263F2" w:rsidRDefault="00D00993" w:rsidP="00D00993"/>
        </w:tc>
        <w:tc>
          <w:tcPr>
            <w:tcW w:w="2153" w:type="dxa"/>
          </w:tcPr>
          <w:p w14:paraId="792F7F0D" w14:textId="34F35260" w:rsidR="00D00993" w:rsidRPr="00F263F2" w:rsidRDefault="00D00993" w:rsidP="00D00993">
            <w:r w:rsidRPr="00F263F2">
              <w:t>€</w:t>
            </w:r>
          </w:p>
        </w:tc>
        <w:tc>
          <w:tcPr>
            <w:tcW w:w="2153" w:type="dxa"/>
          </w:tcPr>
          <w:p w14:paraId="2E2A05E4" w14:textId="0C4DAD9D" w:rsidR="00D00993" w:rsidRPr="00F263F2" w:rsidRDefault="00D00993" w:rsidP="00D00993">
            <w:r w:rsidRPr="00F263F2">
              <w:t>€</w:t>
            </w:r>
          </w:p>
        </w:tc>
      </w:tr>
      <w:tr w:rsidR="00D00993" w:rsidRPr="00F263F2" w14:paraId="45FE221B" w14:textId="77777777" w:rsidTr="008D2882">
        <w:tc>
          <w:tcPr>
            <w:tcW w:w="2152" w:type="dxa"/>
          </w:tcPr>
          <w:p w14:paraId="3D14ED88" w14:textId="77777777" w:rsidR="00D00993" w:rsidRPr="00F263F2" w:rsidRDefault="00D00993" w:rsidP="00D00993"/>
        </w:tc>
        <w:tc>
          <w:tcPr>
            <w:tcW w:w="2152" w:type="dxa"/>
          </w:tcPr>
          <w:p w14:paraId="66E957B1" w14:textId="77777777" w:rsidR="00D00993" w:rsidRPr="00F263F2" w:rsidRDefault="00D00993" w:rsidP="00D00993"/>
        </w:tc>
        <w:tc>
          <w:tcPr>
            <w:tcW w:w="2152" w:type="dxa"/>
          </w:tcPr>
          <w:p w14:paraId="20D6009D" w14:textId="77777777" w:rsidR="00D00993" w:rsidRPr="00F263F2" w:rsidRDefault="00D00993" w:rsidP="00D00993"/>
        </w:tc>
        <w:tc>
          <w:tcPr>
            <w:tcW w:w="2153" w:type="dxa"/>
          </w:tcPr>
          <w:p w14:paraId="4CE23C4F" w14:textId="75ABFBB2" w:rsidR="00D00993" w:rsidRPr="00F263F2" w:rsidRDefault="00D00993" w:rsidP="00D00993">
            <w:r w:rsidRPr="00F263F2">
              <w:t>€</w:t>
            </w:r>
          </w:p>
        </w:tc>
        <w:tc>
          <w:tcPr>
            <w:tcW w:w="2153" w:type="dxa"/>
          </w:tcPr>
          <w:p w14:paraId="1E308229" w14:textId="1B0A1157" w:rsidR="00D00993" w:rsidRPr="00F263F2" w:rsidRDefault="00D00993" w:rsidP="00D00993">
            <w:r w:rsidRPr="00F263F2">
              <w:t>€</w:t>
            </w:r>
          </w:p>
        </w:tc>
      </w:tr>
      <w:tr w:rsidR="00D00993" w:rsidRPr="00F263F2" w14:paraId="1A42FDAF" w14:textId="77777777" w:rsidTr="008D2882">
        <w:tc>
          <w:tcPr>
            <w:tcW w:w="2152" w:type="dxa"/>
          </w:tcPr>
          <w:p w14:paraId="17B105FF" w14:textId="77777777" w:rsidR="00D00993" w:rsidRPr="00F263F2" w:rsidRDefault="00D00993" w:rsidP="00D00993"/>
        </w:tc>
        <w:tc>
          <w:tcPr>
            <w:tcW w:w="2152" w:type="dxa"/>
          </w:tcPr>
          <w:p w14:paraId="7D3FC0A7" w14:textId="77777777" w:rsidR="00D00993" w:rsidRPr="00F263F2" w:rsidRDefault="00D00993" w:rsidP="00D00993"/>
        </w:tc>
        <w:tc>
          <w:tcPr>
            <w:tcW w:w="2152" w:type="dxa"/>
          </w:tcPr>
          <w:p w14:paraId="11CECFA4" w14:textId="77777777" w:rsidR="00D00993" w:rsidRPr="00F263F2" w:rsidRDefault="00D00993" w:rsidP="00D00993"/>
        </w:tc>
        <w:tc>
          <w:tcPr>
            <w:tcW w:w="2153" w:type="dxa"/>
          </w:tcPr>
          <w:p w14:paraId="46007B8D" w14:textId="61E3DF29" w:rsidR="00D00993" w:rsidRPr="00F263F2" w:rsidRDefault="00D00993" w:rsidP="00D00993">
            <w:r w:rsidRPr="00F263F2">
              <w:t>€</w:t>
            </w:r>
          </w:p>
        </w:tc>
        <w:tc>
          <w:tcPr>
            <w:tcW w:w="2153" w:type="dxa"/>
          </w:tcPr>
          <w:p w14:paraId="1B90BA2C" w14:textId="6C47FE02" w:rsidR="00D00993" w:rsidRPr="00F263F2" w:rsidRDefault="00D00993" w:rsidP="00D00993">
            <w:r w:rsidRPr="00F263F2">
              <w:t>€</w:t>
            </w:r>
          </w:p>
        </w:tc>
      </w:tr>
      <w:tr w:rsidR="00D00993" w:rsidRPr="00F263F2" w14:paraId="63734B2F" w14:textId="77777777" w:rsidTr="008D2882">
        <w:tc>
          <w:tcPr>
            <w:tcW w:w="2152" w:type="dxa"/>
          </w:tcPr>
          <w:p w14:paraId="170AD1EF" w14:textId="77777777" w:rsidR="00D00993" w:rsidRPr="00F263F2" w:rsidRDefault="00D00993" w:rsidP="00D00993"/>
        </w:tc>
        <w:tc>
          <w:tcPr>
            <w:tcW w:w="2152" w:type="dxa"/>
          </w:tcPr>
          <w:p w14:paraId="15246983" w14:textId="77777777" w:rsidR="00D00993" w:rsidRPr="00F263F2" w:rsidRDefault="00D00993" w:rsidP="00D00993"/>
        </w:tc>
        <w:tc>
          <w:tcPr>
            <w:tcW w:w="2152" w:type="dxa"/>
          </w:tcPr>
          <w:p w14:paraId="30F07618" w14:textId="77777777" w:rsidR="00D00993" w:rsidRPr="00F263F2" w:rsidRDefault="00D00993" w:rsidP="00D00993"/>
        </w:tc>
        <w:tc>
          <w:tcPr>
            <w:tcW w:w="2153" w:type="dxa"/>
          </w:tcPr>
          <w:p w14:paraId="13EF56B4" w14:textId="055A86B4" w:rsidR="00D00993" w:rsidRPr="00F263F2" w:rsidRDefault="00D00993" w:rsidP="00D00993">
            <w:r w:rsidRPr="00F263F2">
              <w:t>€</w:t>
            </w:r>
          </w:p>
        </w:tc>
        <w:tc>
          <w:tcPr>
            <w:tcW w:w="2153" w:type="dxa"/>
          </w:tcPr>
          <w:p w14:paraId="5FDE0504" w14:textId="20E896E7" w:rsidR="00D00993" w:rsidRPr="00F263F2" w:rsidRDefault="00D00993" w:rsidP="00D00993">
            <w:r w:rsidRPr="00F263F2">
              <w:t>€</w:t>
            </w:r>
          </w:p>
        </w:tc>
      </w:tr>
      <w:tr w:rsidR="00D00993" w:rsidRPr="00F263F2" w14:paraId="44805452" w14:textId="77777777" w:rsidTr="008D2882">
        <w:tc>
          <w:tcPr>
            <w:tcW w:w="2152" w:type="dxa"/>
          </w:tcPr>
          <w:p w14:paraId="15D8F730" w14:textId="77777777" w:rsidR="00D00993" w:rsidRPr="00F263F2" w:rsidRDefault="00D00993" w:rsidP="00D00993"/>
        </w:tc>
        <w:tc>
          <w:tcPr>
            <w:tcW w:w="2152" w:type="dxa"/>
          </w:tcPr>
          <w:p w14:paraId="3F8FA47C" w14:textId="77777777" w:rsidR="00D00993" w:rsidRPr="00F263F2" w:rsidRDefault="00D00993" w:rsidP="00D00993"/>
        </w:tc>
        <w:tc>
          <w:tcPr>
            <w:tcW w:w="2152" w:type="dxa"/>
          </w:tcPr>
          <w:p w14:paraId="04A5FDCB" w14:textId="77777777" w:rsidR="00D00993" w:rsidRPr="00F263F2" w:rsidRDefault="00D00993" w:rsidP="00D00993"/>
        </w:tc>
        <w:tc>
          <w:tcPr>
            <w:tcW w:w="2153" w:type="dxa"/>
          </w:tcPr>
          <w:p w14:paraId="6F0618EE" w14:textId="7CEE505F" w:rsidR="00D00993" w:rsidRPr="00F263F2" w:rsidRDefault="00D00993" w:rsidP="00D00993">
            <w:r w:rsidRPr="00F263F2">
              <w:t>€</w:t>
            </w:r>
          </w:p>
        </w:tc>
        <w:tc>
          <w:tcPr>
            <w:tcW w:w="2153" w:type="dxa"/>
          </w:tcPr>
          <w:p w14:paraId="57F7478A" w14:textId="15F1DF48" w:rsidR="00D00993" w:rsidRPr="00F263F2" w:rsidRDefault="00D00993" w:rsidP="00D00993">
            <w:r w:rsidRPr="00F263F2">
              <w:t>€</w:t>
            </w:r>
          </w:p>
        </w:tc>
      </w:tr>
      <w:tr w:rsidR="00D00993" w:rsidRPr="00F263F2" w14:paraId="03FDB1C9" w14:textId="77777777" w:rsidTr="008D2882">
        <w:tc>
          <w:tcPr>
            <w:tcW w:w="2152" w:type="dxa"/>
          </w:tcPr>
          <w:p w14:paraId="59183705" w14:textId="77777777" w:rsidR="00D00993" w:rsidRPr="00F263F2" w:rsidRDefault="00D00993" w:rsidP="00D00993"/>
        </w:tc>
        <w:tc>
          <w:tcPr>
            <w:tcW w:w="2152" w:type="dxa"/>
          </w:tcPr>
          <w:p w14:paraId="110398B4" w14:textId="77777777" w:rsidR="00D00993" w:rsidRPr="00F263F2" w:rsidRDefault="00D00993" w:rsidP="00D00993"/>
        </w:tc>
        <w:tc>
          <w:tcPr>
            <w:tcW w:w="2152" w:type="dxa"/>
          </w:tcPr>
          <w:p w14:paraId="5205FBB8" w14:textId="77777777" w:rsidR="00D00993" w:rsidRPr="00F263F2" w:rsidRDefault="00D00993" w:rsidP="00D00993"/>
        </w:tc>
        <w:tc>
          <w:tcPr>
            <w:tcW w:w="2153" w:type="dxa"/>
          </w:tcPr>
          <w:p w14:paraId="4A96A2E0" w14:textId="5D8E5A6D" w:rsidR="00D00993" w:rsidRPr="00F263F2" w:rsidRDefault="00D00993" w:rsidP="00D00993">
            <w:r w:rsidRPr="00F263F2">
              <w:t>€</w:t>
            </w:r>
          </w:p>
        </w:tc>
        <w:tc>
          <w:tcPr>
            <w:tcW w:w="2153" w:type="dxa"/>
          </w:tcPr>
          <w:p w14:paraId="0FF34DD6" w14:textId="7B0F8BF1" w:rsidR="00D00993" w:rsidRPr="00F263F2" w:rsidRDefault="00D00993" w:rsidP="00D00993">
            <w:r w:rsidRPr="00F263F2">
              <w:t>€</w:t>
            </w:r>
          </w:p>
        </w:tc>
      </w:tr>
      <w:tr w:rsidR="00D00993" w:rsidRPr="00F263F2" w14:paraId="5DCE61F2" w14:textId="77777777" w:rsidTr="008D2882">
        <w:tc>
          <w:tcPr>
            <w:tcW w:w="2152" w:type="dxa"/>
          </w:tcPr>
          <w:p w14:paraId="369A117C" w14:textId="77777777" w:rsidR="00D00993" w:rsidRPr="00F263F2" w:rsidRDefault="00D00993" w:rsidP="00D00993"/>
        </w:tc>
        <w:tc>
          <w:tcPr>
            <w:tcW w:w="2152" w:type="dxa"/>
          </w:tcPr>
          <w:p w14:paraId="4F9D94FE" w14:textId="77777777" w:rsidR="00D00993" w:rsidRPr="00F263F2" w:rsidRDefault="00D00993" w:rsidP="00D00993"/>
        </w:tc>
        <w:tc>
          <w:tcPr>
            <w:tcW w:w="2152" w:type="dxa"/>
          </w:tcPr>
          <w:p w14:paraId="6B69B108" w14:textId="77777777" w:rsidR="00D00993" w:rsidRPr="00F263F2" w:rsidRDefault="00D00993" w:rsidP="00D00993"/>
        </w:tc>
        <w:tc>
          <w:tcPr>
            <w:tcW w:w="2153" w:type="dxa"/>
          </w:tcPr>
          <w:p w14:paraId="50B97B2A" w14:textId="392FE2A3" w:rsidR="00D00993" w:rsidRPr="00F263F2" w:rsidRDefault="00D00993" w:rsidP="00D00993">
            <w:r w:rsidRPr="00F263F2">
              <w:t>€</w:t>
            </w:r>
          </w:p>
        </w:tc>
        <w:tc>
          <w:tcPr>
            <w:tcW w:w="2153" w:type="dxa"/>
          </w:tcPr>
          <w:p w14:paraId="76B6CC73" w14:textId="1E78A4FF" w:rsidR="00D00993" w:rsidRPr="00F263F2" w:rsidRDefault="00D00993" w:rsidP="00D00993">
            <w:r w:rsidRPr="00F263F2">
              <w:t>€</w:t>
            </w:r>
          </w:p>
        </w:tc>
      </w:tr>
      <w:tr w:rsidR="00D00993" w:rsidRPr="00F263F2" w14:paraId="27A4644D" w14:textId="77777777" w:rsidTr="008D2882">
        <w:tc>
          <w:tcPr>
            <w:tcW w:w="2152" w:type="dxa"/>
          </w:tcPr>
          <w:p w14:paraId="519058A8" w14:textId="77777777" w:rsidR="00D00993" w:rsidRPr="00F263F2" w:rsidRDefault="00D00993" w:rsidP="00D00993"/>
        </w:tc>
        <w:tc>
          <w:tcPr>
            <w:tcW w:w="2152" w:type="dxa"/>
          </w:tcPr>
          <w:p w14:paraId="29A5F368" w14:textId="77777777" w:rsidR="00D00993" w:rsidRPr="00F263F2" w:rsidRDefault="00D00993" w:rsidP="00D00993"/>
        </w:tc>
        <w:tc>
          <w:tcPr>
            <w:tcW w:w="2152" w:type="dxa"/>
          </w:tcPr>
          <w:p w14:paraId="5E77B678" w14:textId="77777777" w:rsidR="00D00993" w:rsidRPr="00F263F2" w:rsidRDefault="00D00993" w:rsidP="00D00993"/>
        </w:tc>
        <w:tc>
          <w:tcPr>
            <w:tcW w:w="2153" w:type="dxa"/>
          </w:tcPr>
          <w:p w14:paraId="31A003B2" w14:textId="7D165549" w:rsidR="00D00993" w:rsidRPr="00F263F2" w:rsidRDefault="00D00993" w:rsidP="00D00993">
            <w:r w:rsidRPr="00F263F2">
              <w:t>€</w:t>
            </w:r>
          </w:p>
        </w:tc>
        <w:tc>
          <w:tcPr>
            <w:tcW w:w="2153" w:type="dxa"/>
          </w:tcPr>
          <w:p w14:paraId="62BA7EEE" w14:textId="155E9BA3" w:rsidR="00D00993" w:rsidRPr="00F263F2" w:rsidRDefault="00D00993" w:rsidP="00D00993">
            <w:r w:rsidRPr="00F263F2">
              <w:t>€</w:t>
            </w:r>
          </w:p>
        </w:tc>
      </w:tr>
      <w:tr w:rsidR="00D00993" w:rsidRPr="00F263F2" w14:paraId="26F383D5" w14:textId="77777777" w:rsidTr="008D2882">
        <w:tc>
          <w:tcPr>
            <w:tcW w:w="2152" w:type="dxa"/>
          </w:tcPr>
          <w:p w14:paraId="416F3D06" w14:textId="77777777" w:rsidR="00D00993" w:rsidRPr="00F263F2" w:rsidRDefault="00D00993" w:rsidP="00D00993"/>
        </w:tc>
        <w:tc>
          <w:tcPr>
            <w:tcW w:w="2152" w:type="dxa"/>
          </w:tcPr>
          <w:p w14:paraId="6384F980" w14:textId="77777777" w:rsidR="00D00993" w:rsidRPr="00F263F2" w:rsidRDefault="00D00993" w:rsidP="00D00993"/>
        </w:tc>
        <w:tc>
          <w:tcPr>
            <w:tcW w:w="2152" w:type="dxa"/>
          </w:tcPr>
          <w:p w14:paraId="7F649A08" w14:textId="77777777" w:rsidR="00D00993" w:rsidRPr="00F263F2" w:rsidRDefault="00D00993" w:rsidP="00D00993"/>
        </w:tc>
        <w:tc>
          <w:tcPr>
            <w:tcW w:w="2153" w:type="dxa"/>
          </w:tcPr>
          <w:p w14:paraId="517632BF" w14:textId="5CD2DC0F" w:rsidR="00D00993" w:rsidRPr="00F263F2" w:rsidRDefault="00D00993" w:rsidP="00D00993">
            <w:r w:rsidRPr="00F263F2">
              <w:t>€</w:t>
            </w:r>
          </w:p>
        </w:tc>
        <w:tc>
          <w:tcPr>
            <w:tcW w:w="2153" w:type="dxa"/>
          </w:tcPr>
          <w:p w14:paraId="3E859D62" w14:textId="69857D40" w:rsidR="00D00993" w:rsidRPr="00F263F2" w:rsidRDefault="00D00993" w:rsidP="00D00993">
            <w:r w:rsidRPr="00F263F2">
              <w:t>€</w:t>
            </w:r>
          </w:p>
        </w:tc>
      </w:tr>
      <w:tr w:rsidR="00D00993" w:rsidRPr="00F263F2" w14:paraId="407EC73D" w14:textId="77777777" w:rsidTr="008D2882">
        <w:tc>
          <w:tcPr>
            <w:tcW w:w="2152" w:type="dxa"/>
          </w:tcPr>
          <w:p w14:paraId="671543F0" w14:textId="77777777" w:rsidR="00D00993" w:rsidRPr="00F263F2" w:rsidRDefault="00D00993" w:rsidP="00D00993"/>
        </w:tc>
        <w:tc>
          <w:tcPr>
            <w:tcW w:w="2152" w:type="dxa"/>
          </w:tcPr>
          <w:p w14:paraId="35DC4BEB" w14:textId="77777777" w:rsidR="00D00993" w:rsidRPr="00F263F2" w:rsidRDefault="00D00993" w:rsidP="00D00993"/>
        </w:tc>
        <w:tc>
          <w:tcPr>
            <w:tcW w:w="2152" w:type="dxa"/>
          </w:tcPr>
          <w:p w14:paraId="5F594844" w14:textId="77777777" w:rsidR="00D00993" w:rsidRPr="00F263F2" w:rsidRDefault="00D00993" w:rsidP="00D00993"/>
        </w:tc>
        <w:tc>
          <w:tcPr>
            <w:tcW w:w="2153" w:type="dxa"/>
          </w:tcPr>
          <w:p w14:paraId="7F3646FE" w14:textId="2051261C" w:rsidR="00D00993" w:rsidRPr="00F263F2" w:rsidRDefault="00D00993" w:rsidP="00D00993">
            <w:r w:rsidRPr="00F263F2">
              <w:t>€</w:t>
            </w:r>
          </w:p>
        </w:tc>
        <w:tc>
          <w:tcPr>
            <w:tcW w:w="2153" w:type="dxa"/>
          </w:tcPr>
          <w:p w14:paraId="604E8CDC" w14:textId="4122F391" w:rsidR="00D00993" w:rsidRPr="00F263F2" w:rsidRDefault="00D00993" w:rsidP="00D00993">
            <w:r w:rsidRPr="00F263F2">
              <w:t>€</w:t>
            </w:r>
          </w:p>
        </w:tc>
      </w:tr>
      <w:tr w:rsidR="00D00993" w:rsidRPr="00F263F2" w14:paraId="073EA4F5" w14:textId="77777777" w:rsidTr="008D2882">
        <w:tc>
          <w:tcPr>
            <w:tcW w:w="2152" w:type="dxa"/>
          </w:tcPr>
          <w:p w14:paraId="5AAE378A" w14:textId="77777777" w:rsidR="00D00993" w:rsidRPr="00F263F2" w:rsidRDefault="00D00993" w:rsidP="00D00993"/>
        </w:tc>
        <w:tc>
          <w:tcPr>
            <w:tcW w:w="2152" w:type="dxa"/>
          </w:tcPr>
          <w:p w14:paraId="689594CD" w14:textId="77777777" w:rsidR="00D00993" w:rsidRPr="00F263F2" w:rsidRDefault="00D00993" w:rsidP="00D00993"/>
        </w:tc>
        <w:tc>
          <w:tcPr>
            <w:tcW w:w="2152" w:type="dxa"/>
          </w:tcPr>
          <w:p w14:paraId="4D7A7D59" w14:textId="77777777" w:rsidR="00D00993" w:rsidRPr="00F263F2" w:rsidRDefault="00D00993" w:rsidP="00D00993"/>
        </w:tc>
        <w:tc>
          <w:tcPr>
            <w:tcW w:w="2153" w:type="dxa"/>
          </w:tcPr>
          <w:p w14:paraId="6F27A95A" w14:textId="642FC0E8" w:rsidR="00D00993" w:rsidRPr="00F263F2" w:rsidRDefault="00D00993" w:rsidP="00D00993">
            <w:r w:rsidRPr="00F263F2">
              <w:t>€</w:t>
            </w:r>
          </w:p>
        </w:tc>
        <w:tc>
          <w:tcPr>
            <w:tcW w:w="2153" w:type="dxa"/>
          </w:tcPr>
          <w:p w14:paraId="5F98E2B8" w14:textId="74E6CA0E" w:rsidR="00D00993" w:rsidRPr="00F263F2" w:rsidRDefault="00D00993" w:rsidP="00D00993">
            <w:r w:rsidRPr="00F263F2">
              <w:t>€</w:t>
            </w:r>
          </w:p>
        </w:tc>
      </w:tr>
      <w:tr w:rsidR="00D00993" w:rsidRPr="00F263F2" w14:paraId="58069DBC" w14:textId="77777777" w:rsidTr="008D2882">
        <w:tc>
          <w:tcPr>
            <w:tcW w:w="2152" w:type="dxa"/>
          </w:tcPr>
          <w:p w14:paraId="094B0501" w14:textId="77777777" w:rsidR="00D00993" w:rsidRPr="00F263F2" w:rsidRDefault="00D00993" w:rsidP="00D00993"/>
        </w:tc>
        <w:tc>
          <w:tcPr>
            <w:tcW w:w="2152" w:type="dxa"/>
          </w:tcPr>
          <w:p w14:paraId="1E0B9B1B" w14:textId="77777777" w:rsidR="00D00993" w:rsidRPr="00F263F2" w:rsidRDefault="00D00993" w:rsidP="00D00993"/>
        </w:tc>
        <w:tc>
          <w:tcPr>
            <w:tcW w:w="2152" w:type="dxa"/>
          </w:tcPr>
          <w:p w14:paraId="3E4A26F0" w14:textId="77777777" w:rsidR="00D00993" w:rsidRPr="00F263F2" w:rsidRDefault="00D00993" w:rsidP="00D00993"/>
        </w:tc>
        <w:tc>
          <w:tcPr>
            <w:tcW w:w="2153" w:type="dxa"/>
          </w:tcPr>
          <w:p w14:paraId="3DC48DA5" w14:textId="4176126F" w:rsidR="00D00993" w:rsidRPr="00F263F2" w:rsidRDefault="00D00993" w:rsidP="00D00993">
            <w:r w:rsidRPr="00F263F2">
              <w:t>€</w:t>
            </w:r>
          </w:p>
        </w:tc>
        <w:tc>
          <w:tcPr>
            <w:tcW w:w="2153" w:type="dxa"/>
          </w:tcPr>
          <w:p w14:paraId="387ABF38" w14:textId="54E266C2" w:rsidR="00D00993" w:rsidRPr="00F263F2" w:rsidRDefault="00D00993" w:rsidP="00D00993">
            <w:r w:rsidRPr="00F263F2">
              <w:t>€</w:t>
            </w:r>
          </w:p>
        </w:tc>
      </w:tr>
      <w:tr w:rsidR="00D00993" w:rsidRPr="00F263F2" w14:paraId="5EF67092" w14:textId="77777777" w:rsidTr="008D2882">
        <w:tc>
          <w:tcPr>
            <w:tcW w:w="2152" w:type="dxa"/>
          </w:tcPr>
          <w:p w14:paraId="525E4F5C" w14:textId="77777777" w:rsidR="00D00993" w:rsidRPr="00F263F2" w:rsidRDefault="00D00993" w:rsidP="00D00993"/>
        </w:tc>
        <w:tc>
          <w:tcPr>
            <w:tcW w:w="2152" w:type="dxa"/>
          </w:tcPr>
          <w:p w14:paraId="07176D0B" w14:textId="77777777" w:rsidR="00D00993" w:rsidRPr="00F263F2" w:rsidRDefault="00D00993" w:rsidP="00D00993"/>
        </w:tc>
        <w:tc>
          <w:tcPr>
            <w:tcW w:w="2152" w:type="dxa"/>
          </w:tcPr>
          <w:p w14:paraId="28BEF2B3" w14:textId="77777777" w:rsidR="00D00993" w:rsidRPr="00F263F2" w:rsidRDefault="00D00993" w:rsidP="00D00993"/>
        </w:tc>
        <w:tc>
          <w:tcPr>
            <w:tcW w:w="2153" w:type="dxa"/>
          </w:tcPr>
          <w:p w14:paraId="40717D3E" w14:textId="69ADF6E0" w:rsidR="00D00993" w:rsidRPr="00F263F2" w:rsidRDefault="00D00993" w:rsidP="00D00993">
            <w:r w:rsidRPr="00F263F2">
              <w:t>€</w:t>
            </w:r>
          </w:p>
        </w:tc>
        <w:tc>
          <w:tcPr>
            <w:tcW w:w="2153" w:type="dxa"/>
          </w:tcPr>
          <w:p w14:paraId="5CDE808C" w14:textId="0C8CFB11" w:rsidR="00D00993" w:rsidRPr="00F263F2" w:rsidRDefault="00D00993" w:rsidP="00D00993">
            <w:r w:rsidRPr="00F263F2">
              <w:t>€</w:t>
            </w:r>
          </w:p>
        </w:tc>
      </w:tr>
      <w:tr w:rsidR="00D00993" w:rsidRPr="00F263F2" w14:paraId="4580981C" w14:textId="77777777" w:rsidTr="008D2882">
        <w:tc>
          <w:tcPr>
            <w:tcW w:w="2152" w:type="dxa"/>
          </w:tcPr>
          <w:p w14:paraId="055755EE" w14:textId="715832DA" w:rsidR="00D00993" w:rsidRPr="00F263F2" w:rsidRDefault="00D00993" w:rsidP="00D00993"/>
        </w:tc>
        <w:tc>
          <w:tcPr>
            <w:tcW w:w="2152" w:type="dxa"/>
          </w:tcPr>
          <w:p w14:paraId="02883773" w14:textId="77777777" w:rsidR="00D00993" w:rsidRPr="00F263F2" w:rsidRDefault="00D00993" w:rsidP="00D00993"/>
        </w:tc>
        <w:tc>
          <w:tcPr>
            <w:tcW w:w="2152" w:type="dxa"/>
          </w:tcPr>
          <w:p w14:paraId="3EC3DBCB" w14:textId="77777777" w:rsidR="00D00993" w:rsidRPr="00F263F2" w:rsidRDefault="00D00993" w:rsidP="00D00993"/>
        </w:tc>
        <w:tc>
          <w:tcPr>
            <w:tcW w:w="2153" w:type="dxa"/>
          </w:tcPr>
          <w:p w14:paraId="7AD3CA3E" w14:textId="51E4E550" w:rsidR="00D00993" w:rsidRPr="00F263F2" w:rsidRDefault="00D00993" w:rsidP="00D00993">
            <w:r w:rsidRPr="00F263F2">
              <w:t>€</w:t>
            </w:r>
          </w:p>
        </w:tc>
        <w:tc>
          <w:tcPr>
            <w:tcW w:w="2153" w:type="dxa"/>
          </w:tcPr>
          <w:p w14:paraId="2A02B904" w14:textId="178885CF" w:rsidR="00D00993" w:rsidRPr="00F263F2" w:rsidRDefault="00D00993" w:rsidP="00D00993">
            <w:r w:rsidRPr="00F263F2">
              <w:t>€</w:t>
            </w:r>
          </w:p>
        </w:tc>
      </w:tr>
      <w:tr w:rsidR="00D00993" w:rsidRPr="00F263F2" w14:paraId="7011B17D" w14:textId="77777777" w:rsidTr="00357E0D">
        <w:tc>
          <w:tcPr>
            <w:tcW w:w="6456" w:type="dxa"/>
            <w:gridSpan w:val="3"/>
          </w:tcPr>
          <w:p w14:paraId="4604B69A" w14:textId="6899BD3D" w:rsidR="00D00993" w:rsidRPr="00F263F2" w:rsidRDefault="00D00993" w:rsidP="00D00993">
            <w:pPr>
              <w:rPr>
                <w:b/>
                <w:bCs/>
                <w:sz w:val="24"/>
                <w:szCs w:val="24"/>
              </w:rPr>
            </w:pPr>
            <w:r w:rsidRPr="00F263F2">
              <w:rPr>
                <w:b/>
                <w:bCs/>
                <w:sz w:val="24"/>
                <w:szCs w:val="24"/>
              </w:rPr>
              <w:t>TOTALE</w:t>
            </w:r>
          </w:p>
        </w:tc>
        <w:tc>
          <w:tcPr>
            <w:tcW w:w="2153" w:type="dxa"/>
          </w:tcPr>
          <w:p w14:paraId="3DDE1633" w14:textId="19321A90" w:rsidR="00D00993" w:rsidRPr="00F263F2" w:rsidRDefault="00D00993" w:rsidP="00D00993">
            <w:r w:rsidRPr="00F263F2">
              <w:t>€</w:t>
            </w:r>
          </w:p>
        </w:tc>
        <w:tc>
          <w:tcPr>
            <w:tcW w:w="2153" w:type="dxa"/>
          </w:tcPr>
          <w:p w14:paraId="0C067DB8" w14:textId="21ACC525" w:rsidR="00D00993" w:rsidRPr="00F263F2" w:rsidRDefault="00D00993" w:rsidP="00D00993">
            <w:r w:rsidRPr="00F263F2">
              <w:t>€</w:t>
            </w:r>
          </w:p>
        </w:tc>
      </w:tr>
    </w:tbl>
    <w:p w14:paraId="45288572" w14:textId="3EC24EFE" w:rsidR="00AC6AA0" w:rsidRPr="00F263F2" w:rsidRDefault="000A0D1F" w:rsidP="008D2882">
      <w:pPr>
        <w:spacing w:before="40" w:after="0" w:line="240" w:lineRule="auto"/>
        <w:jc w:val="both"/>
        <w:rPr>
          <w:b/>
          <w:bCs/>
        </w:rPr>
      </w:pPr>
      <w:r w:rsidRPr="00F263F2">
        <w:rPr>
          <w:b/>
          <w:bCs/>
          <w:vertAlign w:val="superscript"/>
        </w:rPr>
        <w:t>1</w:t>
      </w:r>
      <w:r w:rsidR="00AC6AA0" w:rsidRPr="00F263F2">
        <w:rPr>
          <w:b/>
          <w:bCs/>
        </w:rPr>
        <w:t>nel caso di finanziamento</w:t>
      </w:r>
      <w:r w:rsidRPr="00F263F2">
        <w:rPr>
          <w:b/>
          <w:bCs/>
        </w:rPr>
        <w:t>/pagamento rateizzato</w:t>
      </w:r>
      <w:r w:rsidR="00AC6AA0" w:rsidRPr="00F263F2">
        <w:rPr>
          <w:b/>
          <w:bCs/>
        </w:rPr>
        <w:t xml:space="preserve"> inserire solo il totale dell'importo pagato nel corso dell'anno 202</w:t>
      </w:r>
      <w:r w:rsidR="003653FA">
        <w:rPr>
          <w:b/>
          <w:bCs/>
        </w:rPr>
        <w:t>4</w:t>
      </w:r>
    </w:p>
    <w:p w14:paraId="56CE222A" w14:textId="43407407" w:rsidR="00AC6AA0" w:rsidRPr="00F263F2" w:rsidRDefault="000A0D1F" w:rsidP="000A0D1F">
      <w:pPr>
        <w:spacing w:after="0" w:line="240" w:lineRule="auto"/>
        <w:jc w:val="both"/>
        <w:rPr>
          <w:b/>
          <w:bCs/>
        </w:rPr>
      </w:pPr>
      <w:r w:rsidRPr="00F263F2">
        <w:rPr>
          <w:b/>
          <w:bCs/>
          <w:vertAlign w:val="superscript"/>
        </w:rPr>
        <w:t>2</w:t>
      </w:r>
      <w:r w:rsidR="00AC6AA0" w:rsidRPr="00F263F2">
        <w:rPr>
          <w:b/>
          <w:bCs/>
        </w:rPr>
        <w:t>nel caso in cui i beni siano acquistati con le quote del contributo del cinque per mille o di altro contributo pubblico si deve apporre sulla fattura di acquisto e/o acquisizione la seguente dicitura: “la spesa è stata sostenuta con la quota di contributo pubblico pari a €…</w:t>
      </w:r>
      <w:r w:rsidRPr="00F263F2">
        <w:rPr>
          <w:b/>
          <w:bCs/>
        </w:rPr>
        <w:t>……….</w:t>
      </w:r>
      <w:r w:rsidR="00AC6AA0" w:rsidRPr="00F263F2">
        <w:rPr>
          <w:b/>
          <w:bCs/>
        </w:rPr>
        <w:t>”. Il totale dei contributi pubblici riferiti ai beni su cui è richiesto il contributo</w:t>
      </w:r>
      <w:r w:rsidRPr="00F263F2">
        <w:rPr>
          <w:b/>
          <w:bCs/>
        </w:rPr>
        <w:t xml:space="preserve"> </w:t>
      </w:r>
      <w:r w:rsidR="00AC6AA0" w:rsidRPr="00F263F2">
        <w:rPr>
          <w:b/>
          <w:bCs/>
        </w:rPr>
        <w:t>deve essere riportato nella colonna della tabella.</w:t>
      </w:r>
    </w:p>
    <w:p w14:paraId="1AB01B52" w14:textId="77777777" w:rsidR="000A0D1F" w:rsidRPr="00F263F2" w:rsidRDefault="000A0D1F" w:rsidP="000A0D1F">
      <w:pPr>
        <w:spacing w:after="0" w:line="240" w:lineRule="auto"/>
        <w:jc w:val="both"/>
        <w:rPr>
          <w:b/>
          <w:bCs/>
        </w:rPr>
      </w:pPr>
    </w:p>
    <w:p w14:paraId="3D0198DF" w14:textId="77777777" w:rsidR="00AC6AA0" w:rsidRPr="00F263F2" w:rsidRDefault="00AC6AA0" w:rsidP="000A0D1F">
      <w:pPr>
        <w:spacing w:after="0" w:line="240" w:lineRule="auto"/>
        <w:rPr>
          <w:sz w:val="20"/>
          <w:szCs w:val="20"/>
        </w:rPr>
      </w:pPr>
      <w:r w:rsidRPr="00F263F2">
        <w:rPr>
          <w:sz w:val="20"/>
          <w:szCs w:val="20"/>
        </w:rPr>
        <w:t>Il/La sottoscritto/a dichiara di essere a conoscenza delle sanzioni penali in caso di dichiarazione mendace ovvero contenente dati non più rispondenti a verità, come previsto dall’articolo 76 del d.P.R. 28.12.2000, n. 445.</w:t>
      </w:r>
    </w:p>
    <w:p w14:paraId="561C16E4" w14:textId="68457E3E" w:rsidR="00AC6AA0" w:rsidRPr="00F263F2" w:rsidRDefault="00AC6AA0" w:rsidP="00B5437C">
      <w:pPr>
        <w:spacing w:after="0" w:line="240" w:lineRule="auto"/>
        <w:jc w:val="both"/>
        <w:rPr>
          <w:sz w:val="20"/>
          <w:szCs w:val="20"/>
        </w:rPr>
      </w:pPr>
      <w:r w:rsidRPr="00F263F2">
        <w:rPr>
          <w:sz w:val="20"/>
          <w:szCs w:val="20"/>
        </w:rPr>
        <w:t>Il/La sottoscritto/a dichiara di essere a conoscenza dell’articolo 75 del d.P.R. 28.12.2000, n. 445 relativo alla decadenza dai benefici eventualmente conseguenti</w:t>
      </w:r>
      <w:r w:rsidR="009048EF" w:rsidRPr="00F263F2">
        <w:rPr>
          <w:sz w:val="20"/>
          <w:szCs w:val="20"/>
        </w:rPr>
        <w:t xml:space="preserve"> </w:t>
      </w:r>
      <w:r w:rsidRPr="00F263F2">
        <w:rPr>
          <w:sz w:val="20"/>
          <w:szCs w:val="20"/>
        </w:rPr>
        <w:t>al provvedimento emanato qualora l’Amministrazione, a seguito di controllo, riscontri la non veridicità del contenuto della suddetta dichiarazione.</w:t>
      </w:r>
    </w:p>
    <w:p w14:paraId="38719382" w14:textId="3BB84152" w:rsidR="00AC6AA0" w:rsidRPr="00F263F2" w:rsidRDefault="00B5437C" w:rsidP="00B5437C">
      <w:pPr>
        <w:jc w:val="both"/>
      </w:pPr>
      <w:r w:rsidRPr="00B5437C">
        <w:rPr>
          <w:sz w:val="20"/>
          <w:szCs w:val="20"/>
        </w:rPr>
        <w:t xml:space="preserve">Il/La sottoscritto/a, ai sensi del d.lgs. n. 196 del 2003 e </w:t>
      </w:r>
      <w:proofErr w:type="spellStart"/>
      <w:r w:rsidRPr="00B5437C">
        <w:rPr>
          <w:sz w:val="20"/>
          <w:szCs w:val="20"/>
        </w:rPr>
        <w:t>s.m.i.</w:t>
      </w:r>
      <w:proofErr w:type="spellEnd"/>
      <w:r w:rsidRPr="00B5437C">
        <w:rPr>
          <w:sz w:val="20"/>
          <w:szCs w:val="20"/>
        </w:rPr>
        <w:t xml:space="preserve"> e dell’art. 13 del Regolamento UE 2016/679 accorda il consenso affinché i propri dati possano essere trattati ed essere oggetto di comunicazione a terzi al fine di provvedere agli adempimenti di obblighi di legge.</w:t>
      </w:r>
    </w:p>
    <w:p w14:paraId="25A5EB47" w14:textId="77777777" w:rsidR="000A0D1F" w:rsidRPr="00F263F2" w:rsidRDefault="000A0D1F" w:rsidP="000A0D1F">
      <w:pPr>
        <w:spacing w:before="40" w:after="0" w:line="240" w:lineRule="auto"/>
        <w:rPr>
          <w:b/>
          <w:bCs/>
        </w:rPr>
      </w:pPr>
      <w:r w:rsidRPr="00F263F2">
        <w:rPr>
          <w:b/>
          <w:bCs/>
        </w:rPr>
        <w:t xml:space="preserve">                Luogo e data                                                                                                            Il legale rappresentante</w:t>
      </w:r>
    </w:p>
    <w:p w14:paraId="693FC507" w14:textId="77777777" w:rsidR="000A0D1F" w:rsidRPr="00F263F2" w:rsidRDefault="000A0D1F" w:rsidP="000A0D1F">
      <w:pPr>
        <w:spacing w:after="0" w:line="240" w:lineRule="auto"/>
        <w:rPr>
          <w:b/>
          <w:bCs/>
        </w:rPr>
      </w:pPr>
      <w:r w:rsidRPr="00F263F2">
        <w:rPr>
          <w:b/>
          <w:bCs/>
        </w:rPr>
        <w:t>____________________________                                                                                            (Firma e timbro)</w:t>
      </w:r>
    </w:p>
    <w:p w14:paraId="0C350865" w14:textId="60F6E128" w:rsidR="000A0D1F" w:rsidRPr="00F263F2" w:rsidRDefault="00AC6AA0" w:rsidP="00AC6AA0">
      <w:r w:rsidRPr="00F263F2">
        <w:t xml:space="preserve"> </w:t>
      </w:r>
      <w:r w:rsidR="005459B6" w:rsidRPr="00F263F2">
        <w:br w:type="page"/>
      </w:r>
    </w:p>
    <w:p w14:paraId="78E50CCB" w14:textId="2510AFCD" w:rsidR="00AC6AA0" w:rsidRPr="00F263F2" w:rsidRDefault="00AC6AA0" w:rsidP="0080721C">
      <w:pPr>
        <w:spacing w:after="0" w:line="240" w:lineRule="auto"/>
        <w:jc w:val="center"/>
        <w:rPr>
          <w:b/>
          <w:bCs/>
        </w:rPr>
      </w:pPr>
      <w:r w:rsidRPr="00F263F2">
        <w:rPr>
          <w:b/>
          <w:bCs/>
        </w:rPr>
        <w:lastRenderedPageBreak/>
        <w:t>ALLEGATO 2</w:t>
      </w:r>
    </w:p>
    <w:p w14:paraId="0628CFE5" w14:textId="77777777" w:rsidR="00AC6AA0" w:rsidRPr="00F263F2" w:rsidRDefault="00AC6AA0" w:rsidP="0080721C">
      <w:pPr>
        <w:spacing w:after="0" w:line="240" w:lineRule="auto"/>
        <w:jc w:val="center"/>
        <w:rPr>
          <w:b/>
          <w:bCs/>
        </w:rPr>
      </w:pPr>
      <w:r w:rsidRPr="00F263F2">
        <w:rPr>
          <w:b/>
          <w:bCs/>
        </w:rPr>
        <w:t>MODELLO DI DICHIARAZIONE DEL LEGALE RAPPRESENTANTE</w:t>
      </w:r>
    </w:p>
    <w:p w14:paraId="66BC3950" w14:textId="77777777" w:rsidR="00AC6AA0" w:rsidRPr="00F263F2" w:rsidRDefault="00AC6AA0" w:rsidP="0080721C">
      <w:pPr>
        <w:spacing w:after="0" w:line="240" w:lineRule="auto"/>
        <w:jc w:val="center"/>
        <w:rPr>
          <w:b/>
          <w:bCs/>
        </w:rPr>
      </w:pPr>
      <w:r w:rsidRPr="00F263F2">
        <w:rPr>
          <w:b/>
          <w:bCs/>
        </w:rPr>
        <w:t xml:space="preserve">(Art. 47 del </w:t>
      </w:r>
      <w:proofErr w:type="spellStart"/>
      <w:r w:rsidRPr="00F263F2">
        <w:rPr>
          <w:b/>
          <w:bCs/>
        </w:rPr>
        <w:t>d.P.R</w:t>
      </w:r>
      <w:proofErr w:type="spellEnd"/>
      <w:r w:rsidRPr="00F263F2">
        <w:rPr>
          <w:b/>
          <w:bCs/>
        </w:rPr>
        <w:t xml:space="preserve"> n.445 del 28 dicembre 2000)</w:t>
      </w:r>
    </w:p>
    <w:p w14:paraId="2E1C651C" w14:textId="77777777" w:rsidR="003C4E7C" w:rsidRPr="00F263F2" w:rsidRDefault="00C37233" w:rsidP="00567EDF">
      <w:pPr>
        <w:spacing w:after="0" w:line="240" w:lineRule="auto"/>
        <w:jc w:val="center"/>
        <w:rPr>
          <w:sz w:val="16"/>
          <w:szCs w:val="16"/>
        </w:rPr>
      </w:pPr>
      <w:r w:rsidRPr="00F263F2">
        <w:rPr>
          <w:sz w:val="16"/>
          <w:szCs w:val="16"/>
        </w:rPr>
        <w:t xml:space="preserve"> </w:t>
      </w:r>
      <w:r w:rsidR="00AC6AA0" w:rsidRPr="00F263F2">
        <w:rPr>
          <w:sz w:val="16"/>
          <w:szCs w:val="16"/>
        </w:rPr>
        <w:t>PER ACQUISTO/ACQUISIZIONE DI AMBULANZE O VEICOLI</w:t>
      </w:r>
      <w:r w:rsidR="00FE4B67" w:rsidRPr="00F263F2">
        <w:rPr>
          <w:sz w:val="16"/>
          <w:szCs w:val="16"/>
        </w:rPr>
        <w:t xml:space="preserve"> </w:t>
      </w:r>
    </w:p>
    <w:p w14:paraId="1C7C3475" w14:textId="77777777" w:rsidR="00567EDF" w:rsidRPr="00F263F2" w:rsidRDefault="00567EDF" w:rsidP="00567EDF">
      <w:pPr>
        <w:spacing w:after="0" w:line="240" w:lineRule="auto"/>
        <w:jc w:val="center"/>
        <w:rPr>
          <w:sz w:val="16"/>
          <w:szCs w:val="16"/>
        </w:rPr>
      </w:pPr>
    </w:p>
    <w:p w14:paraId="2336EB39" w14:textId="77777777" w:rsidR="00651D63" w:rsidRPr="00F263F2" w:rsidRDefault="00651D63" w:rsidP="00651D63">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0CEAB670" w14:textId="77777777" w:rsidR="00651D63" w:rsidRPr="00F263F2" w:rsidRDefault="00651D63" w:rsidP="00651D63">
      <w:pPr>
        <w:spacing w:before="20" w:after="20" w:line="240" w:lineRule="auto"/>
      </w:pPr>
      <w:r w:rsidRPr="00F263F2">
        <w:t>Prov.______ il_________________, residente a _______________________________________prov._______________</w:t>
      </w:r>
    </w:p>
    <w:p w14:paraId="23659A2A" w14:textId="77777777" w:rsidR="00651D63" w:rsidRPr="00F263F2" w:rsidRDefault="00651D63" w:rsidP="00651D63">
      <w:pPr>
        <w:spacing w:before="20" w:after="20" w:line="240" w:lineRule="auto"/>
      </w:pPr>
      <w:r w:rsidRPr="00F263F2">
        <w:t>in Via _____________________________________n._____, C.F. ____________________________________________ nella Sua qualità di legale rappresentante dell’organizzazione di volontariato/fondazione denominata ______________</w:t>
      </w:r>
    </w:p>
    <w:p w14:paraId="0BD80EEF" w14:textId="77777777" w:rsidR="00651D63" w:rsidRPr="00F263F2" w:rsidRDefault="00651D63" w:rsidP="00651D63">
      <w:pPr>
        <w:spacing w:before="20" w:after="20" w:line="240" w:lineRule="auto"/>
      </w:pPr>
      <w:r w:rsidRPr="00F263F2">
        <w:t>____________________________________________avente sede in _________________________________________</w:t>
      </w:r>
    </w:p>
    <w:p w14:paraId="7AC199D9" w14:textId="77777777" w:rsidR="00651D63" w:rsidRPr="00F263F2" w:rsidRDefault="00651D63" w:rsidP="00651D63">
      <w:pPr>
        <w:spacing w:before="20" w:after="20" w:line="240" w:lineRule="auto"/>
      </w:pPr>
      <w:r w:rsidRPr="00F263F2">
        <w:t>prov. _______CAP __________ Via ________________________________________________________, n. _________</w:t>
      </w:r>
    </w:p>
    <w:p w14:paraId="70380E6B" w14:textId="77777777" w:rsidR="00651D63" w:rsidRPr="00F263F2" w:rsidRDefault="00651D63" w:rsidP="00651D63">
      <w:pPr>
        <w:spacing w:before="20" w:after="20" w:line="240" w:lineRule="auto"/>
      </w:pPr>
      <w:r w:rsidRPr="00F263F2">
        <w:t>C.F. dell’organizzazione ____________________________________________________________</w:t>
      </w:r>
    </w:p>
    <w:p w14:paraId="11D7CE67" w14:textId="318E10FD" w:rsidR="00AC6AA0" w:rsidRPr="00F263F2" w:rsidRDefault="00AC6AA0" w:rsidP="00651D63">
      <w:pPr>
        <w:spacing w:after="0"/>
        <w:jc w:val="center"/>
        <w:rPr>
          <w:b/>
          <w:bCs/>
        </w:rPr>
      </w:pPr>
      <w:r w:rsidRPr="00F263F2">
        <w:rPr>
          <w:b/>
          <w:bCs/>
        </w:rPr>
        <w:t>DICHIARA</w:t>
      </w:r>
    </w:p>
    <w:p w14:paraId="3CB0A55F" w14:textId="77777777" w:rsidR="00651D63" w:rsidRPr="00F263F2" w:rsidRDefault="00AC6AA0" w:rsidP="00567EDF">
      <w:pPr>
        <w:spacing w:after="0" w:line="240" w:lineRule="auto"/>
        <w:contextualSpacing/>
        <w:rPr>
          <w:b/>
          <w:bCs/>
        </w:rPr>
      </w:pPr>
      <w:r w:rsidRPr="00F263F2">
        <w:rPr>
          <w:b/>
          <w:bCs/>
        </w:rPr>
        <w:t>•</w:t>
      </w:r>
      <w:r w:rsidR="00651D63" w:rsidRPr="00F263F2">
        <w:rPr>
          <w:b/>
          <w:bCs/>
        </w:rPr>
        <w:t xml:space="preserve"> </w:t>
      </w:r>
      <w:r w:rsidRPr="00F263F2">
        <w:rPr>
          <w:b/>
          <w:bCs/>
        </w:rPr>
        <w:t>di aver acquistato: ambulanza o autoveicolo per attività sanitarie</w:t>
      </w:r>
      <w:r w:rsidR="00651D63" w:rsidRPr="00F263F2">
        <w:rPr>
          <w:b/>
          <w:bCs/>
        </w:rPr>
        <w:t xml:space="preserve"> </w:t>
      </w:r>
      <w:r w:rsidR="00651D63" w:rsidRPr="00F263F2">
        <w:rPr>
          <w:b/>
          <w:bCs/>
          <w:noProof/>
        </w:rPr>
        <w:drawing>
          <wp:inline distT="0" distB="0" distL="0" distR="0" wp14:anchorId="5780A640" wp14:editId="35129F6C">
            <wp:extent cx="158750" cy="1587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altro veicolo </w:t>
      </w:r>
      <w:r w:rsidR="00651D63" w:rsidRPr="00F263F2">
        <w:rPr>
          <w:b/>
          <w:bCs/>
          <w:noProof/>
        </w:rPr>
        <w:drawing>
          <wp:inline distT="0" distB="0" distL="0" distR="0" wp14:anchorId="603CC456" wp14:editId="22486332">
            <wp:extent cx="158750" cy="1587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nuovo </w:t>
      </w:r>
      <w:r w:rsidR="00651D63" w:rsidRPr="00F263F2">
        <w:rPr>
          <w:b/>
          <w:bCs/>
          <w:noProof/>
        </w:rPr>
        <w:drawing>
          <wp:inline distT="0" distB="0" distL="0" distR="0" wp14:anchorId="6838EBEE" wp14:editId="2F0C053C">
            <wp:extent cx="158750" cy="15875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00651D63" w:rsidRPr="00F263F2">
        <w:rPr>
          <w:rFonts w:ascii="Cambria Math" w:hAnsi="Cambria Math" w:cs="Cambria Math"/>
          <w:b/>
          <w:bCs/>
        </w:rPr>
        <w:t xml:space="preserve"> </w:t>
      </w:r>
      <w:r w:rsidRPr="00F263F2">
        <w:rPr>
          <w:b/>
          <w:bCs/>
        </w:rPr>
        <w:t xml:space="preserve">usato </w:t>
      </w:r>
      <w:r w:rsidR="00651D63" w:rsidRPr="00F263F2">
        <w:rPr>
          <w:b/>
          <w:bCs/>
          <w:noProof/>
        </w:rPr>
        <w:drawing>
          <wp:inline distT="0" distB="0" distL="0" distR="0" wp14:anchorId="2C0BCCF2" wp14:editId="2D2A227F">
            <wp:extent cx="158750" cy="15875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pic:spPr>
                </pic:pic>
              </a:graphicData>
            </a:graphic>
          </wp:inline>
        </w:drawing>
      </w:r>
      <w:r w:rsidRPr="00F263F2">
        <w:rPr>
          <w:b/>
          <w:bCs/>
        </w:rPr>
        <w:t xml:space="preserve"> </w:t>
      </w:r>
    </w:p>
    <w:p w14:paraId="650EEB57" w14:textId="58F4E661" w:rsidR="00AC6AA0" w:rsidRPr="00F263F2" w:rsidRDefault="00AC6AA0" w:rsidP="00567EDF">
      <w:pPr>
        <w:spacing w:after="0" w:line="240" w:lineRule="auto"/>
        <w:contextualSpacing/>
        <w:rPr>
          <w:b/>
          <w:bCs/>
        </w:rPr>
      </w:pPr>
      <w:r w:rsidRPr="00F263F2">
        <w:rPr>
          <w:b/>
          <w:bCs/>
        </w:rPr>
        <w:t xml:space="preserve"> ad eur</w:t>
      </w:r>
      <w:r w:rsidR="00651D63" w:rsidRPr="00F263F2">
        <w:rPr>
          <w:b/>
          <w:bCs/>
        </w:rPr>
        <w:t>o ________________</w:t>
      </w:r>
      <w:r w:rsidRPr="00F263F2">
        <w:rPr>
          <w:b/>
          <w:bCs/>
        </w:rPr>
        <w:t xml:space="preserve">Modello </w:t>
      </w:r>
      <w:r w:rsidR="00651D63" w:rsidRPr="00F263F2">
        <w:rPr>
          <w:b/>
          <w:bCs/>
        </w:rPr>
        <w:t>_________________</w:t>
      </w:r>
      <w:r w:rsidRPr="00F263F2">
        <w:rPr>
          <w:b/>
          <w:bCs/>
        </w:rPr>
        <w:t xml:space="preserve">targa </w:t>
      </w:r>
      <w:r w:rsidR="00651D63" w:rsidRPr="00F263F2">
        <w:rPr>
          <w:b/>
          <w:bCs/>
        </w:rPr>
        <w:t>_______________</w:t>
      </w:r>
      <w:r w:rsidRPr="00F263F2">
        <w:rPr>
          <w:b/>
          <w:bCs/>
        </w:rPr>
        <w:t xml:space="preserve">n. telaio </w:t>
      </w:r>
      <w:r w:rsidR="00651D63" w:rsidRPr="00F263F2">
        <w:rPr>
          <w:b/>
          <w:bCs/>
        </w:rPr>
        <w:t>_______________________</w:t>
      </w:r>
    </w:p>
    <w:p w14:paraId="46370874" w14:textId="77777777" w:rsidR="00651D63" w:rsidRPr="00F263F2" w:rsidRDefault="00651D63" w:rsidP="00567EDF">
      <w:pPr>
        <w:spacing w:after="0" w:line="240" w:lineRule="auto"/>
        <w:contextualSpacing/>
        <w:rPr>
          <w:b/>
          <w:bCs/>
        </w:rPr>
      </w:pPr>
    </w:p>
    <w:p w14:paraId="08675FBF" w14:textId="37318298" w:rsidR="00AC6AA0" w:rsidRPr="00F263F2" w:rsidRDefault="00651D63" w:rsidP="00567EDF">
      <w:pPr>
        <w:spacing w:after="0" w:line="240" w:lineRule="auto"/>
        <w:contextualSpacing/>
      </w:pPr>
      <w:r w:rsidRPr="00F263F2">
        <w:rPr>
          <w:noProof/>
        </w:rPr>
        <w:drawing>
          <wp:inline distT="0" distB="0" distL="0" distR="0" wp14:anchorId="3863FE48" wp14:editId="0B81485B">
            <wp:extent cx="255905" cy="25590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Acquisto diretto:</w:t>
      </w:r>
      <w:r w:rsidR="00AC6AA0" w:rsidRPr="00F263F2">
        <w:t xml:space="preserve"> per euro </w:t>
      </w:r>
      <w:r w:rsidRPr="00F263F2">
        <w:t>_________________</w:t>
      </w:r>
      <w:r w:rsidR="00AC6AA0" w:rsidRPr="00F263F2">
        <w:t xml:space="preserve">da: </w:t>
      </w:r>
      <w:r w:rsidRPr="00F263F2">
        <w:t>____________________________________________________</w:t>
      </w:r>
    </w:p>
    <w:p w14:paraId="658F9DA1" w14:textId="7C267B8A" w:rsidR="00AC6AA0" w:rsidRPr="00F263F2" w:rsidRDefault="00AC6AA0" w:rsidP="00567EDF">
      <w:pPr>
        <w:spacing w:after="0" w:line="240" w:lineRule="auto"/>
        <w:contextualSpacing/>
      </w:pPr>
      <w:r w:rsidRPr="00F263F2">
        <w:t xml:space="preserve">sito/residente in via </w:t>
      </w:r>
      <w:r w:rsidR="00651D63" w:rsidRPr="00F263F2">
        <w:t>________________________</w:t>
      </w:r>
      <w:r w:rsidRPr="00F263F2">
        <w:t xml:space="preserve">n° </w:t>
      </w:r>
      <w:r w:rsidR="00651D63" w:rsidRPr="00F263F2">
        <w:t>________</w:t>
      </w:r>
      <w:r w:rsidRPr="00F263F2">
        <w:t xml:space="preserve">città </w:t>
      </w:r>
      <w:r w:rsidR="00651D63" w:rsidRPr="00F263F2">
        <w:t>___________________________________________</w:t>
      </w:r>
    </w:p>
    <w:p w14:paraId="3A12FC0B" w14:textId="76F2EFE5" w:rsidR="00CF683A" w:rsidRPr="00F263F2" w:rsidRDefault="00AC6AA0" w:rsidP="00567EDF">
      <w:pPr>
        <w:spacing w:after="0" w:line="240" w:lineRule="auto"/>
        <w:contextualSpacing/>
      </w:pPr>
      <w:r w:rsidRPr="00F263F2">
        <w:t>Oltre ai documenti comprovanti l’acquisto DATATI</w:t>
      </w:r>
      <w:r w:rsidR="00651D63" w:rsidRPr="00F263F2">
        <w:t xml:space="preserve"> </w:t>
      </w:r>
      <w:r w:rsidRPr="00F263F2">
        <w:t>202</w:t>
      </w:r>
      <w:r w:rsidR="003653FA">
        <w:t>4</w:t>
      </w:r>
      <w:r w:rsidR="00651D63" w:rsidRPr="00F263F2">
        <w:t xml:space="preserve"> </w:t>
      </w:r>
      <w:r w:rsidRPr="00F263F2">
        <w:t>e relative quietanze di cui all’Allegato 1 BIS allego</w:t>
      </w:r>
      <w:r w:rsidR="00CF683A" w:rsidRPr="00F263F2">
        <w:t xml:space="preserve"> </w:t>
      </w:r>
      <w:r w:rsidRPr="00F263F2">
        <w:t>alla presente:</w:t>
      </w:r>
    </w:p>
    <w:p w14:paraId="3436C0EA" w14:textId="74544E1E" w:rsidR="00AC6AA0" w:rsidRPr="00F263F2" w:rsidRDefault="00AC6AA0" w:rsidP="00567EDF">
      <w:pPr>
        <w:pStyle w:val="Paragrafoelenco"/>
        <w:numPr>
          <w:ilvl w:val="0"/>
          <w:numId w:val="9"/>
        </w:numPr>
        <w:spacing w:after="0" w:line="240" w:lineRule="auto"/>
        <w:rPr>
          <w:sz w:val="20"/>
          <w:szCs w:val="20"/>
          <w:u w:val="single"/>
        </w:rPr>
      </w:pPr>
      <w:r w:rsidRPr="00F263F2">
        <w:rPr>
          <w:sz w:val="20"/>
          <w:szCs w:val="20"/>
          <w:u w:val="single"/>
        </w:rPr>
        <w:t>certificato di proprietà e libretto di circolazione del veicolo o documento unico equivalente*</w:t>
      </w:r>
    </w:p>
    <w:p w14:paraId="29B3B96B" w14:textId="5A936B69" w:rsidR="00CF683A" w:rsidRPr="00F263F2" w:rsidRDefault="00AC6AA0" w:rsidP="00567EDF">
      <w:pPr>
        <w:pStyle w:val="Paragrafoelenco"/>
        <w:numPr>
          <w:ilvl w:val="0"/>
          <w:numId w:val="9"/>
        </w:numPr>
        <w:spacing w:after="0" w:line="240" w:lineRule="auto"/>
        <w:rPr>
          <w:sz w:val="20"/>
          <w:szCs w:val="20"/>
          <w:u w:val="single"/>
        </w:rPr>
      </w:pPr>
      <w:r w:rsidRPr="00F263F2">
        <w:rPr>
          <w:sz w:val="20"/>
          <w:szCs w:val="20"/>
          <w:u w:val="single"/>
        </w:rPr>
        <w:t xml:space="preserve">dichiarazione dell'organizzazione venditrice di non aver usufruito di altro contributo pubblico </w:t>
      </w:r>
    </w:p>
    <w:p w14:paraId="3FF1DC54" w14:textId="10C98DC4" w:rsidR="00AC6AA0" w:rsidRPr="00F263F2" w:rsidRDefault="00AC6AA0" w:rsidP="00567EDF">
      <w:pPr>
        <w:pStyle w:val="Paragrafoelenco"/>
        <w:spacing w:after="0" w:line="240" w:lineRule="auto"/>
        <w:ind w:left="2160"/>
        <w:rPr>
          <w:sz w:val="20"/>
          <w:szCs w:val="20"/>
        </w:rPr>
      </w:pPr>
      <w:r w:rsidRPr="00F263F2">
        <w:rPr>
          <w:sz w:val="20"/>
          <w:szCs w:val="20"/>
        </w:rPr>
        <w:t>(solo in caso di ben</w:t>
      </w:r>
      <w:r w:rsidR="00CF683A" w:rsidRPr="00F263F2">
        <w:rPr>
          <w:sz w:val="20"/>
          <w:szCs w:val="20"/>
        </w:rPr>
        <w:t xml:space="preserve">e </w:t>
      </w:r>
      <w:r w:rsidRPr="00F263F2">
        <w:rPr>
          <w:sz w:val="20"/>
          <w:szCs w:val="20"/>
        </w:rPr>
        <w:t>usato acquistato da altra organizzazione di volontariato)</w:t>
      </w:r>
    </w:p>
    <w:p w14:paraId="3C9E528A" w14:textId="7E709406" w:rsidR="00AC6AA0" w:rsidRPr="00F263F2" w:rsidRDefault="00D81C1E" w:rsidP="00567EDF">
      <w:pPr>
        <w:spacing w:after="0" w:line="240" w:lineRule="auto"/>
        <w:contextualSpacing/>
      </w:pPr>
      <w:r w:rsidRPr="00F263F2">
        <w:rPr>
          <w:noProof/>
        </w:rPr>
        <w:drawing>
          <wp:inline distT="0" distB="0" distL="0" distR="0" wp14:anchorId="39649BEC" wp14:editId="06B0C5E3">
            <wp:extent cx="255905" cy="25590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Acquisizione tramite leasing</w:t>
      </w:r>
      <w:r w:rsidR="00567EDF" w:rsidRPr="00F263F2">
        <w:rPr>
          <w:b/>
          <w:bCs/>
          <w:u w:val="single"/>
        </w:rPr>
        <w:t>**</w:t>
      </w:r>
      <w:r w:rsidR="00AC6AA0" w:rsidRPr="00F263F2">
        <w:rPr>
          <w:b/>
          <w:bCs/>
          <w:u w:val="single"/>
        </w:rPr>
        <w:t>:</w:t>
      </w:r>
      <w:r w:rsidR="00AC6AA0" w:rsidRPr="00F263F2">
        <w:t xml:space="preserve"> Contratto di </w:t>
      </w:r>
      <w:r w:rsidR="00633FD9" w:rsidRPr="00F263F2">
        <w:t>leasing n.</w:t>
      </w:r>
      <w:r w:rsidR="00AC6AA0" w:rsidRPr="00F263F2">
        <w:t xml:space="preserve"> </w:t>
      </w:r>
      <w:r w:rsidRPr="00F263F2">
        <w:t>__________________</w:t>
      </w:r>
      <w:r w:rsidR="00AC6AA0" w:rsidRPr="00F263F2">
        <w:t xml:space="preserve">datato </w:t>
      </w:r>
      <w:r w:rsidRPr="00F263F2">
        <w:t>_____________</w:t>
      </w:r>
      <w:r w:rsidR="00AC6AA0" w:rsidRPr="00F263F2">
        <w:t>stipulato con</w:t>
      </w:r>
    </w:p>
    <w:p w14:paraId="20D151AD" w14:textId="0FDF5B53" w:rsidR="00AC6AA0" w:rsidRPr="00F263F2" w:rsidRDefault="00AC6AA0" w:rsidP="00567EDF">
      <w:pPr>
        <w:spacing w:after="0" w:line="240" w:lineRule="auto"/>
        <w:contextualSpacing/>
      </w:pPr>
      <w:r w:rsidRPr="00F263F2">
        <w:t xml:space="preserve"> </w:t>
      </w:r>
      <w:r w:rsidR="00D81C1E" w:rsidRPr="00F263F2">
        <w:t>________________________</w:t>
      </w:r>
      <w:r w:rsidRPr="00F263F2">
        <w:t xml:space="preserve">, N. </w:t>
      </w:r>
      <w:r w:rsidR="00D81C1E" w:rsidRPr="00F263F2">
        <w:t>__________</w:t>
      </w:r>
      <w:r w:rsidRPr="00F263F2">
        <w:t>fatture canoni datate 202</w:t>
      </w:r>
      <w:r w:rsidR="003653FA">
        <w:t>4</w:t>
      </w:r>
      <w:r w:rsidRPr="00F263F2">
        <w:t xml:space="preserve"> per totale euro </w:t>
      </w:r>
      <w:r w:rsidR="00D81C1E" w:rsidRPr="00F263F2">
        <w:t>_______________________</w:t>
      </w:r>
    </w:p>
    <w:p w14:paraId="1A7F8384" w14:textId="6F2E85DB" w:rsidR="00D81C1E" w:rsidRPr="00F263F2" w:rsidRDefault="00AC6AA0" w:rsidP="00567EDF">
      <w:pPr>
        <w:spacing w:after="0" w:line="240" w:lineRule="auto"/>
        <w:contextualSpacing/>
      </w:pPr>
      <w:r w:rsidRPr="00F263F2">
        <w:t>Oltre alle fatture del canone di leasing DATATE 202</w:t>
      </w:r>
      <w:r w:rsidR="003653FA">
        <w:t>4</w:t>
      </w:r>
      <w:r w:rsidR="00D81C1E" w:rsidRPr="00F263F2">
        <w:t xml:space="preserve"> e relative quietanze di cui all’Allegato 1 BIS allego alla </w:t>
      </w:r>
      <w:r w:rsidRPr="00F263F2">
        <w:t>presente:</w:t>
      </w:r>
    </w:p>
    <w:p w14:paraId="5DEE4729" w14:textId="505787E1" w:rsidR="00633FD9" w:rsidRPr="00F263F2" w:rsidRDefault="00AC6AA0" w:rsidP="00567EDF">
      <w:pPr>
        <w:pStyle w:val="Paragrafoelenco"/>
        <w:numPr>
          <w:ilvl w:val="0"/>
          <w:numId w:val="10"/>
        </w:numPr>
        <w:spacing w:after="0" w:line="240" w:lineRule="auto"/>
        <w:rPr>
          <w:sz w:val="20"/>
          <w:szCs w:val="20"/>
          <w:u w:val="single"/>
        </w:rPr>
      </w:pPr>
      <w:r w:rsidRPr="00F263F2">
        <w:rPr>
          <w:sz w:val="20"/>
          <w:szCs w:val="20"/>
          <w:u w:val="single"/>
        </w:rPr>
        <w:t>contratto di leasing</w:t>
      </w:r>
      <w:r w:rsidR="00AC7229" w:rsidRPr="00F263F2">
        <w:rPr>
          <w:sz w:val="20"/>
          <w:szCs w:val="20"/>
          <w:u w:val="single"/>
        </w:rPr>
        <w:t xml:space="preserve"> </w:t>
      </w:r>
      <w:r w:rsidR="00AC7229" w:rsidRPr="00F263F2">
        <w:rPr>
          <w:sz w:val="20"/>
          <w:szCs w:val="20"/>
        </w:rPr>
        <w:t xml:space="preserve">      b.    </w:t>
      </w:r>
      <w:r w:rsidRPr="00F263F2">
        <w:rPr>
          <w:sz w:val="20"/>
          <w:szCs w:val="20"/>
          <w:u w:val="single"/>
        </w:rPr>
        <w:t>libretto di circolazione del veicolo*</w:t>
      </w:r>
    </w:p>
    <w:p w14:paraId="73F6D2D4" w14:textId="2A4D6B39" w:rsidR="00AC6AA0" w:rsidRPr="00F263F2" w:rsidRDefault="00AC6AA0" w:rsidP="00AC7229">
      <w:pPr>
        <w:pStyle w:val="Paragrafoelenco"/>
        <w:numPr>
          <w:ilvl w:val="0"/>
          <w:numId w:val="9"/>
        </w:numPr>
        <w:spacing w:after="0" w:line="240" w:lineRule="auto"/>
        <w:rPr>
          <w:sz w:val="20"/>
          <w:szCs w:val="20"/>
          <w:u w:val="single"/>
        </w:rPr>
      </w:pPr>
      <w:r w:rsidRPr="00F263F2">
        <w:rPr>
          <w:sz w:val="20"/>
          <w:szCs w:val="20"/>
          <w:u w:val="single"/>
        </w:rPr>
        <w:t xml:space="preserve">dichiarazione della finanziaria di non aver richiesto il contributo pari all’IVA o, in alternativa, </w:t>
      </w:r>
      <w:r w:rsidR="00633FD9" w:rsidRPr="00F263F2">
        <w:rPr>
          <w:sz w:val="20"/>
          <w:szCs w:val="20"/>
          <w:u w:val="single"/>
        </w:rPr>
        <w:t>fattura di</w:t>
      </w:r>
      <w:r w:rsidRPr="00F263F2">
        <w:rPr>
          <w:sz w:val="20"/>
          <w:szCs w:val="20"/>
          <w:u w:val="single"/>
        </w:rPr>
        <w:t xml:space="preserve"> vendita dell’ambulanza/veicolo antincendio</w:t>
      </w:r>
      <w:r w:rsidR="00F10230" w:rsidRPr="00F263F2">
        <w:rPr>
          <w:sz w:val="20"/>
          <w:szCs w:val="20"/>
          <w:u w:val="single"/>
        </w:rPr>
        <w:t>/</w:t>
      </w:r>
      <w:r w:rsidR="00567EDF" w:rsidRPr="00F263F2">
        <w:rPr>
          <w:sz w:val="20"/>
          <w:szCs w:val="20"/>
          <w:u w:val="single"/>
        </w:rPr>
        <w:t xml:space="preserve"> **</w:t>
      </w:r>
      <w:r w:rsidR="00567EDF" w:rsidRPr="00F263F2">
        <w:rPr>
          <w:b/>
          <w:bCs/>
          <w:i/>
          <w:iCs/>
          <w:sz w:val="20"/>
          <w:szCs w:val="20"/>
          <w:u w:val="single"/>
        </w:rPr>
        <w:t xml:space="preserve">N.B. L’opzione di riscatto </w:t>
      </w:r>
      <w:r w:rsidR="00F10230" w:rsidRPr="00F263F2">
        <w:rPr>
          <w:b/>
          <w:bCs/>
          <w:i/>
          <w:iCs/>
          <w:sz w:val="20"/>
          <w:szCs w:val="20"/>
          <w:u w:val="single"/>
        </w:rPr>
        <w:t>d</w:t>
      </w:r>
      <w:r w:rsidR="00AE6C28" w:rsidRPr="00F263F2">
        <w:rPr>
          <w:b/>
          <w:bCs/>
          <w:i/>
          <w:iCs/>
          <w:sz w:val="20"/>
          <w:szCs w:val="20"/>
          <w:u w:val="single"/>
        </w:rPr>
        <w:t>ovrà</w:t>
      </w:r>
      <w:r w:rsidR="00F10230" w:rsidRPr="00F263F2">
        <w:rPr>
          <w:b/>
          <w:bCs/>
          <w:i/>
          <w:iCs/>
          <w:sz w:val="20"/>
          <w:szCs w:val="20"/>
          <w:u w:val="single"/>
        </w:rPr>
        <w:t xml:space="preserve"> esercitarsi obbligatoriamente ai fini del contributo</w:t>
      </w:r>
    </w:p>
    <w:p w14:paraId="1157E118" w14:textId="26CE81B0" w:rsidR="00AC6AA0" w:rsidRPr="00F263F2" w:rsidRDefault="00633FD9" w:rsidP="00AC7229">
      <w:pPr>
        <w:spacing w:after="0" w:line="240" w:lineRule="auto"/>
        <w:contextualSpacing/>
      </w:pPr>
      <w:r w:rsidRPr="00F263F2">
        <w:rPr>
          <w:noProof/>
        </w:rPr>
        <w:drawing>
          <wp:inline distT="0" distB="0" distL="0" distR="0" wp14:anchorId="4170E0A1" wp14:editId="0C26F606">
            <wp:extent cx="255905" cy="25590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00AC6AA0" w:rsidRPr="00F263F2">
        <w:rPr>
          <w:b/>
          <w:bCs/>
          <w:u w:val="single"/>
        </w:rPr>
        <w:t>Acquisto tramite finanziamento</w:t>
      </w:r>
      <w:r w:rsidRPr="00F263F2">
        <w:rPr>
          <w:b/>
          <w:bCs/>
          <w:u w:val="single"/>
        </w:rPr>
        <w:t>/</w:t>
      </w:r>
      <w:r w:rsidR="00AC6AA0" w:rsidRPr="00F263F2">
        <w:rPr>
          <w:b/>
          <w:bCs/>
          <w:u w:val="single"/>
        </w:rPr>
        <w:t>pagamento rateizzato:</w:t>
      </w:r>
      <w:r w:rsidR="00AC6AA0" w:rsidRPr="00F263F2">
        <w:t xml:space="preserve"> Contratto n.</w:t>
      </w:r>
      <w:r w:rsidRPr="00F263F2">
        <w:t xml:space="preserve">____________________ </w:t>
      </w:r>
      <w:r w:rsidR="00AC6AA0" w:rsidRPr="00F263F2">
        <w:t xml:space="preserve">datato </w:t>
      </w:r>
      <w:r w:rsidRPr="00F263F2">
        <w:t xml:space="preserve">__________ </w:t>
      </w:r>
      <w:r w:rsidR="00AC6AA0" w:rsidRPr="00F263F2">
        <w:t>stipulato con</w:t>
      </w:r>
      <w:r w:rsidRPr="00F263F2">
        <w:t xml:space="preserve"> ___________________________________________</w:t>
      </w:r>
      <w:r w:rsidR="00AC6AA0" w:rsidRPr="00F263F2">
        <w:t xml:space="preserve">N. </w:t>
      </w:r>
      <w:r w:rsidRPr="00F263F2">
        <w:t>________________________</w:t>
      </w:r>
      <w:r w:rsidR="00AC6AA0" w:rsidRPr="00F263F2">
        <w:t xml:space="preserve">rate pagate </w:t>
      </w:r>
      <w:r w:rsidRPr="00F263F2">
        <w:t>nell’anno 202</w:t>
      </w:r>
      <w:r w:rsidR="003653FA">
        <w:t>4</w:t>
      </w:r>
      <w:r w:rsidR="00AC6AA0" w:rsidRPr="00F263F2">
        <w:t xml:space="preserve"> per  totale euro </w:t>
      </w:r>
      <w:r w:rsidRPr="00F263F2">
        <w:t>________________________________</w:t>
      </w:r>
    </w:p>
    <w:p w14:paraId="08AA044A" w14:textId="769149DA" w:rsidR="00633FD9" w:rsidRPr="00F263F2" w:rsidRDefault="00AC6AA0" w:rsidP="00AC7229">
      <w:pPr>
        <w:spacing w:after="0" w:line="240" w:lineRule="auto"/>
        <w:contextualSpacing/>
      </w:pPr>
      <w:r w:rsidRPr="00F263F2">
        <w:t xml:space="preserve">Oltre ai documenti comprovanti l’acquisto e relative quietanze (rate pagate nel </w:t>
      </w:r>
      <w:r w:rsidR="00633FD9" w:rsidRPr="00F263F2">
        <w:t>202</w:t>
      </w:r>
      <w:r w:rsidR="003653FA">
        <w:t>4</w:t>
      </w:r>
      <w:r w:rsidR="00633FD9" w:rsidRPr="00F263F2">
        <w:t>)</w:t>
      </w:r>
      <w:r w:rsidRPr="00F263F2">
        <w:t xml:space="preserve"> di cui all’Allegato 1 BIS allego alla present</w:t>
      </w:r>
      <w:r w:rsidR="00633FD9" w:rsidRPr="00F263F2">
        <w:t>e:</w:t>
      </w:r>
    </w:p>
    <w:p w14:paraId="76DA07B2" w14:textId="77777777" w:rsidR="00633FD9" w:rsidRPr="00F263F2" w:rsidRDefault="00AC6AA0" w:rsidP="00AC7229">
      <w:pPr>
        <w:pStyle w:val="Paragrafoelenco"/>
        <w:numPr>
          <w:ilvl w:val="0"/>
          <w:numId w:val="11"/>
        </w:numPr>
        <w:spacing w:after="0" w:line="240" w:lineRule="auto"/>
        <w:rPr>
          <w:sz w:val="20"/>
          <w:szCs w:val="20"/>
          <w:u w:val="single"/>
        </w:rPr>
      </w:pPr>
      <w:r w:rsidRPr="00F263F2">
        <w:rPr>
          <w:sz w:val="20"/>
          <w:szCs w:val="20"/>
          <w:u w:val="single"/>
        </w:rPr>
        <w:t>contratto di finanziamento</w:t>
      </w:r>
    </w:p>
    <w:p w14:paraId="6C5040A1" w14:textId="01427C0C" w:rsidR="00AC6AA0" w:rsidRPr="00F263F2" w:rsidRDefault="00AC6AA0" w:rsidP="00AC7229">
      <w:pPr>
        <w:pStyle w:val="Paragrafoelenco"/>
        <w:numPr>
          <w:ilvl w:val="0"/>
          <w:numId w:val="11"/>
        </w:numPr>
        <w:spacing w:after="0" w:line="240" w:lineRule="auto"/>
        <w:rPr>
          <w:sz w:val="20"/>
          <w:szCs w:val="20"/>
          <w:u w:val="single"/>
        </w:rPr>
      </w:pPr>
      <w:r w:rsidRPr="00F263F2">
        <w:rPr>
          <w:sz w:val="20"/>
          <w:szCs w:val="20"/>
          <w:u w:val="single"/>
        </w:rPr>
        <w:t>certificato di proprietà e libretto di circolazione del veicolo o documento unico equivalente*</w:t>
      </w:r>
    </w:p>
    <w:p w14:paraId="5DCC60C4" w14:textId="227E636D" w:rsidR="00AC6AA0" w:rsidRPr="00F263F2" w:rsidRDefault="00AC6AA0" w:rsidP="00AC7229">
      <w:pPr>
        <w:spacing w:after="0" w:line="240" w:lineRule="auto"/>
        <w:contextualSpacing/>
        <w:rPr>
          <w:i/>
          <w:iCs/>
          <w:sz w:val="20"/>
          <w:szCs w:val="20"/>
        </w:rPr>
      </w:pPr>
      <w:r w:rsidRPr="00F263F2">
        <w:rPr>
          <w:sz w:val="20"/>
          <w:szCs w:val="20"/>
        </w:rPr>
        <w:t xml:space="preserve">* </w:t>
      </w:r>
      <w:r w:rsidRPr="00F263F2">
        <w:rPr>
          <w:i/>
          <w:iCs/>
          <w:sz w:val="20"/>
          <w:szCs w:val="20"/>
        </w:rPr>
        <w:t>qualora non ancora rilasciato al momento dell’invio della domanda di contributo inviarlo non appena l’organizzazione ne verrà in possesso e comunque non oltre il termine ultimo del 31 marzo 202</w:t>
      </w:r>
      <w:r w:rsidR="003653FA">
        <w:rPr>
          <w:i/>
          <w:iCs/>
          <w:sz w:val="20"/>
          <w:szCs w:val="20"/>
        </w:rPr>
        <w:t>5</w:t>
      </w:r>
      <w:r w:rsidRPr="00F263F2">
        <w:rPr>
          <w:i/>
          <w:iCs/>
          <w:sz w:val="20"/>
          <w:szCs w:val="20"/>
        </w:rPr>
        <w:t>.</w:t>
      </w:r>
    </w:p>
    <w:p w14:paraId="38A0B890" w14:textId="605729C2" w:rsidR="00AC7229" w:rsidRPr="00F263F2" w:rsidRDefault="00633FD9" w:rsidP="00AC7229">
      <w:pPr>
        <w:spacing w:after="0" w:line="240" w:lineRule="auto"/>
        <w:contextualSpacing/>
      </w:pPr>
      <w:r w:rsidRPr="00F263F2">
        <w:rPr>
          <w:noProof/>
        </w:rPr>
        <w:drawing>
          <wp:inline distT="0" distB="0" distL="0" distR="0" wp14:anchorId="52FBF0A5" wp14:editId="374ACD83">
            <wp:extent cx="255905" cy="25590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r w:rsidRPr="00F263F2">
        <w:t xml:space="preserve"> </w:t>
      </w:r>
      <w:r w:rsidRPr="00F263F2">
        <w:rPr>
          <w:b/>
          <w:bCs/>
          <w:u w:val="single"/>
        </w:rPr>
        <w:t>Acquisizione tramite</w:t>
      </w:r>
      <w:r w:rsidR="00AC6AA0" w:rsidRPr="00F263F2">
        <w:rPr>
          <w:b/>
          <w:bCs/>
          <w:u w:val="single"/>
        </w:rPr>
        <w:t xml:space="preserve"> noleggio a lungo termine </w:t>
      </w:r>
      <w:r w:rsidRPr="00F263F2">
        <w:rPr>
          <w:b/>
          <w:bCs/>
          <w:u w:val="single"/>
        </w:rPr>
        <w:t>con opzione d’acquisto</w:t>
      </w:r>
      <w:r w:rsidR="00F10230" w:rsidRPr="00F263F2">
        <w:rPr>
          <w:b/>
          <w:bCs/>
          <w:u w:val="single"/>
        </w:rPr>
        <w:t>**</w:t>
      </w:r>
      <w:r w:rsidRPr="00F263F2">
        <w:t>: Contratto di noleggio a lungo termine</w:t>
      </w:r>
      <w:r w:rsidR="00AC6AA0" w:rsidRPr="00F263F2">
        <w:t xml:space="preserve"> </w:t>
      </w:r>
    </w:p>
    <w:p w14:paraId="66048EBC" w14:textId="1169091F" w:rsidR="00AC6AA0" w:rsidRPr="00F263F2" w:rsidRDefault="00AC7229" w:rsidP="00AC7229">
      <w:pPr>
        <w:spacing w:after="0" w:line="240" w:lineRule="auto"/>
        <w:contextualSpacing/>
      </w:pPr>
      <w:r w:rsidRPr="00F263F2">
        <w:t>n. ______________________. datato</w:t>
      </w:r>
      <w:r w:rsidR="00AC6AA0" w:rsidRPr="00F263F2">
        <w:t xml:space="preserve"> </w:t>
      </w:r>
      <w:r w:rsidRPr="00F263F2">
        <w:t>____________</w:t>
      </w:r>
      <w:r w:rsidR="00AC6AA0" w:rsidRPr="00F263F2">
        <w:t xml:space="preserve">stipulato con </w:t>
      </w:r>
      <w:r w:rsidRPr="00F263F2">
        <w:t>_________________________</w:t>
      </w:r>
      <w:r w:rsidR="00AC6AA0" w:rsidRPr="00F263F2">
        <w:t xml:space="preserve">, N. </w:t>
      </w:r>
      <w:r w:rsidRPr="00F263F2">
        <w:t>__________</w:t>
      </w:r>
      <w:r w:rsidR="00AC6AA0" w:rsidRPr="00F263F2">
        <w:t>fatture canoni datate202</w:t>
      </w:r>
      <w:r w:rsidR="003653FA">
        <w:t>4</w:t>
      </w:r>
      <w:r w:rsidR="00AC6AA0" w:rsidRPr="00F263F2">
        <w:t xml:space="preserve"> per totale euro </w:t>
      </w:r>
      <w:r w:rsidRPr="00F263F2">
        <w:t>_______________________________</w:t>
      </w:r>
    </w:p>
    <w:p w14:paraId="49A5F677" w14:textId="72F93DF0" w:rsidR="00AC7229" w:rsidRPr="00F263F2" w:rsidRDefault="00AC6AA0" w:rsidP="00AC7229">
      <w:pPr>
        <w:spacing w:after="0" w:line="240" w:lineRule="auto"/>
        <w:contextualSpacing/>
      </w:pPr>
      <w:r w:rsidRPr="00F263F2">
        <w:t>Oltre alle fatture del canone di noleggio DATATE 202</w:t>
      </w:r>
      <w:r w:rsidR="003653FA">
        <w:t>4</w:t>
      </w:r>
      <w:r w:rsidRPr="00F263F2">
        <w:t xml:space="preserve"> e relative quietanze di cui all’Allegato 1 BIS allego alla presente:</w:t>
      </w:r>
    </w:p>
    <w:p w14:paraId="57E4B742" w14:textId="23DDCD42" w:rsidR="00AC6AA0" w:rsidRPr="00F263F2" w:rsidRDefault="00AC6AA0" w:rsidP="00AC7229">
      <w:pPr>
        <w:pStyle w:val="Paragrafoelenco"/>
        <w:numPr>
          <w:ilvl w:val="0"/>
          <w:numId w:val="12"/>
        </w:numPr>
        <w:spacing w:after="0" w:line="240" w:lineRule="auto"/>
        <w:rPr>
          <w:sz w:val="20"/>
          <w:szCs w:val="20"/>
          <w:u w:val="single"/>
        </w:rPr>
      </w:pPr>
      <w:r w:rsidRPr="00F263F2">
        <w:rPr>
          <w:sz w:val="20"/>
          <w:szCs w:val="20"/>
          <w:u w:val="single"/>
        </w:rPr>
        <w:t>contratto di noleggio</w:t>
      </w:r>
    </w:p>
    <w:p w14:paraId="3C47B7C6" w14:textId="4465EC53" w:rsidR="00AC6AA0" w:rsidRPr="00F263F2" w:rsidRDefault="00AC6AA0" w:rsidP="00F10230">
      <w:pPr>
        <w:pStyle w:val="Paragrafoelenco"/>
        <w:numPr>
          <w:ilvl w:val="0"/>
          <w:numId w:val="9"/>
        </w:numPr>
        <w:spacing w:after="0" w:line="240" w:lineRule="auto"/>
        <w:rPr>
          <w:sz w:val="20"/>
          <w:szCs w:val="20"/>
          <w:u w:val="single"/>
        </w:rPr>
      </w:pPr>
      <w:r w:rsidRPr="00F263F2">
        <w:rPr>
          <w:sz w:val="20"/>
          <w:szCs w:val="20"/>
          <w:u w:val="single"/>
        </w:rPr>
        <w:t>libretto di circolazione del veicolo</w:t>
      </w:r>
      <w:r w:rsidR="00F10230" w:rsidRPr="00F263F2">
        <w:rPr>
          <w:sz w:val="20"/>
          <w:szCs w:val="20"/>
          <w:u w:val="single"/>
        </w:rPr>
        <w:t>/**</w:t>
      </w:r>
      <w:r w:rsidR="00F10230" w:rsidRPr="00F263F2">
        <w:rPr>
          <w:b/>
          <w:bCs/>
          <w:i/>
          <w:iCs/>
          <w:sz w:val="20"/>
          <w:szCs w:val="20"/>
          <w:u w:val="single"/>
        </w:rPr>
        <w:t>N.B. L’opzione di riscatto deve esercitarsi obbligatoriamente ai fini del contributo</w:t>
      </w:r>
    </w:p>
    <w:p w14:paraId="266209C3" w14:textId="656907AD" w:rsidR="00AC6AA0" w:rsidRPr="00F263F2" w:rsidRDefault="00AC6AA0" w:rsidP="00567EDF">
      <w:pPr>
        <w:spacing w:after="0" w:line="240" w:lineRule="auto"/>
        <w:contextualSpacing/>
      </w:pPr>
      <w:r w:rsidRPr="00F263F2">
        <w:t>•</w:t>
      </w:r>
      <w:r w:rsidR="00AC7229" w:rsidRPr="00F263F2">
        <w:t xml:space="preserve"> </w:t>
      </w:r>
      <w:r w:rsidRPr="00F263F2">
        <w:rPr>
          <w:b/>
          <w:bCs/>
        </w:rPr>
        <w:t>che i documenti sopra citati, che allego alla domanda, sono copia conforme all’originale</w:t>
      </w:r>
    </w:p>
    <w:p w14:paraId="70553B6D" w14:textId="6A4DD775" w:rsidR="00AC6AA0" w:rsidRPr="00F263F2" w:rsidRDefault="00AC6AA0" w:rsidP="00AE6C28">
      <w:pPr>
        <w:spacing w:after="0" w:line="240" w:lineRule="auto"/>
        <w:contextualSpacing/>
        <w:jc w:val="both"/>
        <w:rPr>
          <w:sz w:val="20"/>
          <w:szCs w:val="20"/>
        </w:rPr>
      </w:pPr>
      <w:r w:rsidRPr="00F263F2">
        <w:rPr>
          <w:sz w:val="20"/>
          <w:szCs w:val="20"/>
        </w:rPr>
        <w:t xml:space="preserve">Il/La sottoscritto/a dichiara di essere a conoscenza delle sanzioni penali in caso di dichiarazione mendace ovvero contenente dati non più rispondenti a verità, come previsto dall’articolo 76 del d.P.R. 28.12.2000, n. 445. Il/La sottoscritto/a dichiara di essere a conoscenza dell’articolo 75 del d.P.R. 28.12.2000, n. 445 relativo alla decadenza dai benefici eventualmente conseguenti al provvedimento emanato qualora l’Amministrazione, a seguito di controllo, riscontri la non veridicità del contenuto della suddetta dichiarazione. </w:t>
      </w:r>
      <w:r w:rsidR="00B5437C" w:rsidRPr="00B5437C">
        <w:rPr>
          <w:sz w:val="20"/>
          <w:szCs w:val="20"/>
        </w:rPr>
        <w:t xml:space="preserve">Il/La sottoscritto/a, ai sensi del d.lgs. n. 196 del 2003 e </w:t>
      </w:r>
      <w:proofErr w:type="spellStart"/>
      <w:r w:rsidR="00B5437C" w:rsidRPr="00B5437C">
        <w:rPr>
          <w:sz w:val="20"/>
          <w:szCs w:val="20"/>
        </w:rPr>
        <w:t>s.m.i.</w:t>
      </w:r>
      <w:proofErr w:type="spellEnd"/>
      <w:r w:rsidR="00B5437C" w:rsidRPr="00B5437C">
        <w:rPr>
          <w:sz w:val="20"/>
          <w:szCs w:val="20"/>
        </w:rPr>
        <w:t xml:space="preserve"> e dell’art. 13 del Regolamento UE 2016/679 accorda il consenso affinché i propri dati possano essere trattati ed essere oggetto di comunicazione a terzi al fine di provvedere agli adempimenti di obblighi di legge.</w:t>
      </w:r>
    </w:p>
    <w:p w14:paraId="10D5BFC8" w14:textId="77777777" w:rsidR="00AC6AA0" w:rsidRPr="00F263F2" w:rsidRDefault="00AC6AA0" w:rsidP="00567EDF">
      <w:pPr>
        <w:spacing w:after="0" w:line="240" w:lineRule="auto"/>
        <w:contextualSpacing/>
      </w:pPr>
      <w:r w:rsidRPr="00F263F2">
        <w:t xml:space="preserve"> </w:t>
      </w:r>
    </w:p>
    <w:p w14:paraId="296F664C" w14:textId="319A221B" w:rsidR="00567EDF" w:rsidRPr="00F263F2" w:rsidRDefault="00567EDF" w:rsidP="00567EDF">
      <w:pPr>
        <w:spacing w:after="0" w:line="240" w:lineRule="auto"/>
        <w:contextualSpacing/>
        <w:rPr>
          <w:b/>
          <w:bCs/>
        </w:rPr>
      </w:pPr>
      <w:r w:rsidRPr="00F263F2">
        <w:rPr>
          <w:b/>
          <w:bCs/>
        </w:rPr>
        <w:t xml:space="preserve">                       </w:t>
      </w:r>
      <w:r w:rsidR="00AC6AA0" w:rsidRPr="00F263F2">
        <w:rPr>
          <w:b/>
          <w:bCs/>
        </w:rPr>
        <w:t>Luogo e data</w:t>
      </w:r>
      <w:r w:rsidRPr="00F263F2">
        <w:rPr>
          <w:b/>
          <w:bCs/>
        </w:rPr>
        <w:t xml:space="preserve">                                                                          </w:t>
      </w:r>
      <w:r w:rsidR="00AC6AA0" w:rsidRPr="00F263F2">
        <w:rPr>
          <w:b/>
          <w:bCs/>
        </w:rPr>
        <w:t xml:space="preserve">Il legale rappresentante </w:t>
      </w:r>
    </w:p>
    <w:p w14:paraId="160207E9" w14:textId="2589F343" w:rsidR="00521273" w:rsidRPr="00F263F2" w:rsidRDefault="00567EDF" w:rsidP="00567EDF">
      <w:pPr>
        <w:spacing w:after="0" w:line="240" w:lineRule="auto"/>
        <w:contextualSpacing/>
        <w:rPr>
          <w:b/>
          <w:bCs/>
        </w:rPr>
      </w:pPr>
      <w:r w:rsidRPr="00F263F2">
        <w:rPr>
          <w:b/>
          <w:bCs/>
        </w:rPr>
        <w:t xml:space="preserve">________________________________                                            </w:t>
      </w:r>
      <w:r w:rsidR="00B5437C">
        <w:rPr>
          <w:b/>
          <w:bCs/>
        </w:rPr>
        <w:t xml:space="preserve">    </w:t>
      </w:r>
      <w:r w:rsidRPr="00F263F2">
        <w:rPr>
          <w:b/>
          <w:bCs/>
        </w:rPr>
        <w:t xml:space="preserve">      </w:t>
      </w:r>
      <w:r w:rsidR="008B67FA" w:rsidRPr="00F263F2">
        <w:rPr>
          <w:b/>
          <w:bCs/>
        </w:rPr>
        <w:t xml:space="preserve">  (</w:t>
      </w:r>
      <w:r w:rsidR="00AC6AA0" w:rsidRPr="00F263F2">
        <w:rPr>
          <w:b/>
          <w:bCs/>
        </w:rPr>
        <w:t>Firma e timbro)</w:t>
      </w:r>
      <w:r w:rsidR="00521273" w:rsidRPr="00F263F2">
        <w:rPr>
          <w:b/>
          <w:bCs/>
        </w:rPr>
        <w:br w:type="page"/>
      </w:r>
    </w:p>
    <w:p w14:paraId="3C570441" w14:textId="3D57A40C" w:rsidR="00AC6AA0" w:rsidRPr="00F263F2" w:rsidRDefault="00AC6AA0" w:rsidP="00686C18">
      <w:pPr>
        <w:spacing w:after="0" w:line="240" w:lineRule="auto"/>
        <w:jc w:val="center"/>
        <w:rPr>
          <w:b/>
          <w:bCs/>
        </w:rPr>
      </w:pPr>
      <w:r w:rsidRPr="00F263F2">
        <w:rPr>
          <w:b/>
          <w:bCs/>
        </w:rPr>
        <w:lastRenderedPageBreak/>
        <w:t xml:space="preserve">ALLEGATO </w:t>
      </w:r>
      <w:r w:rsidR="00B42FF4">
        <w:rPr>
          <w:b/>
          <w:bCs/>
        </w:rPr>
        <w:t>3</w:t>
      </w:r>
    </w:p>
    <w:p w14:paraId="714B0B99" w14:textId="77777777" w:rsidR="00AC6AA0" w:rsidRPr="00F263F2" w:rsidRDefault="00AC6AA0" w:rsidP="00686C18">
      <w:pPr>
        <w:spacing w:after="0" w:line="240" w:lineRule="auto"/>
        <w:jc w:val="center"/>
        <w:rPr>
          <w:b/>
          <w:bCs/>
        </w:rPr>
      </w:pPr>
      <w:r w:rsidRPr="00F263F2">
        <w:rPr>
          <w:b/>
          <w:bCs/>
        </w:rPr>
        <w:t>MODELLO DI DICHIARAZIONE DEL LEGALE RAPPRESENTANTE DELLA STRUTTURA SANITARIA PUBBLICA</w:t>
      </w:r>
    </w:p>
    <w:p w14:paraId="6708F28D" w14:textId="77777777" w:rsidR="00AC6AA0" w:rsidRPr="00F263F2" w:rsidRDefault="00AC6AA0" w:rsidP="00686C18">
      <w:pPr>
        <w:spacing w:after="0" w:line="240" w:lineRule="auto"/>
        <w:jc w:val="center"/>
        <w:rPr>
          <w:b/>
          <w:bCs/>
        </w:rPr>
      </w:pPr>
      <w:r w:rsidRPr="00F263F2">
        <w:rPr>
          <w:b/>
          <w:bCs/>
        </w:rPr>
        <w:t>(Art. 47 del d.P.R. n. 445 del 28 dicembre 2000)</w:t>
      </w:r>
    </w:p>
    <w:p w14:paraId="5D4E02BB" w14:textId="77777777" w:rsidR="00AC6AA0" w:rsidRPr="00F263F2" w:rsidRDefault="00AC6AA0" w:rsidP="00AC6AA0"/>
    <w:p w14:paraId="14CBB546" w14:textId="77777777" w:rsidR="00AC6AA0" w:rsidRPr="00F263F2" w:rsidRDefault="00AC6AA0" w:rsidP="00686C18">
      <w:pPr>
        <w:spacing w:after="0" w:line="240" w:lineRule="auto"/>
        <w:jc w:val="center"/>
      </w:pPr>
      <w:r w:rsidRPr="00F263F2">
        <w:t xml:space="preserve">PER </w:t>
      </w:r>
      <w:r w:rsidRPr="00F263F2">
        <w:rPr>
          <w:b/>
          <w:bCs/>
        </w:rPr>
        <w:t>LA DONAZIONE DI BENI A STRUTTURE SANITARIE PUBBLICHE</w:t>
      </w:r>
      <w:r w:rsidRPr="00F263F2">
        <w:t xml:space="preserve"> DA PARTE DI ORGANIZZAZIONI DI VOLONTARIATO E FONDAZIONI</w:t>
      </w:r>
    </w:p>
    <w:p w14:paraId="65F60323" w14:textId="77777777" w:rsidR="00AC6AA0" w:rsidRPr="00F263F2" w:rsidRDefault="00AC6AA0" w:rsidP="00686C18">
      <w:pPr>
        <w:spacing w:after="0" w:line="240" w:lineRule="auto"/>
        <w:jc w:val="center"/>
        <w:rPr>
          <w:i/>
          <w:iCs/>
        </w:rPr>
      </w:pPr>
      <w:r w:rsidRPr="00F263F2">
        <w:rPr>
          <w:i/>
          <w:iCs/>
        </w:rPr>
        <w:t>(Da far compilare solo se l’organizzazione non è in possesso dell’atto di donazione né della delibera o del provvedimento della struttura sanitaria pubblica che ha preso in carico il bene oggetto della donazione)</w:t>
      </w:r>
    </w:p>
    <w:p w14:paraId="29E34536" w14:textId="77777777" w:rsidR="00AC6AA0" w:rsidRPr="00F263F2" w:rsidRDefault="00AC6AA0" w:rsidP="00AC6AA0"/>
    <w:p w14:paraId="425146D2" w14:textId="77777777" w:rsidR="00686C18" w:rsidRPr="00F263F2" w:rsidRDefault="00686C18" w:rsidP="00686C18">
      <w:pPr>
        <w:spacing w:before="20" w:after="20" w:line="240" w:lineRule="auto"/>
      </w:pPr>
      <w:r w:rsidRPr="00F263F2">
        <w:t xml:space="preserve">Il/La sottoscritto/a ________________________________nato/a </w:t>
      </w:r>
      <w:proofErr w:type="spellStart"/>
      <w:r w:rsidRPr="00F263F2">
        <w:t>a</w:t>
      </w:r>
      <w:proofErr w:type="spellEnd"/>
      <w:r w:rsidRPr="00F263F2">
        <w:t xml:space="preserve"> __________________________________________</w:t>
      </w:r>
    </w:p>
    <w:p w14:paraId="4316B1AB" w14:textId="77777777" w:rsidR="00686C18" w:rsidRPr="00F263F2" w:rsidRDefault="00686C18" w:rsidP="00686C18">
      <w:pPr>
        <w:spacing w:before="20" w:after="20" w:line="240" w:lineRule="auto"/>
      </w:pPr>
      <w:r w:rsidRPr="00F263F2">
        <w:t>Prov.______ il_________________, residente a _______________________________________prov._______________</w:t>
      </w:r>
    </w:p>
    <w:p w14:paraId="58AABC9E" w14:textId="7138CA21" w:rsidR="00686C18" w:rsidRPr="00F263F2" w:rsidRDefault="00686C18" w:rsidP="00686C18">
      <w:pPr>
        <w:spacing w:before="20" w:after="20" w:line="240" w:lineRule="auto"/>
      </w:pPr>
      <w:r w:rsidRPr="00F263F2">
        <w:t>in Via _____________________________________n._____, C.F. ____________________________________________ nella Sua qualità di legale rappresentante della struttura sanitaria pubblica denominata __________</w:t>
      </w:r>
      <w:r w:rsidR="00DB70C3" w:rsidRPr="00F263F2">
        <w:t>____________</w:t>
      </w:r>
      <w:r w:rsidRPr="00F263F2">
        <w:t>____</w:t>
      </w:r>
    </w:p>
    <w:p w14:paraId="2912EEE3" w14:textId="77777777" w:rsidR="00686C18" w:rsidRPr="00F263F2" w:rsidRDefault="00686C18" w:rsidP="00686C18">
      <w:pPr>
        <w:spacing w:before="20" w:after="20" w:line="240" w:lineRule="auto"/>
      </w:pPr>
      <w:r w:rsidRPr="00F263F2">
        <w:t>____________________________________________avente sede in _________________________________________</w:t>
      </w:r>
    </w:p>
    <w:p w14:paraId="56634D1C" w14:textId="77777777" w:rsidR="00686C18" w:rsidRPr="00F263F2" w:rsidRDefault="00686C18" w:rsidP="00686C18">
      <w:pPr>
        <w:spacing w:before="20" w:after="20" w:line="240" w:lineRule="auto"/>
      </w:pPr>
      <w:r w:rsidRPr="00F263F2">
        <w:t>prov. _______CAP __________ Via ________________________________________________________, n. _________</w:t>
      </w:r>
    </w:p>
    <w:p w14:paraId="3A92126C" w14:textId="0CFDEEB9" w:rsidR="00686C18" w:rsidRPr="00F263F2" w:rsidRDefault="00686C18" w:rsidP="00686C18">
      <w:pPr>
        <w:spacing w:before="20" w:after="20" w:line="240" w:lineRule="auto"/>
      </w:pPr>
    </w:p>
    <w:p w14:paraId="37F4A3F9" w14:textId="04BBF68B" w:rsidR="00AC6AA0" w:rsidRPr="00F263F2" w:rsidRDefault="00AC6AA0" w:rsidP="00AC6AA0">
      <w:r w:rsidRPr="00F263F2">
        <w:tab/>
      </w:r>
      <w:r w:rsidRPr="00F263F2">
        <w:tab/>
        <w:t xml:space="preserve"> </w:t>
      </w:r>
    </w:p>
    <w:p w14:paraId="3F436545" w14:textId="77777777" w:rsidR="00AC6AA0" w:rsidRPr="00F263F2" w:rsidRDefault="00AC6AA0" w:rsidP="00686C18">
      <w:pPr>
        <w:jc w:val="center"/>
      </w:pPr>
      <w:r w:rsidRPr="00F263F2">
        <w:rPr>
          <w:b/>
          <w:bCs/>
        </w:rPr>
        <w:t>DICHIARA</w:t>
      </w:r>
    </w:p>
    <w:p w14:paraId="1790CB6E" w14:textId="77777777" w:rsidR="00AC6AA0" w:rsidRPr="00F263F2" w:rsidRDefault="00AC6AA0" w:rsidP="00AC6AA0"/>
    <w:p w14:paraId="28D8F9C1" w14:textId="1AD2FBC4" w:rsidR="00AC6AA0" w:rsidRPr="00F263F2" w:rsidRDefault="00AC6AA0" w:rsidP="00375480">
      <w:pPr>
        <w:spacing w:after="0" w:line="240" w:lineRule="auto"/>
      </w:pPr>
      <w:r w:rsidRPr="00F263F2">
        <w:t xml:space="preserve">che il seguente bene </w:t>
      </w:r>
      <w:r w:rsidR="00686C18" w:rsidRPr="00F263F2">
        <w:t>_____________________________________________________</w:t>
      </w:r>
      <w:r w:rsidR="00375480" w:rsidRPr="00F263F2">
        <w:t>___</w:t>
      </w:r>
      <w:r w:rsidR="00686C18" w:rsidRPr="00F263F2">
        <w:t>__</w:t>
      </w:r>
      <w:r w:rsidRPr="00F263F2">
        <w:t>donato dall’organizzazione:</w:t>
      </w:r>
    </w:p>
    <w:p w14:paraId="26F21CD5" w14:textId="282ED2C3" w:rsidR="00AC6AA0" w:rsidRPr="00F263F2" w:rsidRDefault="00686C18" w:rsidP="00375480">
      <w:pPr>
        <w:spacing w:after="0" w:line="240" w:lineRule="auto"/>
        <w:rPr>
          <w:b/>
          <w:bCs/>
        </w:rPr>
      </w:pPr>
      <w:r w:rsidRPr="00F263F2">
        <w:t>___________________________</w:t>
      </w:r>
      <w:r w:rsidR="00375480" w:rsidRPr="00F263F2">
        <w:t>___________________________________________</w:t>
      </w:r>
      <w:r w:rsidR="00AC6AA0" w:rsidRPr="00F263F2">
        <w:t xml:space="preserve"> è stato acquisito e preso in carico dalla struttura sanitaria pubblica:</w:t>
      </w:r>
      <w:r w:rsidR="00375480" w:rsidRPr="00F263F2">
        <w:t>_______________________________________________________________________</w:t>
      </w:r>
      <w:r w:rsidR="00AC6AA0" w:rsidRPr="00F263F2">
        <w:t xml:space="preserve"> nel 202</w:t>
      </w:r>
      <w:r w:rsidR="003653FA">
        <w:t>4</w:t>
      </w:r>
      <w:r w:rsidR="00AC6AA0" w:rsidRPr="00F263F2">
        <w:t xml:space="preserve"> e che si impegna a produrre il provvedimento o la delibera con cui la struttura sanitaria pubblica ha preso in carico il bene oggetto della donazione </w:t>
      </w:r>
      <w:r w:rsidR="00AC6AA0" w:rsidRPr="00F263F2">
        <w:rPr>
          <w:b/>
          <w:bCs/>
        </w:rPr>
        <w:t>entro il termine massimo del 31 marzo 202</w:t>
      </w:r>
      <w:r w:rsidR="003653FA">
        <w:rPr>
          <w:b/>
          <w:bCs/>
        </w:rPr>
        <w:t>5</w:t>
      </w:r>
      <w:r w:rsidR="00AC6AA0" w:rsidRPr="00F263F2">
        <w:rPr>
          <w:b/>
          <w:bCs/>
        </w:rPr>
        <w:t>.</w:t>
      </w:r>
    </w:p>
    <w:p w14:paraId="3148E84D" w14:textId="649809F4" w:rsidR="00AC6AA0" w:rsidRPr="00F263F2" w:rsidRDefault="00AC6AA0" w:rsidP="00AC6AA0"/>
    <w:p w14:paraId="37C2BD91" w14:textId="44EF3B0B" w:rsidR="00375480" w:rsidRPr="00F263F2" w:rsidRDefault="00375480" w:rsidP="00AC6AA0"/>
    <w:p w14:paraId="28B8E6E5" w14:textId="77777777" w:rsidR="00375480" w:rsidRPr="00F263F2" w:rsidRDefault="00375480" w:rsidP="00AC6AA0"/>
    <w:p w14:paraId="5504B268" w14:textId="77777777" w:rsidR="00AC6AA0" w:rsidRPr="00F263F2" w:rsidRDefault="00AC6AA0" w:rsidP="00B42FF4">
      <w:pPr>
        <w:spacing w:after="0" w:line="240" w:lineRule="auto"/>
        <w:jc w:val="both"/>
      </w:pPr>
      <w:r w:rsidRPr="00F263F2">
        <w:t>Il/La sottoscritto/a dichiara di essere a conoscenza delle sanzioni penali cui incorre in caso di dichiarazione mendace o contenente dati non più rispondenti a verità, come previsto dall’articolo 76 del d.P.R. 28.12.2000, n. 445.</w:t>
      </w:r>
    </w:p>
    <w:p w14:paraId="303D10DB" w14:textId="77777777" w:rsidR="00AC6AA0" w:rsidRPr="00F263F2" w:rsidRDefault="00AC6AA0" w:rsidP="00B42FF4">
      <w:pPr>
        <w:spacing w:after="0" w:line="240" w:lineRule="auto"/>
        <w:jc w:val="both"/>
      </w:pPr>
      <w:r w:rsidRPr="00F263F2">
        <w:t>Il/La sottoscritto/a dichiara di essere a conoscenza dell’articolo 75 del d.P.R. 28.12.2000, n. 445 relativo alla decadenza</w:t>
      </w:r>
    </w:p>
    <w:p w14:paraId="31BC6991" w14:textId="4808E91F" w:rsidR="00AC6AA0" w:rsidRPr="00F263F2" w:rsidRDefault="00AC6AA0" w:rsidP="00B42FF4">
      <w:pPr>
        <w:spacing w:after="0" w:line="240" w:lineRule="auto"/>
        <w:jc w:val="both"/>
      </w:pPr>
      <w:r w:rsidRPr="00F263F2">
        <w:t xml:space="preserve">dai benefici eventualmente conseguenti al </w:t>
      </w:r>
      <w:r w:rsidR="00375480" w:rsidRPr="00F263F2">
        <w:t>provvedimento emanato</w:t>
      </w:r>
      <w:r w:rsidRPr="00F263F2">
        <w:t xml:space="preserve"> qualora l’Amministrazione, a seguito</w:t>
      </w:r>
      <w:r w:rsidRPr="00F263F2">
        <w:tab/>
        <w:t>di</w:t>
      </w:r>
      <w:r w:rsidR="00DB70C3" w:rsidRPr="00F263F2">
        <w:t xml:space="preserve"> </w:t>
      </w:r>
      <w:r w:rsidRPr="00F263F2">
        <w:t>controllo, riscontri la non veridicità del contenuto della suddetta dichiarazione.</w:t>
      </w:r>
    </w:p>
    <w:p w14:paraId="7B62C455" w14:textId="18E672EB" w:rsidR="00AC6AA0" w:rsidRPr="00F263F2" w:rsidRDefault="00C60F58" w:rsidP="00B42FF4">
      <w:pPr>
        <w:spacing w:after="0"/>
        <w:jc w:val="both"/>
      </w:pPr>
      <w:r w:rsidRPr="00C60F58">
        <w:t xml:space="preserve">Il/La sottoscritto/a, ai sensi del d.lgs. n. 196 del 2003 e </w:t>
      </w:r>
      <w:proofErr w:type="spellStart"/>
      <w:r w:rsidRPr="00C60F58">
        <w:t>s.m.i.</w:t>
      </w:r>
      <w:proofErr w:type="spellEnd"/>
      <w:r w:rsidRPr="00C60F58">
        <w:t xml:space="preserve"> e dell’art. 13 del Regolamento UE 2016/679 accorda il consenso affinché i propri dati possano essere trattati ed essere oggetto di comunicazione a terzi al fine di provvedere agli adempimenti di obblighi di legge.</w:t>
      </w:r>
    </w:p>
    <w:p w14:paraId="1712DD27" w14:textId="77777777" w:rsidR="00AC6AA0" w:rsidRPr="00F263F2" w:rsidRDefault="00AC6AA0" w:rsidP="00AC6AA0"/>
    <w:p w14:paraId="49BAE6C7" w14:textId="5BD36D59" w:rsidR="00AC6AA0" w:rsidRPr="00F263F2" w:rsidRDefault="00AC6AA0" w:rsidP="00AC6AA0">
      <w:pPr>
        <w:rPr>
          <w:b/>
          <w:bCs/>
        </w:rPr>
      </w:pPr>
      <w:r w:rsidRPr="00F263F2">
        <w:rPr>
          <w:b/>
          <w:bCs/>
        </w:rPr>
        <w:t>Il/La sottoscritto/a allega fotocopia di documento di identità in corso di validità</w:t>
      </w:r>
    </w:p>
    <w:p w14:paraId="22343052" w14:textId="77777777" w:rsidR="00AC6AA0" w:rsidRPr="00F263F2" w:rsidRDefault="00AC6AA0" w:rsidP="00AC6AA0"/>
    <w:p w14:paraId="4346894F" w14:textId="1E513398" w:rsidR="00C60F58" w:rsidRPr="00F263F2" w:rsidRDefault="00C60F58" w:rsidP="00AC6AA0"/>
    <w:p w14:paraId="0A15C9C0" w14:textId="301AA631" w:rsidR="00375480" w:rsidRPr="00F263F2" w:rsidRDefault="00375480" w:rsidP="00375480">
      <w:pPr>
        <w:spacing w:after="0" w:line="240" w:lineRule="auto"/>
        <w:contextualSpacing/>
        <w:rPr>
          <w:b/>
          <w:bCs/>
        </w:rPr>
      </w:pPr>
      <w:r w:rsidRPr="00F263F2">
        <w:rPr>
          <w:b/>
          <w:bCs/>
        </w:rPr>
        <w:t xml:space="preserve">                       Luogo e </w:t>
      </w:r>
      <w:r w:rsidR="00DB70C3" w:rsidRPr="00F263F2">
        <w:rPr>
          <w:b/>
          <w:bCs/>
        </w:rPr>
        <w:t>data</w:t>
      </w:r>
      <w:r w:rsidRPr="00F263F2">
        <w:rPr>
          <w:b/>
          <w:bCs/>
        </w:rPr>
        <w:t xml:space="preserve">                                                               Il legale rappresentante della struttura sanitaria pubblica</w:t>
      </w:r>
    </w:p>
    <w:p w14:paraId="2C350BE3" w14:textId="4174F0F4" w:rsidR="00375480" w:rsidRDefault="00375480" w:rsidP="00375480">
      <w:r w:rsidRPr="00F263F2">
        <w:rPr>
          <w:b/>
          <w:bCs/>
        </w:rPr>
        <w:t>________________________________                                                                         (Firma e timbro)</w:t>
      </w:r>
    </w:p>
    <w:sectPr w:rsidR="00375480" w:rsidSect="000A0D1F">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pt;height:13.4pt;visibility:visible;mso-wrap-style:square" o:bullet="t">
        <v:imagedata r:id="rId1" o:title=""/>
      </v:shape>
    </w:pict>
  </w:numPicBullet>
  <w:abstractNum w:abstractNumId="0" w15:restartNumberingAfterBreak="0">
    <w:nsid w:val="11E3574C"/>
    <w:multiLevelType w:val="hybridMultilevel"/>
    <w:tmpl w:val="94806FEA"/>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1" w15:restartNumberingAfterBreak="0">
    <w:nsid w:val="1BB8166B"/>
    <w:multiLevelType w:val="hybridMultilevel"/>
    <w:tmpl w:val="546AD480"/>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5F0688"/>
    <w:multiLevelType w:val="hybridMultilevel"/>
    <w:tmpl w:val="13668F6C"/>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8E0800"/>
    <w:multiLevelType w:val="hybridMultilevel"/>
    <w:tmpl w:val="2EC8163C"/>
    <w:lvl w:ilvl="0" w:tplc="663A1C5A">
      <w:numFmt w:val="bullet"/>
      <w:lvlText w:val="-"/>
      <w:lvlPicBulletId w:val="0"/>
      <w:lvlJc w:val="left"/>
      <w:pPr>
        <w:tabs>
          <w:tab w:val="num" w:pos="720"/>
        </w:tabs>
        <w:ind w:left="720" w:hanging="360"/>
      </w:pPr>
      <w:rPr>
        <w:rFonts w:ascii="Times New Roman" w:eastAsia="Times New Roman" w:hAnsi="Times New Roman" w:cs="Times New Roman" w:hint="default"/>
        <w:spacing w:val="-27"/>
        <w:w w:val="100"/>
        <w:sz w:val="24"/>
        <w:szCs w:val="24"/>
        <w:lang w:val="it-IT" w:eastAsia="en-US" w:bidi="ar-SA"/>
      </w:rPr>
    </w:lvl>
    <w:lvl w:ilvl="1" w:tplc="E3F0203E" w:tentative="1">
      <w:start w:val="1"/>
      <w:numFmt w:val="bullet"/>
      <w:lvlText w:val=""/>
      <w:lvlJc w:val="left"/>
      <w:pPr>
        <w:tabs>
          <w:tab w:val="num" w:pos="1440"/>
        </w:tabs>
        <w:ind w:left="1440" w:hanging="360"/>
      </w:pPr>
      <w:rPr>
        <w:rFonts w:ascii="Symbol" w:hAnsi="Symbol" w:hint="default"/>
      </w:rPr>
    </w:lvl>
    <w:lvl w:ilvl="2" w:tplc="76B0A6B8" w:tentative="1">
      <w:start w:val="1"/>
      <w:numFmt w:val="bullet"/>
      <w:lvlText w:val=""/>
      <w:lvlJc w:val="left"/>
      <w:pPr>
        <w:tabs>
          <w:tab w:val="num" w:pos="2160"/>
        </w:tabs>
        <w:ind w:left="2160" w:hanging="360"/>
      </w:pPr>
      <w:rPr>
        <w:rFonts w:ascii="Symbol" w:hAnsi="Symbol" w:hint="default"/>
      </w:rPr>
    </w:lvl>
    <w:lvl w:ilvl="3" w:tplc="82FC6F2A" w:tentative="1">
      <w:start w:val="1"/>
      <w:numFmt w:val="bullet"/>
      <w:lvlText w:val=""/>
      <w:lvlJc w:val="left"/>
      <w:pPr>
        <w:tabs>
          <w:tab w:val="num" w:pos="2880"/>
        </w:tabs>
        <w:ind w:left="2880" w:hanging="360"/>
      </w:pPr>
      <w:rPr>
        <w:rFonts w:ascii="Symbol" w:hAnsi="Symbol" w:hint="default"/>
      </w:rPr>
    </w:lvl>
    <w:lvl w:ilvl="4" w:tplc="0CBA9EBC" w:tentative="1">
      <w:start w:val="1"/>
      <w:numFmt w:val="bullet"/>
      <w:lvlText w:val=""/>
      <w:lvlJc w:val="left"/>
      <w:pPr>
        <w:tabs>
          <w:tab w:val="num" w:pos="3600"/>
        </w:tabs>
        <w:ind w:left="3600" w:hanging="360"/>
      </w:pPr>
      <w:rPr>
        <w:rFonts w:ascii="Symbol" w:hAnsi="Symbol" w:hint="default"/>
      </w:rPr>
    </w:lvl>
    <w:lvl w:ilvl="5" w:tplc="3EC21DEC" w:tentative="1">
      <w:start w:val="1"/>
      <w:numFmt w:val="bullet"/>
      <w:lvlText w:val=""/>
      <w:lvlJc w:val="left"/>
      <w:pPr>
        <w:tabs>
          <w:tab w:val="num" w:pos="4320"/>
        </w:tabs>
        <w:ind w:left="4320" w:hanging="360"/>
      </w:pPr>
      <w:rPr>
        <w:rFonts w:ascii="Symbol" w:hAnsi="Symbol" w:hint="default"/>
      </w:rPr>
    </w:lvl>
    <w:lvl w:ilvl="6" w:tplc="564AB056" w:tentative="1">
      <w:start w:val="1"/>
      <w:numFmt w:val="bullet"/>
      <w:lvlText w:val=""/>
      <w:lvlJc w:val="left"/>
      <w:pPr>
        <w:tabs>
          <w:tab w:val="num" w:pos="5040"/>
        </w:tabs>
        <w:ind w:left="5040" w:hanging="360"/>
      </w:pPr>
      <w:rPr>
        <w:rFonts w:ascii="Symbol" w:hAnsi="Symbol" w:hint="default"/>
      </w:rPr>
    </w:lvl>
    <w:lvl w:ilvl="7" w:tplc="6D4EA638" w:tentative="1">
      <w:start w:val="1"/>
      <w:numFmt w:val="bullet"/>
      <w:lvlText w:val=""/>
      <w:lvlJc w:val="left"/>
      <w:pPr>
        <w:tabs>
          <w:tab w:val="num" w:pos="5760"/>
        </w:tabs>
        <w:ind w:left="5760" w:hanging="360"/>
      </w:pPr>
      <w:rPr>
        <w:rFonts w:ascii="Symbol" w:hAnsi="Symbol" w:hint="default"/>
      </w:rPr>
    </w:lvl>
    <w:lvl w:ilvl="8" w:tplc="2BFAA2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5D31E5B"/>
    <w:multiLevelType w:val="hybridMultilevel"/>
    <w:tmpl w:val="9EAEDF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C3211B"/>
    <w:multiLevelType w:val="hybridMultilevel"/>
    <w:tmpl w:val="935A6ACE"/>
    <w:lvl w:ilvl="0" w:tplc="663A1C5A">
      <w:numFmt w:val="bullet"/>
      <w:lvlText w:val="-"/>
      <w:lvlPicBulletId w:val="0"/>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3934E7"/>
    <w:multiLevelType w:val="hybridMultilevel"/>
    <w:tmpl w:val="84402FB6"/>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7" w15:restartNumberingAfterBreak="0">
    <w:nsid w:val="46E16915"/>
    <w:multiLevelType w:val="hybridMultilevel"/>
    <w:tmpl w:val="6E32F202"/>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B95DCD"/>
    <w:multiLevelType w:val="hybridMultilevel"/>
    <w:tmpl w:val="B994D2A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C90C4D"/>
    <w:multiLevelType w:val="hybridMultilevel"/>
    <w:tmpl w:val="3416A50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7964190"/>
    <w:multiLevelType w:val="hybridMultilevel"/>
    <w:tmpl w:val="014E5244"/>
    <w:lvl w:ilvl="0" w:tplc="663A1C5A">
      <w:numFmt w:val="bullet"/>
      <w:lvlText w:val="-"/>
      <w:lvlJc w:val="left"/>
      <w:pPr>
        <w:ind w:left="720" w:hanging="360"/>
      </w:pPr>
      <w:rPr>
        <w:rFonts w:ascii="Times New Roman" w:eastAsia="Times New Roman" w:hAnsi="Times New Roman" w:cs="Times New Roman" w:hint="default"/>
        <w:spacing w:val="-27"/>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6D0CC4"/>
    <w:multiLevelType w:val="hybridMultilevel"/>
    <w:tmpl w:val="EEB088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0997455">
    <w:abstractNumId w:val="4"/>
  </w:num>
  <w:num w:numId="2" w16cid:durableId="854687029">
    <w:abstractNumId w:val="1"/>
  </w:num>
  <w:num w:numId="3" w16cid:durableId="795946403">
    <w:abstractNumId w:val="11"/>
  </w:num>
  <w:num w:numId="4" w16cid:durableId="2112895852">
    <w:abstractNumId w:val="2"/>
  </w:num>
  <w:num w:numId="5" w16cid:durableId="2060854800">
    <w:abstractNumId w:val="10"/>
  </w:num>
  <w:num w:numId="6" w16cid:durableId="48115916">
    <w:abstractNumId w:val="7"/>
  </w:num>
  <w:num w:numId="7" w16cid:durableId="1063062984">
    <w:abstractNumId w:val="3"/>
  </w:num>
  <w:num w:numId="8" w16cid:durableId="1595017240">
    <w:abstractNumId w:val="5"/>
  </w:num>
  <w:num w:numId="9" w16cid:durableId="1045639240">
    <w:abstractNumId w:val="8"/>
  </w:num>
  <w:num w:numId="10" w16cid:durableId="1621765685">
    <w:abstractNumId w:val="9"/>
  </w:num>
  <w:num w:numId="11" w16cid:durableId="27420068">
    <w:abstractNumId w:val="0"/>
  </w:num>
  <w:num w:numId="12" w16cid:durableId="1601375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A0"/>
    <w:rsid w:val="00094ECA"/>
    <w:rsid w:val="000A0D1F"/>
    <w:rsid w:val="000B1605"/>
    <w:rsid w:val="000E56E2"/>
    <w:rsid w:val="00140396"/>
    <w:rsid w:val="00195E25"/>
    <w:rsid w:val="001B3695"/>
    <w:rsid w:val="002F510D"/>
    <w:rsid w:val="00361F28"/>
    <w:rsid w:val="003653FA"/>
    <w:rsid w:val="00375480"/>
    <w:rsid w:val="003C4E7C"/>
    <w:rsid w:val="003D2C49"/>
    <w:rsid w:val="00401BC3"/>
    <w:rsid w:val="004306AE"/>
    <w:rsid w:val="004946CA"/>
    <w:rsid w:val="004B2AA0"/>
    <w:rsid w:val="004E1645"/>
    <w:rsid w:val="00514E28"/>
    <w:rsid w:val="00521273"/>
    <w:rsid w:val="005459B6"/>
    <w:rsid w:val="00567EDF"/>
    <w:rsid w:val="00577F9A"/>
    <w:rsid w:val="00633FD9"/>
    <w:rsid w:val="00651D63"/>
    <w:rsid w:val="00686C18"/>
    <w:rsid w:val="006B40D8"/>
    <w:rsid w:val="007B51C5"/>
    <w:rsid w:val="0080721C"/>
    <w:rsid w:val="00854764"/>
    <w:rsid w:val="00867538"/>
    <w:rsid w:val="008B67FA"/>
    <w:rsid w:val="008D2882"/>
    <w:rsid w:val="009048EF"/>
    <w:rsid w:val="009509B3"/>
    <w:rsid w:val="0098246C"/>
    <w:rsid w:val="00A66593"/>
    <w:rsid w:val="00AB6F8E"/>
    <w:rsid w:val="00AC6AA0"/>
    <w:rsid w:val="00AC7229"/>
    <w:rsid w:val="00AE6C28"/>
    <w:rsid w:val="00AF4233"/>
    <w:rsid w:val="00B222DB"/>
    <w:rsid w:val="00B42FF4"/>
    <w:rsid w:val="00B5437C"/>
    <w:rsid w:val="00BE4E46"/>
    <w:rsid w:val="00C37233"/>
    <w:rsid w:val="00C60F58"/>
    <w:rsid w:val="00CF683A"/>
    <w:rsid w:val="00D00993"/>
    <w:rsid w:val="00D81C1E"/>
    <w:rsid w:val="00D829E4"/>
    <w:rsid w:val="00D86665"/>
    <w:rsid w:val="00DA76FE"/>
    <w:rsid w:val="00DB70C3"/>
    <w:rsid w:val="00E60CCF"/>
    <w:rsid w:val="00F10230"/>
    <w:rsid w:val="00F17A80"/>
    <w:rsid w:val="00F263F2"/>
    <w:rsid w:val="00F45C2C"/>
    <w:rsid w:val="00F61DB4"/>
    <w:rsid w:val="00F95A59"/>
    <w:rsid w:val="00FE4B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0DE9B"/>
  <w15:chartTrackingRefBased/>
  <w15:docId w15:val="{2D8684A3-7B48-412B-B87E-946AD0E7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C6AA0"/>
    <w:pPr>
      <w:ind w:left="720"/>
      <w:contextualSpacing/>
    </w:pPr>
  </w:style>
  <w:style w:type="table" w:styleId="Grigliatabella">
    <w:name w:val="Table Grid"/>
    <w:basedOn w:val="Tabellanormale"/>
    <w:uiPriority w:val="39"/>
    <w:rsid w:val="008D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3313</Words>
  <Characters>18890</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Galeotti Dalia</dc:creator>
  <cp:keywords/>
  <dc:description/>
  <cp:lastModifiedBy>Galeotti Dalia</cp:lastModifiedBy>
  <cp:revision>5</cp:revision>
  <dcterms:created xsi:type="dcterms:W3CDTF">2024-11-22T13:47:00Z</dcterms:created>
  <dcterms:modified xsi:type="dcterms:W3CDTF">2024-11-22T14:20:00Z</dcterms:modified>
</cp:coreProperties>
</file>