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C93D" w14:textId="77777777" w:rsidR="00CA15FD" w:rsidRPr="00CA15FD" w:rsidRDefault="00CA15FD" w:rsidP="00CA15F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</w:pPr>
      <w:r w:rsidRPr="00CA15F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  <w:t>MODELLO DI DICHIARAZIONE DEL LEGALE RAPPRESENTANTE DELLA STRUTTURA SANITARIA PUBBLICA</w:t>
      </w:r>
    </w:p>
    <w:p w14:paraId="05301729" w14:textId="77777777" w:rsidR="00CA15FD" w:rsidRDefault="00CA15FD" w:rsidP="00CA15F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0"/>
          <w:szCs w:val="20"/>
          <w:lang w:eastAsia="en-US"/>
        </w:rPr>
      </w:pPr>
      <w:r w:rsidRPr="00CA15FD">
        <w:rPr>
          <w:rFonts w:asciiTheme="minorHAnsi" w:eastAsiaTheme="minorHAnsi" w:hAnsiTheme="minorHAnsi" w:cstheme="minorBidi"/>
          <w:b/>
          <w:bCs/>
          <w:color w:val="auto"/>
          <w:sz w:val="20"/>
          <w:szCs w:val="20"/>
          <w:lang w:eastAsia="en-US"/>
        </w:rPr>
        <w:t>(Art. 47 del d.P.R. n. 445 del 28 dicembre 2000)</w:t>
      </w:r>
    </w:p>
    <w:p w14:paraId="4DF06C19" w14:textId="77777777" w:rsidR="00CA15FD" w:rsidRPr="00CA15FD" w:rsidRDefault="00CA15FD" w:rsidP="00CA15F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0"/>
          <w:szCs w:val="20"/>
          <w:lang w:eastAsia="en-US"/>
        </w:rPr>
      </w:pPr>
    </w:p>
    <w:p w14:paraId="003E3504" w14:textId="77777777" w:rsidR="00CA15FD" w:rsidRPr="00CA15FD" w:rsidRDefault="00CA15FD" w:rsidP="00CA15F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</w:pPr>
      <w:r w:rsidRPr="00CA15F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  <w:t>PER LA DONAZIONE DI BENI A STRUTTURE SANITARIE PUBBLICHE DA PARTE DI ORGANIZZAZIONI DI VOLONTARIATO E FONDAZIONI</w:t>
      </w:r>
    </w:p>
    <w:p w14:paraId="6D848310" w14:textId="77777777" w:rsidR="00CA15FD" w:rsidRPr="00CA15FD" w:rsidRDefault="00CA15FD" w:rsidP="00CA15FD">
      <w:pPr>
        <w:spacing w:after="0" w:line="240" w:lineRule="auto"/>
        <w:jc w:val="center"/>
        <w:rPr>
          <w:rFonts w:asciiTheme="minorHAnsi" w:eastAsiaTheme="minorHAnsi" w:hAnsiTheme="minorHAnsi" w:cstheme="minorBidi"/>
          <w:i/>
          <w:iCs/>
          <w:color w:val="auto"/>
          <w:lang w:eastAsia="en-US"/>
        </w:rPr>
      </w:pPr>
      <w:r w:rsidRPr="00CA15FD">
        <w:rPr>
          <w:rFonts w:asciiTheme="minorHAnsi" w:eastAsiaTheme="minorHAnsi" w:hAnsiTheme="minorHAnsi" w:cstheme="minorBidi"/>
          <w:i/>
          <w:iCs/>
          <w:color w:val="auto"/>
          <w:lang w:eastAsia="en-US"/>
        </w:rPr>
        <w:t>(Da far compilare solo se l’organizzazione non è in possesso dell’atto di donazione né della delibera o del provvedimento della struttura sanitaria pubblica che ha preso in carico il bene oggetto della donazione)</w:t>
      </w:r>
    </w:p>
    <w:p w14:paraId="1E60338D" w14:textId="77777777" w:rsidR="00CA15FD" w:rsidRDefault="00CA15FD" w:rsidP="005002A7">
      <w:pPr>
        <w:spacing w:after="0"/>
        <w:rPr>
          <w:b/>
          <w:bCs/>
          <w:sz w:val="24"/>
          <w:szCs w:val="24"/>
        </w:rPr>
      </w:pPr>
    </w:p>
    <w:p w14:paraId="67B75B80" w14:textId="77777777" w:rsidR="00CA15FD" w:rsidRPr="009A3363" w:rsidRDefault="00CA15FD" w:rsidP="00CA15FD">
      <w:pPr>
        <w:spacing w:after="0"/>
        <w:rPr>
          <w:b/>
          <w:bCs/>
          <w:sz w:val="24"/>
          <w:szCs w:val="24"/>
        </w:rPr>
      </w:pPr>
    </w:p>
    <w:p w14:paraId="159A0F85" w14:textId="77777777" w:rsidR="00CA15FD" w:rsidRDefault="00CA15FD" w:rsidP="00CA15FD">
      <w:pPr>
        <w:spacing w:before="20" w:after="20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22CE8024" w14:textId="77777777" w:rsidR="00CA15FD" w:rsidRDefault="00CA15FD" w:rsidP="00CA15FD">
      <w:pPr>
        <w:spacing w:before="20" w:after="20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Il/La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sottoscritto/</w:t>
      </w:r>
      <w:r>
        <w:rPr>
          <w:rFonts w:asciiTheme="minorHAnsi" w:eastAsiaTheme="minorHAnsi" w:hAnsiTheme="minorHAnsi" w:cstheme="minorBidi"/>
          <w:color w:val="auto"/>
          <w:lang w:eastAsia="en-US"/>
        </w:rPr>
        <w:t>a____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_______________________</w:t>
      </w:r>
      <w:r>
        <w:rPr>
          <w:rFonts w:asciiTheme="minorHAnsi" w:eastAsiaTheme="minorHAnsi" w:hAnsiTheme="minorHAnsi" w:cstheme="minorBidi"/>
          <w:color w:val="auto"/>
          <w:lang w:eastAsia="en-US"/>
        </w:rPr>
        <w:t>__________________________________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 xml:space="preserve">______nato/a </w:t>
      </w:r>
      <w:r>
        <w:rPr>
          <w:rFonts w:asciiTheme="minorHAnsi" w:eastAsiaTheme="minorHAnsi" w:hAnsiTheme="minorHAnsi" w:cstheme="minorBidi"/>
          <w:color w:val="auto"/>
          <w:lang w:eastAsia="en-US"/>
        </w:rPr>
        <w:t>______________________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_____________________</w:t>
      </w:r>
      <w:r>
        <w:rPr>
          <w:rFonts w:asciiTheme="minorHAnsi" w:eastAsiaTheme="minorHAnsi" w:hAnsiTheme="minorHAnsi" w:cstheme="minorBidi"/>
          <w:color w:val="auto"/>
          <w:lang w:eastAsia="en-US"/>
        </w:rPr>
        <w:t>______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____</w:t>
      </w:r>
      <w:r>
        <w:rPr>
          <w:rFonts w:asciiTheme="minorHAnsi" w:eastAsiaTheme="minorHAnsi" w:hAnsiTheme="minorHAnsi" w:cstheme="minorBidi"/>
          <w:color w:val="auto"/>
          <w:lang w:eastAsia="en-US"/>
        </w:rPr>
        <w:t>p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 xml:space="preserve">rov.______il_________________, residente a </w:t>
      </w:r>
      <w:r>
        <w:rPr>
          <w:rFonts w:asciiTheme="minorHAnsi" w:eastAsiaTheme="minorHAnsi" w:hAnsiTheme="minorHAnsi" w:cstheme="minorBidi"/>
          <w:color w:val="auto"/>
          <w:lang w:eastAsia="en-US"/>
        </w:rPr>
        <w:t>______________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_______________________________________prov._______________</w:t>
      </w:r>
    </w:p>
    <w:p w14:paraId="640DF9AD" w14:textId="25290FE7" w:rsidR="00CA15FD" w:rsidRPr="00CA15FD" w:rsidRDefault="00CA15FD" w:rsidP="00CA15FD">
      <w:pPr>
        <w:spacing w:before="20" w:after="20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in Via __________________</w:t>
      </w:r>
      <w:r>
        <w:rPr>
          <w:rFonts w:asciiTheme="minorHAnsi" w:eastAsiaTheme="minorHAnsi" w:hAnsiTheme="minorHAnsi" w:cstheme="minorBidi"/>
          <w:color w:val="auto"/>
          <w:lang w:eastAsia="en-US"/>
        </w:rPr>
        <w:t>___________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n._____, C.F. ____________________________ nella Sua qualità di legale rappresentante della struttura sanitaria pubblica denominata __________________________</w:t>
      </w:r>
    </w:p>
    <w:p w14:paraId="07304E46" w14:textId="7794D76B" w:rsidR="00CA15FD" w:rsidRPr="00CA15FD" w:rsidRDefault="00CA15FD" w:rsidP="00CA15FD">
      <w:pPr>
        <w:spacing w:before="20" w:after="20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__________________________avente sede in _________________________________________</w:t>
      </w:r>
    </w:p>
    <w:p w14:paraId="63378089" w14:textId="450676BC" w:rsidR="00CA15FD" w:rsidRPr="00CA15FD" w:rsidRDefault="00CA15FD" w:rsidP="00CA15FD">
      <w:pPr>
        <w:spacing w:before="20" w:after="20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prov. _______CAP __________ Via ___________________________________________, n. _________</w:t>
      </w:r>
    </w:p>
    <w:p w14:paraId="3554980B" w14:textId="4C11AA14" w:rsidR="00CA15FD" w:rsidRPr="00CA15FD" w:rsidRDefault="00CA15FD" w:rsidP="00CA15FD">
      <w:p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195426C" w14:textId="5CB6B04F" w:rsidR="00CA15FD" w:rsidRPr="00CA15FD" w:rsidRDefault="00CA15FD" w:rsidP="005002A7">
      <w:pPr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  <w:r w:rsidRPr="00CA15FD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DICHIARA</w:t>
      </w:r>
    </w:p>
    <w:p w14:paraId="43B14C7F" w14:textId="7561F50A" w:rsidR="00CA15FD" w:rsidRDefault="00CA15FD" w:rsidP="00CA15FD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CA15FD">
        <w:rPr>
          <w:rFonts w:asciiTheme="minorHAnsi" w:eastAsiaTheme="minorHAnsi" w:hAnsiTheme="minorHAnsi" w:cstheme="minorBidi"/>
          <w:color w:val="auto"/>
          <w:lang w:eastAsia="en-US"/>
        </w:rPr>
        <w:t>che il seguente bene __________________________________________________________donato dall’organizzazione:______________________________________________________________________ è stato acquisito e preso in carico dalla struttura sanitaria pubblica:_______________________________________________________________________ nel 202</w:t>
      </w:r>
      <w:r w:rsidR="00E90E2D">
        <w:rPr>
          <w:rFonts w:asciiTheme="minorHAnsi" w:eastAsiaTheme="minorHAnsi" w:hAnsiTheme="minorHAnsi" w:cstheme="minorBidi"/>
          <w:color w:val="auto"/>
          <w:lang w:eastAsia="en-US"/>
        </w:rPr>
        <w:t>4</w:t>
      </w:r>
      <w:r w:rsidRPr="00CA15FD">
        <w:rPr>
          <w:rFonts w:asciiTheme="minorHAnsi" w:eastAsiaTheme="minorHAnsi" w:hAnsiTheme="minorHAnsi" w:cstheme="minorBidi"/>
          <w:color w:val="auto"/>
          <w:lang w:eastAsia="en-US"/>
        </w:rPr>
        <w:t xml:space="preserve"> e che si impegna a produrre il provvedimento o la delibera con cui la struttura sanitaria pubblica ha preso in carico il bene oggetto della donazione </w:t>
      </w:r>
      <w:r w:rsidRPr="00CA15FD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entro il termine massimo del 31 marzo 202</w:t>
      </w:r>
      <w:r w:rsidR="00E90E2D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5</w:t>
      </w:r>
      <w:r w:rsidRPr="00CA15FD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.</w:t>
      </w:r>
    </w:p>
    <w:p w14:paraId="6FD62130" w14:textId="77777777" w:rsidR="005002A7" w:rsidRPr="005002A7" w:rsidRDefault="005002A7" w:rsidP="00CA15FD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18"/>
          <w:szCs w:val="18"/>
          <w:lang w:eastAsia="en-US"/>
        </w:rPr>
      </w:pPr>
    </w:p>
    <w:p w14:paraId="69B92464" w14:textId="77777777" w:rsidR="005002A7" w:rsidRPr="005002A7" w:rsidRDefault="005002A7" w:rsidP="005002A7">
      <w:p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5002A7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Il/La sottoscritto/a dichiara di essere a conoscenza delle sanzioni penali cui incorre in caso di dichiarazione mendace o contenente dati non più rispondenti a verità, come previsto dall’articolo 76 del D.P.R. 28.12.2000, n. 445.</w:t>
      </w:r>
    </w:p>
    <w:p w14:paraId="7EB60B5B" w14:textId="77777777" w:rsidR="005002A7" w:rsidRPr="005002A7" w:rsidRDefault="005002A7" w:rsidP="005002A7">
      <w:p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5002A7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Il/La sottoscritto/a dichiara di essere a conoscenza dell’articolo 75 del d.P.R. 28.12.2000, n. 445 relativo alla decadenza dai benefici eventualmente conseguenti al provvedimento emanato qualora l’Amministrazione, a seguito</w:t>
      </w:r>
      <w:r w:rsidRPr="005002A7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ab/>
        <w:t>di controllo, riscontri la non veridicità del contenuto della suddetta dichiarazione.</w:t>
      </w:r>
    </w:p>
    <w:p w14:paraId="738EEEB9" w14:textId="28DEAC01" w:rsidR="005002A7" w:rsidRPr="00CA15FD" w:rsidRDefault="005002A7" w:rsidP="005002A7">
      <w:p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5002A7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Il/La sottoscritto/a, ai sensi del d.lgs. n. 196 del 2003 e s.m.i. e dell’art. 13 del Regolamento UE 2016/679 accorda il consenso affinché i propri dati possano essere trattati ed essere oggetto di comunicazione a terzi al fine di provvedere agli adempimenti di obblighi di legge.</w:t>
      </w:r>
    </w:p>
    <w:p w14:paraId="6378708F" w14:textId="77777777" w:rsidR="00CA15FD" w:rsidRPr="00AE00CD" w:rsidRDefault="00CA15FD" w:rsidP="00CA15FD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65906B69" w14:textId="77777777" w:rsidR="00842F61" w:rsidRDefault="00CA15FD" w:rsidP="00E90E2D">
      <w:pPr>
        <w:spacing w:after="0" w:line="240" w:lineRule="auto"/>
        <w:contextualSpacing/>
        <w:rPr>
          <w:rFonts w:asciiTheme="minorHAnsi" w:eastAsiaTheme="minorHAnsi" w:hAnsiTheme="minorHAnsi" w:cstheme="minorBidi"/>
          <w:color w:val="auto"/>
          <w:lang w:eastAsia="en-US"/>
        </w:rPr>
      </w:pPr>
      <w:r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Luogo e data                                                           </w:t>
      </w:r>
      <w:r w:rsidR="00E90E2D"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</w:t>
      </w:r>
      <w:r w:rsidR="00842F61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</w:t>
      </w:r>
      <w:r w:rsidR="00E90E2D"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 </w:t>
      </w:r>
    </w:p>
    <w:p w14:paraId="67BEFA91" w14:textId="77777777" w:rsidR="00842F61" w:rsidRDefault="00842F61" w:rsidP="00E90E2D">
      <w:pPr>
        <w:spacing w:after="0" w:line="240" w:lineRule="auto"/>
        <w:contextualSpacing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95CD9BC" w14:textId="083FE1E5" w:rsidR="00E90E2D" w:rsidRPr="00AE00CD" w:rsidRDefault="00842F61" w:rsidP="00E90E2D">
      <w:pPr>
        <w:spacing w:after="0" w:line="240" w:lineRule="auto"/>
        <w:contextualSpacing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                                           </w:t>
      </w:r>
      <w:r w:rsidR="00E90E2D"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CA15FD"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Il legale rappresentante della struttura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sanitaria pubblica</w:t>
      </w:r>
    </w:p>
    <w:p w14:paraId="25B8A065" w14:textId="3FFCAEB7" w:rsidR="00CA15FD" w:rsidRPr="00AE00CD" w:rsidRDefault="00E90E2D" w:rsidP="00CA15FD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</w:t>
      </w:r>
      <w:r w:rsidR="00842F61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                                          </w:t>
      </w:r>
      <w:r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   </w:t>
      </w:r>
      <w:r w:rsidR="00CA15FD" w:rsidRPr="00AE00CD">
        <w:rPr>
          <w:rFonts w:asciiTheme="minorHAnsi" w:eastAsiaTheme="minorHAnsi" w:hAnsiTheme="minorHAnsi" w:cstheme="minorBidi"/>
          <w:color w:val="auto"/>
          <w:lang w:eastAsia="en-US"/>
        </w:rPr>
        <w:t>(Firma e timbro)</w:t>
      </w:r>
    </w:p>
    <w:p w14:paraId="1D1DBBA5" w14:textId="14C416F7" w:rsidR="00E90E2D" w:rsidRPr="00AE00CD" w:rsidRDefault="00E90E2D" w:rsidP="007262E2">
      <w:pPr>
        <w:spacing w:after="0" w:line="240" w:lineRule="atLeast"/>
        <w:rPr>
          <w:rFonts w:asciiTheme="minorHAnsi" w:eastAsiaTheme="minorHAnsi" w:hAnsiTheme="minorHAnsi" w:cstheme="minorBidi"/>
          <w:color w:val="auto"/>
          <w:lang w:eastAsia="en-US"/>
        </w:rPr>
      </w:pPr>
      <w:r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                                                            ______________________</w:t>
      </w:r>
      <w:r w:rsidR="00842F61">
        <w:rPr>
          <w:rFonts w:asciiTheme="minorHAnsi" w:eastAsiaTheme="minorHAnsi" w:hAnsiTheme="minorHAnsi" w:cstheme="minorBidi"/>
          <w:color w:val="auto"/>
          <w:lang w:eastAsia="en-US"/>
        </w:rPr>
        <w:t>_____________</w:t>
      </w:r>
    </w:p>
    <w:p w14:paraId="1AA65A34" w14:textId="2431F94C" w:rsidR="007262E2" w:rsidRPr="00AE00CD" w:rsidRDefault="007262E2" w:rsidP="007262E2">
      <w:pPr>
        <w:spacing w:after="0" w:line="240" w:lineRule="atLeast"/>
        <w:rPr>
          <w:rFonts w:cstheme="minorHAnsi"/>
          <w:i/>
          <w:sz w:val="16"/>
          <w:szCs w:val="18"/>
        </w:rPr>
      </w:pPr>
      <w:r w:rsidRPr="00AE00CD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                                                               </w:t>
      </w:r>
      <w:r w:rsidRPr="00AE00CD">
        <w:rPr>
          <w:rFonts w:cstheme="minorHAnsi"/>
          <w:i/>
          <w:sz w:val="16"/>
          <w:szCs w:val="18"/>
        </w:rPr>
        <w:t>(allegare copia documento identità in corso di validità)</w:t>
      </w:r>
    </w:p>
    <w:p w14:paraId="6293DFF7" w14:textId="7ADF46D7" w:rsidR="007262E2" w:rsidRPr="00CA15FD" w:rsidRDefault="007262E2" w:rsidP="00CA15FD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2C80AD54" w14:textId="77777777" w:rsidR="00CD075F" w:rsidRDefault="00CD075F" w:rsidP="00366261">
      <w:pPr>
        <w:pStyle w:val="Paragrafoelenco"/>
        <w:spacing w:after="0" w:line="360" w:lineRule="auto"/>
        <w:ind w:left="0"/>
        <w:jc w:val="both"/>
        <w:rPr>
          <w:sz w:val="24"/>
          <w:szCs w:val="24"/>
        </w:rPr>
      </w:pPr>
    </w:p>
    <w:p w14:paraId="25312368" w14:textId="01796547" w:rsidR="005C39BB" w:rsidRPr="00E90E2D" w:rsidRDefault="005C39BB" w:rsidP="005C39BB">
      <w:p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sectPr w:rsidR="005C39BB" w:rsidRPr="00E90E2D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5939"/>
    <w:multiLevelType w:val="hybridMultilevel"/>
    <w:tmpl w:val="1F24EE76"/>
    <w:lvl w:ilvl="0" w:tplc="A912A4FE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21905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DE"/>
    <w:rsid w:val="00066CA6"/>
    <w:rsid w:val="00122745"/>
    <w:rsid w:val="001F2EB3"/>
    <w:rsid w:val="002407DE"/>
    <w:rsid w:val="0028274B"/>
    <w:rsid w:val="002A1A75"/>
    <w:rsid w:val="00363A31"/>
    <w:rsid w:val="00366261"/>
    <w:rsid w:val="003E0463"/>
    <w:rsid w:val="004049C5"/>
    <w:rsid w:val="005002A7"/>
    <w:rsid w:val="005C39BB"/>
    <w:rsid w:val="005D6370"/>
    <w:rsid w:val="00656D58"/>
    <w:rsid w:val="00702CCD"/>
    <w:rsid w:val="007262E2"/>
    <w:rsid w:val="00767C1D"/>
    <w:rsid w:val="00842F61"/>
    <w:rsid w:val="00845111"/>
    <w:rsid w:val="009A3363"/>
    <w:rsid w:val="00A7115C"/>
    <w:rsid w:val="00AE00CD"/>
    <w:rsid w:val="00CA15FD"/>
    <w:rsid w:val="00CD075F"/>
    <w:rsid w:val="00D80A39"/>
    <w:rsid w:val="00E90E2D"/>
    <w:rsid w:val="00F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0285"/>
  <w15:docId w15:val="{74CE12E5-F4C2-42D5-B06D-B336EF5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5" w:line="235" w:lineRule="auto"/>
      <w:ind w:left="10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8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romeo</dc:creator>
  <cp:keywords/>
  <cp:lastModifiedBy>Galeotti Dalia</cp:lastModifiedBy>
  <cp:revision>7</cp:revision>
  <cp:lastPrinted>2022-10-26T13:26:00Z</cp:lastPrinted>
  <dcterms:created xsi:type="dcterms:W3CDTF">2024-11-22T10:57:00Z</dcterms:created>
  <dcterms:modified xsi:type="dcterms:W3CDTF">2024-11-22T13:56:00Z</dcterms:modified>
</cp:coreProperties>
</file>